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b1550d3d3845ac" w:history="1">
              <w:r>
                <w:rPr>
                  <w:rStyle w:val="Hyperlink"/>
                </w:rPr>
                <w:t>2025-2031年中国黄酒行业市场调研与前景趋势预测报告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b1550d3d3845ac" w:history="1">
              <w:r>
                <w:rPr>
                  <w:rStyle w:val="Hyperlink"/>
                </w:rPr>
                <w:t>2025-2031年中国黄酒行业市场调研与前景趋势预测报告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3022008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b1550d3d3845ac" w:history="1">
                <w:r>
                  <w:rPr>
                    <w:rStyle w:val="Hyperlink"/>
                  </w:rPr>
                  <w:t>https://www.20087.com/8/00/HuangJiuHangYeQianJingFenXi.html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酒是中国传统的发酵酒，近年来随着消费者对传统文化和健康饮酒理念的回归，其市场影响力和创新能力不断提升。黄酒以其独特的酿造工艺、丰富的口感层次和悠久的历史文化，吸引了国内外消费者的关注。目前，黄酒市场正朝着健康化、高端化、年轻化三个方向发展，以适应消费者对品质和文化体验的追求。</w:t>
      </w:r>
      <w:r>
        <w:rPr>
          <w:rFonts w:hint="eastAsia"/>
        </w:rPr>
        <w:br/>
      </w:r>
      <w:r>
        <w:rPr>
          <w:rFonts w:hint="eastAsia"/>
        </w:rPr>
        <w:t>　　未来，黄酒的发展趋势将更加侧重于产品创新和文化传播。一方面，通过生物发酵技术和食品科学的融合，开发出更健康、更易饮的黄酒产品，如低糖、低酒精度的黄酒。另一方面，强化品牌故事和文化营销，如跨界合作、主题酒吧，提升黄酒的品牌辨识度和市场吸引力。此外，探索黄酒在餐饮、旅游、文化娱乐等领域的应用，如黄酒烹饪、黄酒文化节，将拓宽黄酒产业的市场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b1550d3d3845ac" w:history="1">
        <w:r>
          <w:rPr>
            <w:rStyle w:val="Hyperlink"/>
          </w:rPr>
          <w:t>2025-2031年中国黄酒行业市场调研与前景趋势预测报告</w:t>
        </w:r>
      </w:hyperlink>
      <w:r>
        <w:rPr>
          <w:rFonts w:hint="eastAsia"/>
        </w:rPr>
        <w:t>》通过严谨的分析、翔实的数据及直观的图表，系统解析了黄酒行业的市场规模、需求变化、价格波动及产业链结构。报告全面评估了当前黄酒市场现状，科学预测了未来市场前景与发展趋势，重点剖析了黄酒细分市场的机遇与挑战。同时，报告对黄酒重点企业的竞争地位及市场集中度进行了评估，为黄酒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黄酒产品概述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2024-2025年黄酒市场特点分析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黄酒行业发展周期特征分析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2024-2025年中国黄酒行业发展环境分析</w:t>
      </w:r>
      <w:r>
        <w:rPr>
          <w:rFonts w:hint="eastAsia"/>
        </w:rPr>
        <w:br/>
      </w:r>
      <w:r>
        <w:rPr>
          <w:rFonts w:hint="eastAsia"/>
        </w:rPr>
        <w:t>　　第一节 黄酒行业经济环境分析</w:t>
      </w:r>
      <w:r>
        <w:rPr>
          <w:rFonts w:hint="eastAsia"/>
        </w:rPr>
        <w:br/>
      </w:r>
      <w:r>
        <w:rPr>
          <w:rFonts w:hint="eastAsia"/>
        </w:rPr>
        <w:t>　　第二节 黄酒行业政策环境分析</w:t>
      </w:r>
      <w:r>
        <w:rPr>
          <w:rFonts w:hint="eastAsia"/>
        </w:rPr>
        <w:br/>
      </w:r>
      <w:r>
        <w:rPr>
          <w:rFonts w:hint="eastAsia"/>
        </w:rPr>
        <w:t>　　　　一、黄酒行业政策影响分析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二、相关黄酒行业标准分析</w:t>
      </w:r>
      <w:r>
        <w:rPr>
          <w:rFonts w:hint="eastAsia"/>
        </w:rPr>
        <w:br/>
      </w:r>
      <w:r>
        <w:rPr>
          <w:rFonts w:hint="eastAsia"/>
        </w:rPr>
        <w:t>　　第三节 黄酒行业社会环境分析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2024-2025年黄酒行业技术发展现状及趋势分析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黄酒行业技术发展现状分析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国内外黄酒行业技术差异与原因</w:t>
      </w:r>
      <w:r>
        <w:rPr>
          <w:rFonts w:hint="eastAsia"/>
        </w:rPr>
        <w:br/>
      </w:r>
      <w:r>
        <w:rPr>
          <w:rFonts w:hint="eastAsia"/>
        </w:rPr>
        <w:t>　　第三节 黄酒行业技术发展方向、趋势预测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提升黄酒行业技术能力策略建议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2024-2025年全球黄酒行业市场发展调研分析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全球黄酒行业市场运行环境</w:t>
      </w:r>
      <w:r>
        <w:rPr>
          <w:rFonts w:hint="eastAsia"/>
        </w:rPr>
        <w:br/>
      </w:r>
      <w:r>
        <w:rPr>
          <w:rFonts w:hint="eastAsia"/>
        </w:rPr>
        <w:t>　　第二节 全球黄酒行业市场发展情况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一、全球黄酒行业市场供给分析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二、全球黄酒行业市场需求分析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三、全球黄酒行业主要国家地区发展情况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2025-2031年全球黄酒行业市场规模趋势预测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中国黄酒行业市场供需现状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2024-2025年中国黄酒市场现状</w:t>
      </w:r>
      <w:r>
        <w:rPr>
          <w:rFonts w:hint="eastAsia"/>
        </w:rPr>
        <w:br/>
      </w:r>
      <w:r>
        <w:rPr>
          <w:rFonts w:hint="eastAsia"/>
        </w:rPr>
        <w:t>　　第二节 中国黄酒行业产量情况分析及预测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一、黄酒总体产能规模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二、2019-2024年中国黄酒产量统计</w:t>
      </w:r>
      <w:r>
        <w:rPr>
          <w:rFonts w:hint="eastAsia"/>
        </w:rPr>
        <w:br/>
      </w:r>
      <w:r>
        <w:rPr>
          <w:rFonts w:hint="eastAsia"/>
        </w:rPr>
        <w:t>　　　　三、黄酒行业区域产量分布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四、2025-2031年中国黄酒产量预测</w:t>
      </w:r>
      <w:r>
        <w:rPr>
          <w:rFonts w:hint="eastAsia"/>
        </w:rPr>
        <w:br/>
      </w:r>
      <w:r>
        <w:rPr>
          <w:rFonts w:hint="eastAsia"/>
        </w:rPr>
        <w:t>　　第三节 中国黄酒市场需求分析及预测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一、2019-2024年中国黄酒市场需求统计</w:t>
      </w:r>
      <w:r>
        <w:rPr>
          <w:rFonts w:hint="eastAsia"/>
        </w:rPr>
        <w:br/>
      </w:r>
      <w:r>
        <w:rPr>
          <w:rFonts w:hint="eastAsia"/>
        </w:rPr>
        <w:t>　　　　二、中国黄酒市场需求特点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三、2025-2031年中国黄酒市场需求量预测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黄酒细分市场深度分析</w:t>
      </w:r>
      <w:r>
        <w:rPr>
          <w:rFonts w:hint="eastAsia"/>
        </w:rPr>
        <w:br/>
      </w:r>
      <w:r>
        <w:rPr>
          <w:rFonts w:hint="eastAsia"/>
        </w:rPr>
        <w:t>　　第一节 黄酒细分市场（一）发展研究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黄酒细分市场（二）发展研究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2024-2025年中国黄酒行业现状调研分析</w:t>
      </w:r>
      <w:r>
        <w:rPr>
          <w:rFonts w:hint="eastAsia"/>
        </w:rPr>
        <w:br/>
      </w:r>
      <w:r>
        <w:rPr>
          <w:rFonts w:hint="eastAsia"/>
        </w:rPr>
        <w:t>　　第一节 中国黄酒行业发展现状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一、2024-2025年黄酒行业品牌发展现状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二、2024-2025年黄酒行业需求市场现状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三、2024-2025年黄酒市场需求层次分析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四、2024-2025年中国黄酒市场走向分析</w:t>
      </w:r>
      <w:r>
        <w:rPr>
          <w:rFonts w:hint="eastAsia"/>
        </w:rPr>
        <w:br/>
      </w:r>
      <w:r>
        <w:rPr>
          <w:rFonts w:hint="eastAsia"/>
        </w:rPr>
        <w:t>　　第二节 中国黄酒行业存在的问题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一、2024-2025年黄酒产品市场存在的主要问题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二、2024-2025年国内黄酒产品市场的三大瓶颈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三、2024-2025年黄酒产品市场遭遇的规模难题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对中国黄酒市场的分析及思考</w:t>
      </w:r>
      <w:r>
        <w:rPr>
          <w:rFonts w:hint="eastAsia"/>
        </w:rPr>
        <w:br/>
      </w:r>
      <w:r>
        <w:rPr>
          <w:rFonts w:hint="eastAsia"/>
        </w:rPr>
        <w:t>　　　　一、黄酒市场特点</w:t>
      </w:r>
      <w:r>
        <w:rPr>
          <w:rFonts w:hint="eastAsia"/>
        </w:rPr>
        <w:br/>
      </w:r>
      <w:r>
        <w:rPr>
          <w:rFonts w:hint="eastAsia"/>
        </w:rPr>
        <w:t>　　　　二、黄酒市场分析</w:t>
      </w:r>
      <w:r>
        <w:rPr>
          <w:rFonts w:hint="eastAsia"/>
        </w:rPr>
        <w:br/>
      </w:r>
      <w:r>
        <w:rPr>
          <w:rFonts w:hint="eastAsia"/>
        </w:rPr>
        <w:t>　　　　三、黄酒市场变化的方向</w:t>
      </w:r>
      <w:r>
        <w:rPr>
          <w:rFonts w:hint="eastAsia"/>
        </w:rPr>
        <w:br/>
      </w:r>
      <w:r>
        <w:rPr>
          <w:rFonts w:hint="eastAsia"/>
        </w:rPr>
        <w:t>　　　　四、中国黄酒行业发展的新思路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五、对中国黄酒行业发展的思考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2019-2024年中国黄酒行业区域市场分析</w:t>
      </w:r>
      <w:r>
        <w:rPr>
          <w:rFonts w:hint="eastAsia"/>
        </w:rPr>
        <w:br/>
      </w:r>
      <w:r>
        <w:rPr>
          <w:rFonts w:hint="eastAsia"/>
        </w:rPr>
        <w:t>　　第一节 中国黄酒行业区域市场结构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重点地区黄酒行业调研分析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一、重点地区（一）黄酒市场分析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二、重点地区（二）黄酒市场分析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三、重点地区（三）黄酒市场分析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四、重点地区（四）黄酒市场分析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五、重点地区（五）黄酒市场分析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2019-2024年中国黄酒产品市场进出口数据分析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2019-2024年中国黄酒产品出口统计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2019-2024年中国黄酒产品进口统计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2019-2024年中国黄酒产品进出口价格对比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中国黄酒主要进口来源地及出口目的地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2019-2024年中国黄酒行业竞争态势分析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2025年黄酒行业集中度分析</w:t>
      </w:r>
      <w:r>
        <w:rPr>
          <w:rFonts w:hint="eastAsia"/>
        </w:rPr>
        <w:br/>
      </w:r>
      <w:r>
        <w:rPr>
          <w:rFonts w:hint="eastAsia"/>
        </w:rPr>
        <w:t>　　　　一、黄酒市场集中度分析</w:t>
      </w:r>
      <w:r>
        <w:rPr>
          <w:rFonts w:hint="eastAsia"/>
        </w:rPr>
        <w:br/>
      </w:r>
      <w:r>
        <w:rPr>
          <w:rFonts w:hint="eastAsia"/>
        </w:rPr>
        <w:t>　　　　二、黄酒企业分布区域集中度分析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三、黄酒区域消费集中度分析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2019-2024年黄酒主要企业竞争力分析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2024-2025年黄酒行业竞争格局分析</w:t>
      </w:r>
      <w:r>
        <w:rPr>
          <w:rFonts w:hint="eastAsia"/>
        </w:rPr>
        <w:br/>
      </w:r>
      <w:r>
        <w:rPr>
          <w:rFonts w:hint="eastAsia"/>
        </w:rPr>
        <w:t>　　　　一、黄酒行业竞争分析</w:t>
      </w:r>
      <w:r>
        <w:rPr>
          <w:rFonts w:hint="eastAsia"/>
        </w:rPr>
        <w:br/>
      </w:r>
      <w:r>
        <w:rPr>
          <w:rFonts w:hint="eastAsia"/>
        </w:rPr>
        <w:t>　　　　二、中外黄酒产品竞争分析</w:t>
      </w:r>
      <w:r>
        <w:rPr>
          <w:rFonts w:hint="eastAsia"/>
        </w:rPr>
        <w:br/>
      </w:r>
      <w:r>
        <w:rPr>
          <w:rFonts w:hint="eastAsia"/>
        </w:rPr>
        <w:t>　　　　三、国内黄酒行业重点企业发展动向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黄酒行业上下游产业链发展情况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黄酒上游产业发展分析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黄酒下游产业发展分析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黄酒行业重点企业竞争力分析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三、企业黄酒经营状况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三、企业黄酒经营状况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三、企业黄酒经营状况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三、企业黄酒经营状况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三、企业黄酒经营状况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三、企业黄酒经营状况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2025年黄酒企业管理策略建议</w:t>
      </w:r>
      <w:r>
        <w:rPr>
          <w:rFonts w:hint="eastAsia"/>
        </w:rPr>
        <w:br/>
      </w:r>
      <w:r>
        <w:rPr>
          <w:rFonts w:hint="eastAsia"/>
        </w:rPr>
        <w:t>　　第一节 提高黄酒企业竞争力的策略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一、提高中国黄酒企业核心竞争力的对策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二、黄酒企业提升竞争力的主要方向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三、影响黄酒企业核心竞争力的因素及提升途径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四、提高黄酒企业竞争力的策略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对中国黄酒品牌的战略思考</w:t>
      </w:r>
      <w:r>
        <w:rPr>
          <w:rFonts w:hint="eastAsia"/>
        </w:rPr>
        <w:br/>
      </w:r>
      <w:r>
        <w:rPr>
          <w:rFonts w:hint="eastAsia"/>
        </w:rPr>
        <w:t>　　　　一、黄酒实施品牌战略的意义</w:t>
      </w:r>
      <w:r>
        <w:rPr>
          <w:rFonts w:hint="eastAsia"/>
        </w:rPr>
        <w:br/>
      </w:r>
      <w:r>
        <w:rPr>
          <w:rFonts w:hint="eastAsia"/>
        </w:rPr>
        <w:t>　　　　二、黄酒企业品牌的现状分析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三、中国黄酒企业的品牌战略</w:t>
      </w:r>
      <w:r>
        <w:rPr>
          <w:rFonts w:hint="eastAsia"/>
        </w:rPr>
        <w:br/>
      </w:r>
      <w:r>
        <w:rPr>
          <w:rFonts w:hint="eastAsia"/>
        </w:rPr>
        <w:t>　　　　四、黄酒品牌战略管理的策略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黄酒行业发展趋势及投资风险预警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2025年黄酒市场前景分析</w:t>
      </w:r>
      <w:r>
        <w:rPr>
          <w:rFonts w:hint="eastAsia"/>
        </w:rPr>
        <w:br/>
      </w:r>
      <w:r>
        <w:rPr>
          <w:rFonts w:hint="eastAsia"/>
        </w:rPr>
        <w:t>　　第二节 2025年黄酒行业发展趋势预测</w:t>
      </w:r>
      <w:r>
        <w:rPr>
          <w:rFonts w:hint="eastAsia"/>
        </w:rPr>
        <w:br/>
      </w:r>
      <w:r>
        <w:rPr>
          <w:rFonts w:hint="eastAsia"/>
        </w:rPr>
        <w:t>　　第三节 影响黄酒行业发展的主要因素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一、2025年影响黄酒行业运行的有利因素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二、2025年影响黄酒行业运行的稳定因素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三、2025年影响黄酒行业运行的不利因素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四、2025年中国黄酒行业发展面临的挑战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五、2025年中国黄酒行业发展面临的机遇</w:t>
      </w:r>
      <w:r>
        <w:rPr>
          <w:rFonts w:hint="eastAsia"/>
        </w:rPr>
        <w:br/>
      </w:r>
      <w:r>
        <w:rPr>
          <w:rFonts w:hint="eastAsia"/>
        </w:rPr>
        <w:t>　　第四节 黄酒行业投资风险预警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一、2025年黄酒行业市场风险及控制策略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二、2025年黄酒行业政策风险及控制策略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三、2025年黄酒行业经营风险及控制策略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四、2025年黄酒同业竞争风险及控制策略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五、2025年黄酒行业其他风险及控制策略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黄酒市场研究结论</w:t>
      </w:r>
      <w:r>
        <w:rPr>
          <w:rFonts w:hint="eastAsia"/>
        </w:rPr>
        <w:br/>
      </w:r>
      <w:r>
        <w:rPr>
          <w:rFonts w:hint="eastAsia"/>
        </w:rPr>
        <w:t>　　第二节 黄酒子行业研究结论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中⋅智⋅林：黄酒市场发展建议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黄酒行业历程</w:t>
      </w:r>
      <w:r>
        <w:rPr>
          <w:rFonts w:hint="eastAsia"/>
        </w:rPr>
        <w:br/>
      </w:r>
      <w:r>
        <w:rPr>
          <w:rFonts w:hint="eastAsia"/>
        </w:rPr>
        <w:t>　　图表 黄酒行业生命周期</w:t>
      </w:r>
      <w:r>
        <w:rPr>
          <w:rFonts w:hint="eastAsia"/>
        </w:rPr>
        <w:br/>
      </w:r>
      <w:r>
        <w:rPr>
          <w:rFonts w:hint="eastAsia"/>
        </w:rPr>
        <w:t>　　图表 黄酒行业产业链分析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2019-2024年黄酒行业市场容量分析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2019-2024年中国黄酒行业产量及增长趋势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2019-2024年中国黄酒市场需求量及增速统计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2024年中国黄酒行业需求领域分布格局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2019-2024年中国黄酒行业盈利情况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2019-2024年中国黄酒行业利润总额统计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2019-2024年中国黄酒进口金额分析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2019-2024年中国黄酒出口数量分析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2019-2024年中国黄酒出口金额分析</w:t>
      </w:r>
      <w:r>
        <w:rPr>
          <w:rFonts w:hint="eastAsia"/>
        </w:rPr>
        <w:br/>
      </w:r>
      <w:r>
        <w:rPr>
          <w:rFonts w:hint="eastAsia"/>
        </w:rPr>
        <w:t>　　图表 2024年中国黄酒进口国家及地区分析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2024年中国黄酒出口国家及地区分析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2019-2024年中国黄酒行业企业平均规模情况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**地区黄酒市场规模及增长情况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**地区黄酒市场规模及增长情况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**地区黄酒市场规模及增长情况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**地区黄酒市场规模及增长情况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黄酒重点企业（一）基本信息</w:t>
      </w:r>
      <w:r>
        <w:rPr>
          <w:rFonts w:hint="eastAsia"/>
        </w:rPr>
        <w:br/>
      </w:r>
      <w:r>
        <w:rPr>
          <w:rFonts w:hint="eastAsia"/>
        </w:rPr>
        <w:t>　　图表 黄酒重点企业（一）经营情况分析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黄酒重点企业（一）主要经济指标情况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黄酒重点企业（一）盈利能力情况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黄酒重点企业（一）偿债能力情况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黄酒重点企业（一）运营能力情况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黄酒重点企业（一）成长能力情况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黄酒重点企业（二）基本信息</w:t>
      </w:r>
      <w:r>
        <w:rPr>
          <w:rFonts w:hint="eastAsia"/>
        </w:rPr>
        <w:br/>
      </w:r>
      <w:r>
        <w:rPr>
          <w:rFonts w:hint="eastAsia"/>
        </w:rPr>
        <w:t>　　图表 黄酒重点企业（二）经营情况分析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黄酒重点企业（二）主要经济指标情况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黄酒重点企业（二）盈利能力情况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黄酒重点企业（二）偿债能力情况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黄酒重点企业（二）运营能力情况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黄酒重点企业（二）成长能力情况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黄酒重点企业（三）基本信息</w:t>
      </w:r>
      <w:r>
        <w:rPr>
          <w:rFonts w:hint="eastAsia"/>
        </w:rPr>
        <w:br/>
      </w:r>
      <w:r>
        <w:rPr>
          <w:rFonts w:hint="eastAsia"/>
        </w:rPr>
        <w:t>　　图表 黄酒重点企业（三）经营情况分析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黄酒重点企业（三）主要经济指标情况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黄酒重点企业（三）盈利能力情况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黄酒重点企业（三）偿债能力情况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黄酒重点企业（三）运营能力情况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黄酒重点企业（三）成长能力情况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2025-2031年中国黄酒行业产能预测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2025-2031年中国黄酒行业产量预测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2025-2031年中国黄酒市场需求量预测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2025-2031年中国黄酒行业供需平衡预测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2025-2031年中国黄酒市场容量预测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2025-2031年中国黄酒市场规模预测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2025-2031年中国黄酒市场前景分析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2025-2031年中国黄酒发展趋势预测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b1550d3d3845ac" w:history="1">
        <w:r>
          <w:rPr>
            <w:rStyle w:val="Hyperlink"/>
          </w:rPr>
          <w:t>2025-2031年中国黄酒行业市场调研与前景趋势预测报告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3022008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b1550d3d3845ac" w:history="1">
        <w:r>
          <w:rPr>
            <w:rStyle w:val="Hyperlink"/>
          </w:rPr>
          <w:t>https://www.20087.com/8/00/HuangJiuHangYeQianJingFenXi.html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热点：男人喝黄酒对性功能有影响吗、黄酒怎么喝是正确的、中国十大黄酒排名、黄酒多少度、黄酒是什么酒、黄酒品牌排行榜前十名、黄酒的好处、黄酒是什么酒、黄酒的酿制方法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2d6151527d405a" w:history="1">
      <w:r>
        <w:rPr>
          <w:rStyle w:val="Hyperlink"/>
        </w:rPr>
        <w:t>2025-2031年中国黄酒行业市场调研与前景趋势预测报告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0/HuangJiuHangYeQianJingFenXi.html" TargetMode="External" Id="R71b1550d3d3845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0/HuangJiuHangYeQianJingFenXi.html" TargetMode="External" Id="R732d6151527d40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2025-01-26T02:22:00Z</dcterms:created>
  <dcterms:modified xsi:type="dcterms:W3CDTF">2025-01-26T03:22:00Z</dcterms:modified>
  <dc:subject>2025-2031年中国黄酒行业市场调研与前景趋势预测报告</dc:subject>
  <dc:title>2025-2031年中国黄酒行业市场调研与前景趋势预测报告</dc:title>
  <cp:keywords>2025-2031年中国黄酒行业市场调研与前景趋势预测报告</cp:keywords>
  <dc:description>2025-2031年中国黄酒行业市场调研与前景趋势预测报告</dc:description>
</cp:coreProperties>
</file>