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bc42fab6462d" w:history="1">
              <w:r>
                <w:rPr>
                  <w:rStyle w:val="Hyperlink"/>
                </w:rPr>
                <w:t>2025-2031年中国方糖市场现状分析与趋势预测报告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bc42fab6462d" w:history="1">
              <w:r>
                <w:rPr>
                  <w:rStyle w:val="Hyperlink"/>
                </w:rPr>
                <w:t>2025-2031年中国方糖市场现状分析与趋势预测报告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bc42fab6462d" w:history="1">
                <w:r>
                  <w:rPr>
                    <w:rStyle w:val="Hyperlink"/>
                  </w:rPr>
                  <w:t>https://www.20087.com/0/82/FangTangDeQianJingQuShi.html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糖是传统甜味剂，在食品饮料、烘焙等领域应用广泛。然而，随着消费者健康意识的提升，对糖的摄入量有了更多控制。市场上出现了低卡路里、天然代糖替代品，如甜菊糖、赤藓糖醇等，对传统方糖市场构成挑战。对此，方糖行业也在探索低GI值、有机糖等健康概念，提升产品吸引力。</w:t>
      </w:r>
      <w:r>
        <w:rPr>
          <w:rFonts w:hint="eastAsia"/>
        </w:rPr>
        <w:br/>
      </w:r>
      <w:r>
        <w:rPr>
          <w:rFonts w:hint="eastAsia"/>
        </w:rPr>
        <w:t>　　方糖行业将面临转型和创新，以适应健康化趋势。研发方向将聚焦于功能性糖，如添加膳食纤维、矿物质的营养强化糖，满足特定人群需求。同时，可持续生产链成为重要议题，发展公平贸易糖、有机种植，减少对环境影响。包装方面，环保材料和减塑化将是趋势，减少塑料废弃物。此外，针对餐饮业和家庭消费者，提供小包装、定制化糖包服务，以减少浪费和提升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bc42fab6462d" w:history="1">
        <w:r>
          <w:rPr>
            <w:rStyle w:val="Hyperlink"/>
          </w:rPr>
          <w:t>2025-2031年中国方糖市场现状分析与趋势预测报告</w:t>
        </w:r>
      </w:hyperlink>
      <w:r>
        <w:rPr>
          <w:rFonts w:hint="eastAsia"/>
        </w:rPr>
        <w:t>》系统分析了方糖行业的市场规模、市场需求及价格波动，深入探讨了方糖产业链关键环节及各细分市场特点。报告基于权威数据，科学预测了方糖市场前景与发展趋势，同时评估了方糖重点企业的经营状况，包括品牌影响力、市场集中度及竞争格局。通过SWOT分析，报告揭示了方糖行业面临的风险与机遇，为方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红糖块</w:t>
      </w:r>
      <w:r>
        <w:rPr>
          <w:rFonts w:hint="eastAsia"/>
        </w:rPr>
        <w:br/>
      </w:r>
      <w:r>
        <w:rPr>
          <w:rFonts w:hint="eastAsia"/>
        </w:rPr>
        <w:t>　　　　1.2.3 白糖块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从不同应用，方糖主要包括如下几个方面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中国方糖发展现状及未来趋势（2020-2031）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中国市场方糖收入及增长率（2020-2031）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中国市场方糖销量及增长率（2020-2031）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中国市场主要厂商方糖销量（2020-2025）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2025年中国市场主要厂商方糖收入排名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中国市场主要厂商方糖价格（2020-2025）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中国市场主要厂商方糖总部及产地分布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中国市场主要厂商成立时间及方糖商业化日期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中国市场主要厂商方糖产品类型及应用</w:t>
      </w:r>
      <w:r>
        <w:rPr>
          <w:rFonts w:hint="eastAsia"/>
        </w:rPr>
        <w:br/>
      </w:r>
      <w:r>
        <w:rPr>
          <w:rFonts w:hint="eastAsia"/>
        </w:rPr>
        <w:t>　　2.5 方糖行业集中度、竞争程度分析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方糖行业集中度分析：2025年中国Top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中国方糖第一梯队、第二梯队和第三梯队厂商（品牌）及2025年市场份额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中国市场方糖主要企业分析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重点企业（15）在中国市场方糖销量、收入、价格及毛利率（2020-2025）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不同类型方糖分析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中国市场不同产品类型方糖销量（2020-2031）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中国市场不同产品类型方糖销量预测（2025-2031）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中国市场不同产品类型方糖规模（2020-2031）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中国市场不同产品类型方糖规模预测（2025-2031）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中国市场不同产品类型方糖价格走势（2020-2031）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不同应用方糖分析</w:t>
      </w:r>
      <w:r>
        <w:rPr>
          <w:rFonts w:hint="eastAsia"/>
        </w:rPr>
        <w:br/>
      </w:r>
      <w:r>
        <w:rPr>
          <w:rFonts w:hint="eastAsia"/>
        </w:rPr>
        <w:t>　　5.1 中国市场不同应用方糖销量（2020-2031）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中国市场不同应用方糖规模（2020-2031）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中国市场不同应用方糖价格走势（2020-2031）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方糖行业发展分析---发展趋势</w:t>
      </w:r>
      <w:r>
        <w:rPr>
          <w:rFonts w:hint="eastAsia"/>
        </w:rPr>
        <w:br/>
      </w:r>
      <w:r>
        <w:rPr>
          <w:rFonts w:hint="eastAsia"/>
        </w:rPr>
        <w:t>　　6.2 方糖行业发展分析---厂商壁垒</w:t>
      </w:r>
      <w:r>
        <w:rPr>
          <w:rFonts w:hint="eastAsia"/>
        </w:rPr>
        <w:br/>
      </w:r>
      <w:r>
        <w:rPr>
          <w:rFonts w:hint="eastAsia"/>
        </w:rPr>
        <w:t>　　6.3 方糖行业发展分析---驱动因素</w:t>
      </w:r>
      <w:r>
        <w:rPr>
          <w:rFonts w:hint="eastAsia"/>
        </w:rPr>
        <w:br/>
      </w:r>
      <w:r>
        <w:rPr>
          <w:rFonts w:hint="eastAsia"/>
        </w:rPr>
        <w:t>　　6.4 方糖行业发展分析---制约因素</w:t>
      </w:r>
      <w:r>
        <w:rPr>
          <w:rFonts w:hint="eastAsia"/>
        </w:rPr>
        <w:br/>
      </w:r>
      <w:r>
        <w:rPr>
          <w:rFonts w:hint="eastAsia"/>
        </w:rPr>
        <w:t>　　6.5 方糖中国企业SWOT分析</w:t>
      </w:r>
      <w:r>
        <w:rPr>
          <w:rFonts w:hint="eastAsia"/>
        </w:rPr>
        <w:br/>
      </w:r>
      <w:r>
        <w:rPr>
          <w:rFonts w:hint="eastAsia"/>
        </w:rPr>
        <w:t>　　6.6 方糖行业政策环境分析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方糖行业产业链简介</w:t>
      </w:r>
      <w:r>
        <w:rPr>
          <w:rFonts w:hint="eastAsia"/>
        </w:rPr>
        <w:br/>
      </w:r>
      <w:r>
        <w:rPr>
          <w:rFonts w:hint="eastAsia"/>
        </w:rPr>
        <w:t>　　7.2 方糖产业链分析-上游</w:t>
      </w:r>
      <w:r>
        <w:rPr>
          <w:rFonts w:hint="eastAsia"/>
        </w:rPr>
        <w:br/>
      </w:r>
      <w:r>
        <w:rPr>
          <w:rFonts w:hint="eastAsia"/>
        </w:rPr>
        <w:t>　　7.3 方糖产业链分析-中游</w:t>
      </w:r>
      <w:r>
        <w:rPr>
          <w:rFonts w:hint="eastAsia"/>
        </w:rPr>
        <w:br/>
      </w:r>
      <w:r>
        <w:rPr>
          <w:rFonts w:hint="eastAsia"/>
        </w:rPr>
        <w:t>　　7.4 方糖产业链分析-下游：行业场景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方糖行业采购模式</w:t>
      </w:r>
      <w:r>
        <w:rPr>
          <w:rFonts w:hint="eastAsia"/>
        </w:rPr>
        <w:br/>
      </w:r>
      <w:r>
        <w:rPr>
          <w:rFonts w:hint="eastAsia"/>
        </w:rPr>
        <w:t>　　7.6 方糖行业生产模式</w:t>
      </w:r>
      <w:r>
        <w:rPr>
          <w:rFonts w:hint="eastAsia"/>
        </w:rPr>
        <w:br/>
      </w:r>
      <w:r>
        <w:rPr>
          <w:rFonts w:hint="eastAsia"/>
        </w:rPr>
        <w:t>　　7.7 方糖行业销售模式及销售渠道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中国本土方糖产能、产量分析</w:t>
      </w:r>
      <w:r>
        <w:rPr>
          <w:rFonts w:hint="eastAsia"/>
        </w:rPr>
        <w:br/>
      </w:r>
      <w:r>
        <w:rPr>
          <w:rFonts w:hint="eastAsia"/>
        </w:rPr>
        <w:t>　　8.1 中国方糖供需现状及预测（2020-2031）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中国方糖产能、产量、产能利用率及发展趋势（2020-2031）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中国方糖产量、市场需求量及发展趋势（2020-2031）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中国方糖进出口分析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不同产品类型，方糖市场规模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不同应用方糖市场规模2020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中国市场主要厂商方糖销量（2020-2025）&amp;（千克）</w:t>
      </w:r>
      <w:r>
        <w:rPr>
          <w:rFonts w:hint="eastAsia"/>
        </w:rPr>
        <w:br/>
      </w:r>
      <w:r>
        <w:rPr>
          <w:rFonts w:hint="eastAsia"/>
        </w:rPr>
        <w:t>　　表4 中国市场主要厂商方糖销量市场份额（2020-2025）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中国市场主要厂商方糖收入（2020-2025）&amp;（万元）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中国市场主要厂商方糖收入份额（2020-2025）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2025年中国主要生产商方糖收入排名（万元）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中国市场主要厂商方糖价格（2020-2025）&amp;（元/千克）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中国市场主要厂商方糖总部及产地分布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中国市场主要厂商成立时间及方糖商业化日期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中国市场主要厂商方糖产品类型及应用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2025年中国市场方糖主要厂商市场地位（第一梯队、第二梯队和第三梯队）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方糖生产基地、总部、竞争对手及市场地位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方糖产品规格、参数及市场应用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方糖销量（千克）、收入（万元）、价格（元/千克）及毛利率（2020-2025）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中国市场不同类型方糖销量（2020-2025）&amp;（千克）</w:t>
      </w:r>
      <w:r>
        <w:rPr>
          <w:rFonts w:hint="eastAsia"/>
        </w:rPr>
        <w:br/>
      </w:r>
      <w:r>
        <w:rPr>
          <w:rFonts w:hint="eastAsia"/>
        </w:rPr>
        <w:t>　　表89 中国市场不同类型方糖销量市场份额（2020-2025）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中国市场不同类型方糖销量预测（2025-2031）&amp;（千克）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表91 中国市场不同类型方糖销量市场份额预测（2025-2031）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中国市场不同类型方糖规模（2020-2025）&amp;（万元）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中国市场不同类型方糖规模市场份额（2020-2025）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中国市场不同类型方糖规模预测（2025-2031）&amp;（万元）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中国市场不同类型方糖规模市场份额预测（2025-2031）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中国市场不同应用方糖销量（2020-2025）&amp;（千克）</w:t>
      </w:r>
      <w:r>
        <w:rPr>
          <w:rFonts w:hint="eastAsia"/>
        </w:rPr>
        <w:br/>
      </w:r>
      <w:r>
        <w:rPr>
          <w:rFonts w:hint="eastAsia"/>
        </w:rPr>
        <w:t>　　表97 中国市场不同应用方糖销量市场份额（2020-2025）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中国市场不同应用方糖销量预测（2025-2031）&amp;（千克）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表99 中国市场不同应用方糖销量市场份额预测（2025-2031）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中国市场不同应用方糖规模（2020-2025）&amp;（万元）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中国市场不同应用方糖规模市场份额（2020-2025）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中国市场不同应用方糖规模预测（2025-2031）&amp;（万元）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中国市场不同应用方糖规模市场份额预测（2025-2031）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方糖行业发展分析---发展趋势</w:t>
      </w:r>
      <w:r>
        <w:rPr>
          <w:rFonts w:hint="eastAsia"/>
        </w:rPr>
        <w:br/>
      </w:r>
      <w:r>
        <w:rPr>
          <w:rFonts w:hint="eastAsia"/>
        </w:rPr>
        <w:t>　　表105 方糖行业发展分析---厂商壁垒</w:t>
      </w:r>
      <w:r>
        <w:rPr>
          <w:rFonts w:hint="eastAsia"/>
        </w:rPr>
        <w:br/>
      </w:r>
      <w:r>
        <w:rPr>
          <w:rFonts w:hint="eastAsia"/>
        </w:rPr>
        <w:t>　　表106 方糖行业发展分析---驱动因素</w:t>
      </w:r>
      <w:r>
        <w:rPr>
          <w:rFonts w:hint="eastAsia"/>
        </w:rPr>
        <w:br/>
      </w:r>
      <w:r>
        <w:rPr>
          <w:rFonts w:hint="eastAsia"/>
        </w:rPr>
        <w:t>　　表107 方糖行业发展分析---制约因素</w:t>
      </w:r>
      <w:r>
        <w:rPr>
          <w:rFonts w:hint="eastAsia"/>
        </w:rPr>
        <w:br/>
      </w:r>
      <w:r>
        <w:rPr>
          <w:rFonts w:hint="eastAsia"/>
        </w:rPr>
        <w:t>　　表108 方糖行业相关重点政策一览</w:t>
      </w:r>
      <w:r>
        <w:rPr>
          <w:rFonts w:hint="eastAsia"/>
        </w:rPr>
        <w:br/>
      </w:r>
      <w:r>
        <w:rPr>
          <w:rFonts w:hint="eastAsia"/>
        </w:rPr>
        <w:t>　　表109 方糖行业供应链分析</w:t>
      </w:r>
      <w:r>
        <w:rPr>
          <w:rFonts w:hint="eastAsia"/>
        </w:rPr>
        <w:br/>
      </w:r>
      <w:r>
        <w:rPr>
          <w:rFonts w:hint="eastAsia"/>
        </w:rPr>
        <w:t>　　表110 方糖上游原料供应商</w:t>
      </w:r>
      <w:r>
        <w:rPr>
          <w:rFonts w:hint="eastAsia"/>
        </w:rPr>
        <w:br/>
      </w:r>
      <w:r>
        <w:rPr>
          <w:rFonts w:hint="eastAsia"/>
        </w:rPr>
        <w:t>　　表111 方糖行业主要下游客户</w:t>
      </w:r>
      <w:r>
        <w:rPr>
          <w:rFonts w:hint="eastAsia"/>
        </w:rPr>
        <w:br/>
      </w:r>
      <w:r>
        <w:rPr>
          <w:rFonts w:hint="eastAsia"/>
        </w:rPr>
        <w:t>　　表112 方糖典型经销商</w:t>
      </w:r>
      <w:r>
        <w:rPr>
          <w:rFonts w:hint="eastAsia"/>
        </w:rPr>
        <w:br/>
      </w:r>
      <w:r>
        <w:rPr>
          <w:rFonts w:hint="eastAsia"/>
        </w:rPr>
        <w:t>　　表113 中国方糖产量、销量、进口量及出口量（2020-2025）&amp;（千克）</w:t>
      </w:r>
      <w:r>
        <w:rPr>
          <w:rFonts w:hint="eastAsia"/>
        </w:rPr>
        <w:br/>
      </w:r>
      <w:r>
        <w:rPr>
          <w:rFonts w:hint="eastAsia"/>
        </w:rPr>
        <w:t>　　表114 中国方糖产量、销量、进口量及出口量预测（2025-2031）&amp;（千克）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表115 中国市场方糖主要进口来源</w:t>
      </w:r>
      <w:r>
        <w:rPr>
          <w:rFonts w:hint="eastAsia"/>
        </w:rPr>
        <w:br/>
      </w:r>
      <w:r>
        <w:rPr>
          <w:rFonts w:hint="eastAsia"/>
        </w:rPr>
        <w:t>　　表116 中国市场方糖主要出口目的地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方糖产品图片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中国不同产品类型方糖产量市场份额2024 VS 2025</w:t>
      </w:r>
      <w:r>
        <w:rPr>
          <w:rFonts w:hint="eastAsia"/>
        </w:rPr>
        <w:br/>
      </w:r>
      <w:r>
        <w:rPr>
          <w:rFonts w:hint="eastAsia"/>
        </w:rPr>
        <w:t>　　图3 红糖块产品图片</w:t>
      </w:r>
      <w:r>
        <w:rPr>
          <w:rFonts w:hint="eastAsia"/>
        </w:rPr>
        <w:br/>
      </w:r>
      <w:r>
        <w:rPr>
          <w:rFonts w:hint="eastAsia"/>
        </w:rPr>
        <w:t>　　图4 白糖块产品图片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中国不同应用方糖市场份额2024 VS 2025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中国市场方糖市场规模，2020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中国市场方糖收入及增长率（2020-2031）&amp;（万元）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中国市场方糖销量及增长率（2020-2031）&amp;（千克）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图13 2025年中国市场主要厂商方糖销量市场份额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2025年中国市场主要厂商方糖收入市场份额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2025年中国市场前五大厂商方糖市场份额</w:t>
      </w:r>
      <w:r>
        <w:rPr>
          <w:rFonts w:hint="eastAsia"/>
        </w:rPr>
        <w:br/>
      </w:r>
      <w:r>
        <w:rPr>
          <w:rFonts w:hint="eastAsia"/>
        </w:rPr>
        <w:t>　　图16 2025年中国市场方糖第一梯队、第二梯队和第三梯队厂商（品牌）及市场份额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中国市场不同产品类型方糖价格走势（2020-2031）&amp;（元/千克）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图18 中国市场不同应用方糖价格走势（2020-2031）&amp;（元/千克）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图19 方糖中国企业SWOT分析</w:t>
      </w:r>
      <w:r>
        <w:rPr>
          <w:rFonts w:hint="eastAsia"/>
        </w:rPr>
        <w:br/>
      </w:r>
      <w:r>
        <w:rPr>
          <w:rFonts w:hint="eastAsia"/>
        </w:rPr>
        <w:t>　　图20 方糖产业链</w:t>
      </w:r>
      <w:r>
        <w:rPr>
          <w:rFonts w:hint="eastAsia"/>
        </w:rPr>
        <w:br/>
      </w:r>
      <w:r>
        <w:rPr>
          <w:rFonts w:hint="eastAsia"/>
        </w:rPr>
        <w:t>　　图21 方糖行业采购模式分析</w:t>
      </w:r>
      <w:r>
        <w:rPr>
          <w:rFonts w:hint="eastAsia"/>
        </w:rPr>
        <w:br/>
      </w:r>
      <w:r>
        <w:rPr>
          <w:rFonts w:hint="eastAsia"/>
        </w:rPr>
        <w:t>　　图22 方糖行业生产模式分析</w:t>
      </w:r>
      <w:r>
        <w:rPr>
          <w:rFonts w:hint="eastAsia"/>
        </w:rPr>
        <w:br/>
      </w:r>
      <w:r>
        <w:rPr>
          <w:rFonts w:hint="eastAsia"/>
        </w:rPr>
        <w:t>　　图23 方糖行业销售模式分析</w:t>
      </w:r>
      <w:r>
        <w:rPr>
          <w:rFonts w:hint="eastAsia"/>
        </w:rPr>
        <w:br/>
      </w:r>
      <w:r>
        <w:rPr>
          <w:rFonts w:hint="eastAsia"/>
        </w:rPr>
        <w:t>　　图24 中国方糖产能、产量、产能利用率及发展趋势（2020-2031）&amp;（千克）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图25 中国方糖产量、市场需求量及发展趋势（2020-2031）&amp;（千克）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bc42fab6462d" w:history="1">
        <w:r>
          <w:rPr>
            <w:rStyle w:val="Hyperlink"/>
          </w:rPr>
          <w:t>2025-2031年中国方糖市场现状分析与趋势预测报告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bc42fab6462d" w:history="1">
        <w:r>
          <w:rPr>
            <w:rStyle w:val="Hyperlink"/>
          </w:rPr>
          <w:t>https://www.20087.com/0/82/FangTangDeQianJingQuShi.html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热点：方糖与白糖有什么区别、方糖和白砂糖的区别、方糖图片、方糖能直接吃吗、方糖韩剧、方糖是什么、方糖一般用来干嘛、方糖的功效与作用、方糖一块多少g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15520297b46a7" w:history="1">
      <w:r>
        <w:rPr>
          <w:rStyle w:val="Hyperlink"/>
        </w:rPr>
        <w:t>2025-2031年中国方糖市场现状分析与趋势预测报告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TangDeQianJingQuShi.html" TargetMode="External" Id="Raf28bc42fab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TangDeQianJingQuShi.html" TargetMode="External" Id="Rb1415520297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2025-04-20T03:07:00Z</dcterms:created>
  <dcterms:modified xsi:type="dcterms:W3CDTF">2025-04-20T04:07:00Z</dcterms:modified>
  <dc:subject>2025-2031年中国方糖市场现状分析与趋势预测报告</dc:subject>
  <dc:title>2025-2031年中国方糖市场现状分析与趋势预测报告</dc:title>
  <cp:keywords>2025-2031年中国方糖市场现状分析与趋势预测报告</cp:keywords>
  <dc:description>2025-2031年中国方糖市场现状分析与趋势预测报告</dc:description>
</cp:coreProperties>
</file>