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2412fa19433e" w:history="1">
              <w:r>
                <w:rPr>
                  <w:rStyle w:val="Hyperlink"/>
                </w:rPr>
                <w:t>2024-2030年中国乳制品检测发展现状与趋势预测报告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2412fa19433e" w:history="1">
              <w:r>
                <w:rPr>
                  <w:rStyle w:val="Hyperlink"/>
                </w:rPr>
                <w:t>2024-2030年中国乳制品检测发展现状与趋势预测报告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92412fa19433e" w:history="1">
                <w:r>
                  <w:rPr>
                    <w:rStyle w:val="Hyperlink"/>
                  </w:rPr>
                  <w:t>https://www.20087.com/9/90/RuZhiPinJianCeHangYeQianJingQuShi.html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检测是食品安全领域的重要环节，其发展正受益于全球对食品安全和消费者健康的持续关注。随着乳制品消费量的逐年增加，乳制品安全问题日益受到重视。乳制品检测技术通过色谱、光谱、质谱等多种手段，能够准确检测乳制品中的有害物质、微生物等指标，为食品安全提供有力保障。目前，市场上的乳制品检测方法和设备种类繁多，满足了不同检测需求。</w:t>
      </w:r>
      <w:r>
        <w:rPr>
          <w:rFonts w:hint="eastAsia"/>
        </w:rPr>
        <w:br/>
      </w:r>
      <w:r>
        <w:rPr>
          <w:rFonts w:hint="eastAsia"/>
        </w:rPr>
        <w:t>　　未来，乳制品检测行业将更加注重技术创新和标准化发展。通过引入先进的检测技术和设备，提高检测的准确性和效率；同时，加强国际间的标准制定和合作，推动乳制品检测行业的规范化发展。此外，随着消费者对食品安全意识的提高，乳制品检测的普及率和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92412fa19433e" w:history="1">
        <w:r>
          <w:rPr>
            <w:rStyle w:val="Hyperlink"/>
          </w:rPr>
          <w:t>2024-2030年中国乳制品检测发展现状与趋势预测报告</w:t>
        </w:r>
      </w:hyperlink>
      <w:r>
        <w:rPr>
          <w:rFonts w:hint="eastAsia"/>
        </w:rPr>
        <w:t>》专业、系统地分析了乳制品检测行业现状，包括市场需求、市场规模及价格动态，全面梳理了乳制品检测产业链结构，并对乳制品检测细分市场进行了探究。乳制品检测报告基于详实数据，科学预测了乳制品检测市场发展前景和发展趋势，同时剖析了乳制品检测品牌竞争、市场集中度以及重点企业的市场地位。在识别风险与机遇的基础上，乳制品检测报告提出了针对性的发展策略和建议。乳制品检测报告为乳制品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乳制品检测产业概述</w:t>
      </w:r>
      <w:r>
        <w:rPr>
          <w:rFonts w:hint="eastAsia"/>
        </w:rPr>
        <w:br/>
      </w:r>
      <w:r>
        <w:rPr>
          <w:rFonts w:hint="eastAsia"/>
        </w:rPr>
        <w:t>　　第一节 乳制品检测定义</w:t>
      </w:r>
      <w:r>
        <w:rPr>
          <w:rFonts w:hint="eastAsia"/>
        </w:rPr>
        <w:br/>
      </w:r>
      <w:r>
        <w:rPr>
          <w:rFonts w:hint="eastAsia"/>
        </w:rPr>
        <w:t>　　第二节 乳制品检测行业特点</w:t>
      </w:r>
      <w:r>
        <w:rPr>
          <w:rFonts w:hint="eastAsia"/>
        </w:rPr>
        <w:br/>
      </w:r>
      <w:r>
        <w:rPr>
          <w:rFonts w:hint="eastAsia"/>
        </w:rPr>
        <w:t>　　第三节 乳制品检测发展历程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2023-2024年中国乳制品检测行业运行环境分析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中国乳制品检测运行经济环境分析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三、经济发展对乳制品检测行业的影响</w:t>
      </w:r>
      <w:r>
        <w:rPr>
          <w:rFonts w:hint="eastAsia"/>
        </w:rPr>
        <w:br/>
      </w:r>
      <w:r>
        <w:rPr>
          <w:rFonts w:hint="eastAsia"/>
        </w:rPr>
        <w:t>　　第二节 中国乳制品检测产业政策环境分析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一、乳制品检测行业监管体制</w:t>
      </w:r>
      <w:r>
        <w:rPr>
          <w:rFonts w:hint="eastAsia"/>
        </w:rPr>
        <w:br/>
      </w:r>
      <w:r>
        <w:rPr>
          <w:rFonts w:hint="eastAsia"/>
        </w:rPr>
        <w:t>　　　　二、乳制品检测行业主要法规政策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中国乳制品检测产业社会环境分析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国外乳制品检测行业发展态势分析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国外乳制品检测市场发展现状分析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国外主要国家、地区乳制品检测市场现状</w:t>
      </w:r>
      <w:r>
        <w:rPr>
          <w:rFonts w:hint="eastAsia"/>
        </w:rPr>
        <w:br/>
      </w:r>
      <w:r>
        <w:rPr>
          <w:rFonts w:hint="eastAsia"/>
        </w:rPr>
        <w:t>　　第三节 国外乳制品检测行业发展趋势预测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2019-2024年中国乳制品检测行业规模情况</w:t>
      </w:r>
      <w:r>
        <w:rPr>
          <w:rFonts w:hint="eastAsia"/>
        </w:rPr>
        <w:br/>
      </w:r>
      <w:r>
        <w:rPr>
          <w:rFonts w:hint="eastAsia"/>
        </w:rPr>
        <w:t>　　　　一、乳制品检测行业市场规模状况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二、乳制品检测行业单位规模状况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三、乳制品检测行业人员规模状况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2019-2024年中国乳制品检测行业财务能力分析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一、乳制品检测行业盈利能力分析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二、乳制品检测行业偿债能力分析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三、乳制品检测行业营运能力分析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四、乳制品检测行业发展能力分析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2023-2024年中国乳制品检测行业热点动态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2024年中国乳制品检测行业面临的挑战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**地区乳制品检测发展现状及趋势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**地区乳制品检测发展现状及趋势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**地区乳制品检测发展现状及趋势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**地区乳制品检测发展现状及趋势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国内乳制品检测行业价格回顾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国内乳制品检测行业价格走势预测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国内乳制品检测行业价格影响因素分析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中国乳制品检测行业客户调研</w:t>
      </w:r>
      <w:r>
        <w:rPr>
          <w:rFonts w:hint="eastAsia"/>
        </w:rPr>
        <w:br/>
      </w:r>
      <w:r>
        <w:rPr>
          <w:rFonts w:hint="eastAsia"/>
        </w:rPr>
        <w:t>　　　　一、乳制品检测行业客户偏好调查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二、客户对乳制品检测品牌的首要认知渠道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三、乳制品检测品牌忠诚度调查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四、乳制品检测行业客户消费理念调研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中国乳制品检测行业竞争格局分析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2023-2024年乳制品检测行业集中度分析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一、乳制品检测市场集中度分析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二、乳制品检测企业集中度分析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2024年乳制品检测行业竞争格局分析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一、乳制品检测行业竞争策略分析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二、乳制品检测行业竞争格局展望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三、我国乳制品检测市场竞争趋势</w:t>
      </w:r>
      <w:r>
        <w:rPr>
          <w:rFonts w:hint="eastAsia"/>
        </w:rPr>
        <w:br/>
      </w:r>
      <w:r>
        <w:rPr>
          <w:rFonts w:hint="eastAsia"/>
        </w:rPr>
        <w:t>　　第三节 乳制品检测行业兼并与重组整合分析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一、乳制品检测行业兼并与重组整合动态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二、乳制品检测行业兼并与重组整合发展趋势预测分析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乳制品检测行业投资风险及应对策略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乳制品检测行业SWOT模型分析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一、乳制品检测行业优势分析</w:t>
      </w:r>
      <w:r>
        <w:rPr>
          <w:rFonts w:hint="eastAsia"/>
        </w:rPr>
        <w:br/>
      </w:r>
      <w:r>
        <w:rPr>
          <w:rFonts w:hint="eastAsia"/>
        </w:rPr>
        <w:t>　　　　二、乳制品检测行业劣势分析</w:t>
      </w:r>
      <w:r>
        <w:rPr>
          <w:rFonts w:hint="eastAsia"/>
        </w:rPr>
        <w:br/>
      </w:r>
      <w:r>
        <w:rPr>
          <w:rFonts w:hint="eastAsia"/>
        </w:rPr>
        <w:t>　　　　三、乳制品检测行业机会分析</w:t>
      </w:r>
      <w:r>
        <w:rPr>
          <w:rFonts w:hint="eastAsia"/>
        </w:rPr>
        <w:br/>
      </w:r>
      <w:r>
        <w:rPr>
          <w:rFonts w:hint="eastAsia"/>
        </w:rPr>
        <w:t>　　　　四、乳制品检测行业风险分析</w:t>
      </w:r>
      <w:r>
        <w:rPr>
          <w:rFonts w:hint="eastAsia"/>
        </w:rPr>
        <w:br/>
      </w:r>
      <w:r>
        <w:rPr>
          <w:rFonts w:hint="eastAsia"/>
        </w:rPr>
        <w:t>　　第二节 乳制品检测行业投资风险及控制策略分析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一、乳制品检测市场风险及控制策略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二、乳制品检测行业政策风险及控制策略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三、乳制品检测行业经营风险及控制策略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四、乳制品检测同业竞争风险及控制策略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五、乳制品检测行业其他风险及控制策略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2024-2030年中国乳制品检测市场预测及发展建议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2024-2030年中国乳制品检测市场预测分析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一、中国乳制品检测市场前景分析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二、中国乳制品检测发展趋势预测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2024-2030年中国乳制品检测企业发展策略建议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一、乳制品检测企业融资策略</w:t>
      </w:r>
      <w:r>
        <w:rPr>
          <w:rFonts w:hint="eastAsia"/>
        </w:rPr>
        <w:br/>
      </w:r>
      <w:r>
        <w:rPr>
          <w:rFonts w:hint="eastAsia"/>
        </w:rPr>
        <w:t>　　　　二、乳制品检测企业人才策略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2024-2030年中国乳制品检测企业营销策略建议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一、乳制品检测企业定位策略</w:t>
      </w:r>
      <w:r>
        <w:rPr>
          <w:rFonts w:hint="eastAsia"/>
        </w:rPr>
        <w:br/>
      </w:r>
      <w:r>
        <w:rPr>
          <w:rFonts w:hint="eastAsia"/>
        </w:rPr>
        <w:t>　　　　二、乳制品检测企业价格策略</w:t>
      </w:r>
      <w:r>
        <w:rPr>
          <w:rFonts w:hint="eastAsia"/>
        </w:rPr>
        <w:br/>
      </w:r>
      <w:r>
        <w:rPr>
          <w:rFonts w:hint="eastAsia"/>
        </w:rPr>
        <w:t>　　　　三、乳制品检测企业促销策略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[^中^智^林]乳制品检测行业研究结论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乳制品检测行业历程</w:t>
      </w:r>
      <w:r>
        <w:rPr>
          <w:rFonts w:hint="eastAsia"/>
        </w:rPr>
        <w:br/>
      </w:r>
      <w:r>
        <w:rPr>
          <w:rFonts w:hint="eastAsia"/>
        </w:rPr>
        <w:t>　　图表 乳制品检测行业生命周期</w:t>
      </w:r>
      <w:r>
        <w:rPr>
          <w:rFonts w:hint="eastAsia"/>
        </w:rPr>
        <w:br/>
      </w:r>
      <w:r>
        <w:rPr>
          <w:rFonts w:hint="eastAsia"/>
        </w:rPr>
        <w:t>　　图表 乳制品检测行业产业链分析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2019-2024年乳制品检测行业市场容量统计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2019-2024年中国乳制品检测行业经营效益分析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2024-2030年中国乳制品检测行业市场容量预测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2024-2030年中国乳制品检测行业市场规模预测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2024-2030年中国乳制品检测市场前景分析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2024-2030年中国乳制品检测行业发展趋势预测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2412fa19433e" w:history="1">
        <w:r>
          <w:rPr>
            <w:rStyle w:val="Hyperlink"/>
          </w:rPr>
          <w:t>2024-2030年中国乳制品检测发展现状与趋势预测报告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92412fa19433e" w:history="1">
        <w:r>
          <w:rPr>
            <w:rStyle w:val="Hyperlink"/>
          </w:rPr>
          <w:t>https://www.20087.com/9/90/RuZhiPinJianCeHangYeQianJingQuShi.html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6c3e8254e42a4" w:history="1">
      <w:r>
        <w:rPr>
          <w:rStyle w:val="Hyperlink"/>
        </w:rPr>
        <w:t>2024-2030年中国乳制品检测发展现状与趋势预测报告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uZhiPinJianCeHangYeQianJingQuShi.html" TargetMode="External" Id="Rfa192412fa19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uZhiPinJianCeHangYeQianJingQuShi.html" TargetMode="External" Id="R8636c3e8254e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2024-05-22T06:16:00Z</dcterms:created>
  <dcterms:modified xsi:type="dcterms:W3CDTF">2024-05-22T07:16:00Z</dcterms:modified>
  <dc:subject>2024-2030年中国乳制品检测发展现状与趋势预测报告</dc:subject>
  <dc:title>2024-2030年中国乳制品检测发展现状与趋势预测报告</dc:title>
  <cp:keywords>2024-2030年中国乳制品检测发展现状与趋势预测报告</cp:keywords>
  <dc:description>2024-2030年中国乳制品检测发展现状与趋势预测报告</dc:description>
</cp:coreProperties>
</file>