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f92a774e964ad0" w:history="1">
              <w:r>
                <w:rPr>
                  <w:rStyle w:val="Hyperlink"/>
                </w:rPr>
                <w:t>全球与中国干辣椒粉市场调研及行业前景预测报告（2026-2032年）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f92a774e964ad0" w:history="1">
              <w:r>
                <w:rPr>
                  <w:rStyle w:val="Hyperlink"/>
                </w:rPr>
                <w:t>全球与中国干辣椒粉市场调研及行业前景预测报告（2026-2032年）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f92a774e964ad0" w:history="1">
                <w:r>
                  <w:rPr>
                    <w:rStyle w:val="Hyperlink"/>
                  </w:rPr>
                  <w:t>https://www.20087.com/9/10/GanLaJiaoFenShiChangQianJingFenXi.html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干辣椒粉是以成熟辣椒为核心原料，经干燥、清选、粉碎及标准化筛分等工序制成的基础香辛料，广泛应用于餐饮连锁、食品加工、复合调味料及家庭烹饪等场景。随着全球辣味饮食文化的交融与餐饮连锁化率的提升，干辣椒粉已从传统的农产品粗加工向工业化、标准化方向全面转型。目前，下游客户对产品的辣度（SHU值）、色价、微生物指标及农药残留提出了严苛的量化要求，推动行业竞争轴心从单纯的产能规模转向研发定制、柔性生产与全链路溯源能力。具备自有种植基地、完善SC认证及第三方质检体系的头部加工企业，通过建立风味原料数据库与标准化作业流程，正逐步整合分散的市场资源，淘汰落后产能。</w:t>
      </w:r>
      <w:r>
        <w:rPr>
          <w:rFonts w:hint="eastAsia"/>
        </w:rPr>
        <w:br/>
      </w:r>
      <w:r>
        <w:rPr>
          <w:rFonts w:hint="eastAsia"/>
        </w:rPr>
        <w:t>　　未来，干辣椒粉产业将深度融入预制菜工业化与全球供应链体系，呈现品类细分与高附加值化趋势。市场调研网指出，为适应冷冻、复热及长货架期等现代食品加工需求，冻干辣椒、灭菌发酵剁椒及专用型辣椒碎等定制化品类将迎来爆发式增长。同时，精深加工技术将推动辣椒产业突破传统调味边界，辣椒红素、辣椒碱等高纯度提取物的应用将向医药、日化、生物农药等高附加值领域延伸。在全球化布局方面，出口市场将呈现分层化特征，具备国际合规适配能力与跨国供应链布局的企业，将加速抢占欧美高标准市场及新兴经济体增量空间。此外，数字化溯源与区块链技术的引入，将进一步夯实产品的食品安全壁垒，重塑行业价值分配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ef92a774e964ad0" w:history="1">
        <w:r>
          <w:rPr>
            <w:rStyle w:val="Hyperlink"/>
          </w:rPr>
          <w:t>全球与中国干辣椒粉市场调研及行业前景预测报告（2026-2032年）</w:t>
        </w:r>
      </w:hyperlink>
      <w:r>
        <w:rPr>
          <w:rFonts w:hint="eastAsia"/>
        </w:rPr>
        <w:t>》，2025年干辣椒粉行业市场规模达 亿元，预计2032年市场规模将达 亿元，期间年均复合增长率（CAGR）达 %。报告基于国家统计局、相关协会等权威数据，结合专业团队对干辣椒粉行业的长期监测，全面分析了干辣椒粉行业的市场规模、技术现状、发展趋势及竞争格局。报告详细梳理了干辣椒粉市场需求、进出口情况、上下游产业链、重点区域分布及主要企业动态，并通过SWOT分析揭示了干辣椒粉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按产品类型细分，全球干辣椒粉市场规模2021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微辣</w:t>
      </w:r>
      <w:r>
        <w:rPr>
          <w:rFonts w:hint="eastAsia"/>
        </w:rPr>
        <w:br/>
      </w:r>
      <w:r>
        <w:rPr>
          <w:rFonts w:hint="eastAsia"/>
        </w:rPr>
        <w:t>　　　　1.3.3 中辣</w:t>
      </w:r>
      <w:r>
        <w:rPr>
          <w:rFonts w:hint="eastAsia"/>
        </w:rPr>
        <w:br/>
      </w:r>
      <w:r>
        <w:rPr>
          <w:rFonts w:hint="eastAsia"/>
        </w:rPr>
        <w:t>　　　　1.3.4 特辣</w:t>
      </w:r>
      <w:r>
        <w:rPr>
          <w:rFonts w:hint="eastAsia"/>
        </w:rPr>
        <w:br/>
      </w:r>
      <w:r>
        <w:rPr>
          <w:rFonts w:hint="eastAsia"/>
        </w:rPr>
        <w:t>　　1.4 产品分类，按粒径</w:t>
      </w:r>
      <w:r>
        <w:rPr>
          <w:rFonts w:hint="eastAsia"/>
        </w:rPr>
        <w:br/>
      </w:r>
      <w:r>
        <w:rPr>
          <w:rFonts w:hint="eastAsia"/>
        </w:rPr>
        <w:t>　　　　1.4.1 按粒径细分，全球干辣椒粉市场规模2021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20–40目</w:t>
      </w:r>
      <w:r>
        <w:rPr>
          <w:rFonts w:hint="eastAsia"/>
        </w:rPr>
        <w:br/>
      </w:r>
      <w:r>
        <w:rPr>
          <w:rFonts w:hint="eastAsia"/>
        </w:rPr>
        <w:t>　　　　1.4.3 40–60目</w:t>
      </w:r>
      <w:r>
        <w:rPr>
          <w:rFonts w:hint="eastAsia"/>
        </w:rPr>
        <w:br/>
      </w:r>
      <w:r>
        <w:rPr>
          <w:rFonts w:hint="eastAsia"/>
        </w:rPr>
        <w:t>　　　　1.4.4 60–80目或更细</w:t>
      </w:r>
      <w:r>
        <w:rPr>
          <w:rFonts w:hint="eastAsia"/>
        </w:rPr>
        <w:br/>
      </w:r>
      <w:r>
        <w:rPr>
          <w:rFonts w:hint="eastAsia"/>
        </w:rPr>
        <w:t>　　1.5 产品分类，按营销方式</w:t>
      </w:r>
      <w:r>
        <w:rPr>
          <w:rFonts w:hint="eastAsia"/>
        </w:rPr>
        <w:br/>
      </w:r>
      <w:r>
        <w:rPr>
          <w:rFonts w:hint="eastAsia"/>
        </w:rPr>
        <w:t>　　　　1.5.1 按营销方式细分，全球干辣椒粉市场规模2021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直销</w:t>
      </w:r>
      <w:r>
        <w:rPr>
          <w:rFonts w:hint="eastAsia"/>
        </w:rPr>
        <w:br/>
      </w:r>
      <w:r>
        <w:rPr>
          <w:rFonts w:hint="eastAsia"/>
        </w:rPr>
        <w:t>　　　　1.5.3 分销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按应用细分，全球干辣椒粉市场规模2021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日常烹饪</w:t>
      </w:r>
      <w:r>
        <w:rPr>
          <w:rFonts w:hint="eastAsia"/>
        </w:rPr>
        <w:br/>
      </w:r>
      <w:r>
        <w:rPr>
          <w:rFonts w:hint="eastAsia"/>
        </w:rPr>
        <w:t>　　　　1.6.3 食品加工</w:t>
      </w:r>
      <w:r>
        <w:rPr>
          <w:rFonts w:hint="eastAsia"/>
        </w:rPr>
        <w:br/>
      </w:r>
      <w:r>
        <w:rPr>
          <w:rFonts w:hint="eastAsia"/>
        </w:rPr>
        <w:t>　　　　1.6.4 调料业</w:t>
      </w:r>
      <w:r>
        <w:rPr>
          <w:rFonts w:hint="eastAsia"/>
        </w:rPr>
        <w:br/>
      </w:r>
      <w:r>
        <w:rPr>
          <w:rFonts w:hint="eastAsia"/>
        </w:rPr>
        <w:t>　　　　1.6.5 其它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干辣椒粉行业发展总体概况</w:t>
      </w:r>
      <w:r>
        <w:rPr>
          <w:rFonts w:hint="eastAsia"/>
        </w:rPr>
        <w:br/>
      </w:r>
      <w:r>
        <w:rPr>
          <w:rFonts w:hint="eastAsia"/>
        </w:rPr>
        <w:t>　　　　1.7.2 干辣椒粉行业发展主要特点</w:t>
      </w:r>
      <w:r>
        <w:rPr>
          <w:rFonts w:hint="eastAsia"/>
        </w:rPr>
        <w:br/>
      </w:r>
      <w:r>
        <w:rPr>
          <w:rFonts w:hint="eastAsia"/>
        </w:rPr>
        <w:t>　　　　1.7.3 干辣椒粉行业发展影响因素</w:t>
      </w:r>
      <w:r>
        <w:rPr>
          <w:rFonts w:hint="eastAsia"/>
        </w:rPr>
        <w:br/>
      </w:r>
      <w:r>
        <w:rPr>
          <w:rFonts w:hint="eastAsia"/>
        </w:rPr>
        <w:t>　　　　1.7.3 .1 干辣椒粉有利因素</w:t>
      </w:r>
      <w:r>
        <w:rPr>
          <w:rFonts w:hint="eastAsia"/>
        </w:rPr>
        <w:br/>
      </w:r>
      <w:r>
        <w:rPr>
          <w:rFonts w:hint="eastAsia"/>
        </w:rPr>
        <w:t>　　　　1.7.3 .2 干辣椒粉不利因素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全球市场，近三年干辣椒粉主要企业占有率及排名（按销量）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干辣椒粉主要企业在国际市场占有率（按销量，2023-2026）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2025年干辣椒粉主要企业在国际市场排名（按销量）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全球市场主要企业干辣椒粉销量（2023-2026）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全球市场，近三年干辣椒粉主要企业占有率及排名（按收入）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干辣椒粉主要企业在国际市场占有率（按收入，2023-2026）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2025年干辣椒粉主要企业在国际市场排名（按收入）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全球市场主要企业干辣椒粉销售收入（2023-2026）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全球市场主要企业干辣椒粉销售价格（2023-2026）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中国市场，近三年干辣椒粉主要企业占有率及排名（按销量）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干辣椒粉主要企业在中国市场占有率（按销量，2023-2026）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2025年干辣椒粉主要企业在中国市场排名（按销量）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中国市场主要企业干辣椒粉销量（2023-2026）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中国市场，近三年干辣椒粉主要企业占有率及排名（按收入）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干辣椒粉主要企业在中国市场占有率（按收入，2023-2026）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2025年干辣椒粉主要企业在中国市场排名（按收入）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中国市场主要企业干辣椒粉销售收入（2023-2026）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全球主要厂商干辣椒粉总部及产地分布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全球主要厂商成立时间及干辣椒粉商业化日期</w:t>
      </w:r>
      <w:r>
        <w:rPr>
          <w:rFonts w:hint="eastAsia"/>
        </w:rPr>
        <w:br/>
      </w:r>
      <w:r>
        <w:rPr>
          <w:rFonts w:hint="eastAsia"/>
        </w:rPr>
        <w:t>　　2.8 全球主要厂商干辣椒粉产品类型及应用</w:t>
      </w:r>
      <w:r>
        <w:rPr>
          <w:rFonts w:hint="eastAsia"/>
        </w:rPr>
        <w:br/>
      </w:r>
      <w:r>
        <w:rPr>
          <w:rFonts w:hint="eastAsia"/>
        </w:rPr>
        <w:t>　　2.9 干辣椒粉行业集中度、竞争程度分析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干辣椒粉行业集中度分析：2025年全球Top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全球干辣椒粉第一梯队、第二梯队和第三梯队生产商（品牌）及市场份额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全球干辣椒粉总体规模分析</w:t>
      </w:r>
      <w:r>
        <w:rPr>
          <w:rFonts w:hint="eastAsia"/>
        </w:rPr>
        <w:br/>
      </w:r>
      <w:r>
        <w:rPr>
          <w:rFonts w:hint="eastAsia"/>
        </w:rPr>
        <w:t>　　3.1 全球干辣椒粉供需现状及预测（2021-2032）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全球干辣椒粉产能、产量、产能利用率及发展趋势（2021-2032）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全球干辣椒粉产量、需求量及发展趋势（2021-2032）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全球主要地区干辣椒粉产量及发展趋势（2021-2032）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全球主要地区干辣椒粉产量（2021-2026）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全球主要地区干辣椒粉产量（2027-2032）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全球主要地区干辣椒粉产量市场份额（2021-2032）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中国干辣椒粉供需现状及预测（2021-2032）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中国干辣椒粉产能、产量、产能利用率及发展趋势（2021-2032）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中国干辣椒粉产量、市场需求量及发展趋势（2021-2032）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中国市场干辣椒粉进出口（2021-2032）</w:t>
      </w:r>
      <w:r>
        <w:rPr>
          <w:rFonts w:hint="eastAsia"/>
        </w:rPr>
        <w:br/>
      </w:r>
      <w:r>
        <w:rPr>
          <w:rFonts w:hint="eastAsia"/>
        </w:rPr>
        <w:t>　　3.4 全球干辣椒粉销量及销售额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全球市场干辣椒粉销售额（2021-2032）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全球市场干辣椒粉销量（2021-2032）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全球市场干辣椒粉价格趋势（2021-2032）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全球干辣椒粉主要地区分析</w:t>
      </w:r>
      <w:r>
        <w:rPr>
          <w:rFonts w:hint="eastAsia"/>
        </w:rPr>
        <w:br/>
      </w:r>
      <w:r>
        <w:rPr>
          <w:rFonts w:hint="eastAsia"/>
        </w:rPr>
        <w:t>　　4.1 全球主要地区干辣椒粉市场规模分析：2021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全球主要地区干辣椒粉销售收入及市场份额（2021-2026）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全球主要地区干辣椒粉销售收入预测（2027-2032）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全球主要地区干辣椒粉销量分析：2021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全球主要地区干辣椒粉销量及市场份额（2021-2026）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全球主要地区干辣椒粉销量及市场份额预测（2027-2032）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北美市场干辣椒粉销量、收入及增长率（2021-2032）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欧洲市场干辣椒粉销量、收入及增长率（2021-2032）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中国市场干辣椒粉销量、收入及增长率（2021-2032）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日本市场干辣椒粉销量、收入及增长率（2021-2032）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东南亚市场干辣椒粉销量、收入及增长率（2021-2032）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印度市场干辣椒粉销量、收入及增长率（2021-2032）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南美市场干辣椒粉销量、收入及增长率（2021-2032）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中东市场干辣椒粉销量、收入及增长率（2021-2032）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干辣椒粉销量、收入、价格及毛利率（2021-2026）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干辣椒粉销量、收入、价格及毛利率（2021-2026）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干辣椒粉销量、收入、价格及毛利率（2021-2026）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干辣椒粉销量、收入、价格及毛利率（2021-2026）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干辣椒粉销量、收入、价格及毛利率（2021-2026）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干辣椒粉销量、收入、价格及毛利率（2021-2026）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干辣椒粉销量、收入、价格及毛利率（2021-2026）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干辣椒粉销量、收入、价格及毛利率（2021-2026）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干辣椒粉销量、收入、价格及毛利率（2021-2026）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干辣椒粉销量、收入、价格及毛利率（2021-2026）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干辣椒粉销量、收入、价格及毛利率（2021-2026）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干辣椒粉销量、收入、价格及毛利率（2021-2026）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干辣椒粉销量、收入、价格及毛利率（2021-2026）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干辣椒粉销量、收入、价格及毛利率（2021-2026）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干辣椒粉销量、收入、价格及毛利率（2021-2026）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不同产品类型干辣椒粉分析</w:t>
      </w:r>
      <w:r>
        <w:rPr>
          <w:rFonts w:hint="eastAsia"/>
        </w:rPr>
        <w:br/>
      </w:r>
      <w:r>
        <w:rPr>
          <w:rFonts w:hint="eastAsia"/>
        </w:rPr>
        <w:t>　　6.1 全球不同产品类型干辣椒粉销量（2021-2032）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全球不同产品类型干辣椒粉销量及市场份额（2021-2026）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全球不同产品类型干辣椒粉销量预测（2027-2032）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全球不同产品类型干辣椒粉收入（2021-2032）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全球不同产品类型干辣椒粉收入及市场份额（2021-2026）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全球不同产品类型干辣椒粉收入预测（2027-2032）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全球不同产品类型干辣椒粉价格走势（2021-2032）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中国不同产品类型干辣椒粉销量（2021-2032）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中国不同产品类型干辣椒粉销量及市场份额（2021-2026）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中国不同产品类型干辣椒粉销量预测（2027-2032）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中国不同产品类型干辣椒粉收入（2021-2032）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中国不同产品类型干辣椒粉收入及市场份额（2021-2026）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中国不同产品类型干辣椒粉收入预测（2027-2032）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不同应用干辣椒粉分析</w:t>
      </w:r>
      <w:r>
        <w:rPr>
          <w:rFonts w:hint="eastAsia"/>
        </w:rPr>
        <w:br/>
      </w:r>
      <w:r>
        <w:rPr>
          <w:rFonts w:hint="eastAsia"/>
        </w:rPr>
        <w:t>　　7.1 全球不同应用干辣椒粉销量（2021-2032）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全球不同应用干辣椒粉销量及市场份额（2021-2026）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全球不同应用干辣椒粉销量预测（2027-2032）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全球不同应用干辣椒粉收入（2021-2032）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全球不同应用干辣椒粉收入及市场份额（2021-2026）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全球不同应用干辣椒粉收入预测（2027-2032）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全球不同应用干辣椒粉价格走势（2021-2032）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中国不同应用干辣椒粉销量（2021-2032）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中国不同应用干辣椒粉销量及市场份额（2021-2026）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中国不同应用干辣椒粉销量预测（2027-2032）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中国不同应用干辣椒粉收入（2021-2032）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中国不同应用干辣椒粉收入及市场份额（2021-2026）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中国不同应用干辣椒粉收入预测（2027-2032）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干辣椒粉行业发展趋势</w:t>
      </w:r>
      <w:r>
        <w:rPr>
          <w:rFonts w:hint="eastAsia"/>
        </w:rPr>
        <w:br/>
      </w:r>
      <w:r>
        <w:rPr>
          <w:rFonts w:hint="eastAsia"/>
        </w:rPr>
        <w:t>　　8.2 干辣椒粉行业主要驱动因素</w:t>
      </w:r>
      <w:r>
        <w:rPr>
          <w:rFonts w:hint="eastAsia"/>
        </w:rPr>
        <w:br/>
      </w:r>
      <w:r>
        <w:rPr>
          <w:rFonts w:hint="eastAsia"/>
        </w:rPr>
        <w:t>　　8.3 干辣椒粉中国企业SWOT分析</w:t>
      </w:r>
      <w:r>
        <w:rPr>
          <w:rFonts w:hint="eastAsia"/>
        </w:rPr>
        <w:br/>
      </w:r>
      <w:r>
        <w:rPr>
          <w:rFonts w:hint="eastAsia"/>
        </w:rPr>
        <w:t>　　8.4 中国干辣椒粉行业政策环境分析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干辣椒粉行业产业链简介</w:t>
      </w:r>
      <w:r>
        <w:rPr>
          <w:rFonts w:hint="eastAsia"/>
        </w:rPr>
        <w:br/>
      </w:r>
      <w:r>
        <w:rPr>
          <w:rFonts w:hint="eastAsia"/>
        </w:rPr>
        <w:t>　　　　9.1.1 干辣椒粉行业供应链分析</w:t>
      </w:r>
      <w:r>
        <w:rPr>
          <w:rFonts w:hint="eastAsia"/>
        </w:rPr>
        <w:br/>
      </w:r>
      <w:r>
        <w:rPr>
          <w:rFonts w:hint="eastAsia"/>
        </w:rPr>
        <w:t>　　　　9.1.2 干辣椒粉主要原料及供应情况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干辣椒粉行业采购模式</w:t>
      </w:r>
      <w:r>
        <w:rPr>
          <w:rFonts w:hint="eastAsia"/>
        </w:rPr>
        <w:br/>
      </w:r>
      <w:r>
        <w:rPr>
          <w:rFonts w:hint="eastAsia"/>
        </w:rPr>
        <w:t>　　9.3 干辣椒粉行业生产模式</w:t>
      </w:r>
      <w:r>
        <w:rPr>
          <w:rFonts w:hint="eastAsia"/>
        </w:rPr>
        <w:br/>
      </w:r>
      <w:r>
        <w:rPr>
          <w:rFonts w:hint="eastAsia"/>
        </w:rPr>
        <w:t>　　9.4 干辣椒粉行业销售模式及销售渠道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按产品类型细分，全球干辣椒粉市场规模2021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按粒径细分，全球干辣椒粉市场规模2021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按营销方式细分，全球干辣椒粉市场规模2021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按应用细分，全球干辣椒粉市场规模（CAGR）2021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干辣椒粉行业发展主要特点</w:t>
      </w:r>
      <w:r>
        <w:rPr>
          <w:rFonts w:hint="eastAsia"/>
        </w:rPr>
        <w:br/>
      </w:r>
      <w:r>
        <w:rPr>
          <w:rFonts w:hint="eastAsia"/>
        </w:rPr>
        <w:t>　　表 6： 干辣椒粉行业发展有利因素分析</w:t>
      </w:r>
      <w:r>
        <w:rPr>
          <w:rFonts w:hint="eastAsia"/>
        </w:rPr>
        <w:br/>
      </w:r>
      <w:r>
        <w:rPr>
          <w:rFonts w:hint="eastAsia"/>
        </w:rPr>
        <w:t>　　表 7： 干辣椒粉行业发展不利因素分析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进入干辣椒粉行业壁垒</w:t>
      </w:r>
      <w:r>
        <w:rPr>
          <w:rFonts w:hint="eastAsia"/>
        </w:rPr>
        <w:br/>
      </w:r>
      <w:r>
        <w:rPr>
          <w:rFonts w:hint="eastAsia"/>
        </w:rPr>
        <w:t>　　表 9： 干辣椒粉主要企业在国际市场占有率（按销量，2023-2026）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2025年干辣椒粉主要企业在国际市场排名（按销量）&amp;（千吨）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全球市场主要企业干辣椒粉销量（2023-2026）&amp;（千吨）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干辣椒粉主要企业在国际市场占有率（按收入，2023-2026）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2025年干辣椒粉主要企业在国际市场排名（按收入）&amp;（万元）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全球市场主要企业干辣椒粉销售收入（2023-2026）&amp;（万元）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全球市场主要企业干辣椒粉销售价格（2023-2026）&amp;（元/吨）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干辣椒粉主要企业在中国市场占有率（按销量，2023-2026）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2025年干辣椒粉主要企业在中国市场排名（按销量）&amp;（千吨）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中国市场主要企业干辣椒粉销量（2023-2026）&amp;（千吨）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干辣椒粉主要企业在中国市场占有率（按收入，2023-2026）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2025年干辣椒粉主要企业在中国市场排名（按收入）&amp;（万元）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中国市场主要企业干辣椒粉销售收入（2023-2026）&amp;（万元）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全球主要厂商干辣椒粉总部及产地分布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全球主要厂商成立时间及干辣椒粉商业化日期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全球主要厂商干辣椒粉产品类型及应用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2025年全球干辣椒粉主要厂商市场地位（第一梯队、第二梯队和第三梯队）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全球干辣椒粉市场投资、并购等现状分析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全球主要地区干辣椒粉产量增速（CAGR）：（2021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全球主要地区干辣椒粉产量（2021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全球主要地区干辣椒粉产量（2021-2026）&amp;（千吨）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全球主要地区干辣椒粉产量（2027-2032）&amp;（千吨）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全球主要地区干辣椒粉产量市场份额（2021-2026）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全球主要地区干辣椒粉产量市场份额（2027-2032）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中国市场干辣椒粉产量、销量、进出口（2021-2026）&amp;（千吨）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中国市场干辣椒粉产量、销量、进出口预测（2027-2032）&amp;（千吨）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全球主要地区干辣椒粉销售收入增速：（2021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全球主要地区干辣椒粉销售收入（2021-2026）&amp;（万元）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全球主要地区干辣椒粉销售收入市场份额（2021-2026）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全球主要地区干辣椒粉收入（2027-2032）&amp;（万元）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全球主要地区干辣椒粉收入市场份额（2027-2032）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全球主要地区干辣椒粉销量（千吨）：2021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全球主要地区干辣椒粉销量（2021-2026）&amp;（千吨）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全球主要地区干辣椒粉销量市场份额（2021-2026）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全球主要地区干辣椒粉销量（2027-2032）&amp;（千吨）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全球主要地区干辣椒粉销量份额（2027-2032）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干辣椒粉销量（千吨）、收入（万元）、价格（元/吨）及毛利率（2021-2026）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干辣椒粉销量（千吨）、收入（万元）、价格（元/吨）及毛利率（2021-2026）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干辣椒粉销量（千吨）、收入（万元）、价格（元/吨）及毛利率（2021-2026）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干辣椒粉销量（千吨）、收入（万元）、价格（元/吨）及毛利率（2021-2026）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干辣椒粉销量（千吨）、收入（万元）、价格（元/吨）及毛利率（2021-2026）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干辣椒粉销量（千吨）、收入（万元）、价格（元/吨）及毛利率（2021-2026）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干辣椒粉销量（千吨）、收入（万元）、价格（元/吨）及毛利率（2021-2026）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干辣椒粉销量（千吨）、收入（万元）、价格（元/吨）及毛利率（2021-2026）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干辣椒粉销量（千吨）、收入（万元）、价格（元/吨）及毛利率（2021-2026）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干辣椒粉销量（千吨）、收入（万元）、价格（元/吨）及毛利率（2021-2026）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干辣椒粉销量（千吨）、收入（万元）、价格（元/吨）及毛利率（2021-2026）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干辣椒粉销量（千吨）、收入（万元）、价格（元/吨）及毛利率（2021-2026）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干辣椒粉销量（千吨）、收入（万元）、价格（元/吨）及毛利率（2021-2026）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干辣椒粉销量（千吨）、收入（万元）、价格（元/吨）及毛利率（2021-2026）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干辣椒粉生产基地、销售区域、竞争对手及市场地位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干辣椒粉产品规格、参数及市场应用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干辣椒粉销量（千吨）、收入（万元）、价格（元/吨）及毛利率（2021-2026）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全球不同产品类型干辣椒粉销量（2021-2026）&amp;（千吨）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121： 全球不同产品类型干辣椒粉销量市场份额（2021-2026）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全球不同产品类型干辣椒粉销量预测（2027-2032）&amp;（千吨）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全球市场不同产品类型干辣椒粉销量市场份额预测（2027-2032）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全球不同产品类型干辣椒粉收入（2021-2026）&amp;（万元）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全球不同产品类型干辣椒粉收入市场份额（2021-2026）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全球不同产品类型干辣椒粉收入预测（2027-2032）&amp;（万元）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全球不同产品类型干辣椒粉收入市场份额预测（2027-2032）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中国不同产品类型干辣椒粉销量（2021-2026）&amp;（千吨）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129： 中国不同产品类型干辣椒粉销量市场份额（2021-2026）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中国不同产品类型干辣椒粉销量预测（2027-2032）&amp;（千吨）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全球市场不同产品类型干辣椒粉销量市场份额预测（2027-2032）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中国不同产品类型干辣椒粉收入（2021-2026）&amp;（万元）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中国不同产品类型干辣椒粉收入市场份额（2021-2026）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中国不同产品类型干辣椒粉收入预测（2027-2032）&amp;（万元）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中国不同产品类型干辣椒粉收入市场份额预测（2027-2032）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全球不同应用干辣椒粉销量（2021-2026）&amp;（千吨）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137： 全球不同应用干辣椒粉销量市场份额（2021-2026）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全球不同应用干辣椒粉销量预测（2027-2032）&amp;（千吨）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139： 全球市场不同应用干辣椒粉销量市场份额预测（2027-2032）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全球不同应用干辣椒粉收入（2021-2026）&amp;（万元）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全球不同应用干辣椒粉收入市场份额（2021-2026）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全球不同应用干辣椒粉收入预测（2027-2032）&amp;（万元）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全球不同应用干辣椒粉收入市场份额预测（2027-2032）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中国不同应用干辣椒粉销量（2021-2026）&amp;（千吨）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145： 中国不同应用干辣椒粉销量市场份额（2021-2026）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中国不同应用干辣椒粉销量预测（2027-2032）&amp;（千吨）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147： 中国市场不同应用干辣椒粉销量市场份额预测（2027-2032）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中国不同应用干辣椒粉收入（2021-2026）&amp;（万元）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中国不同应用干辣椒粉收入市场份额（2021-2026）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中国不同应用干辣椒粉收入预测（2027-2032）&amp;（万元）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中国不同应用干辣椒粉收入市场份额预测（2027-2032）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干辣椒粉行业发展趋势</w:t>
      </w:r>
      <w:r>
        <w:rPr>
          <w:rFonts w:hint="eastAsia"/>
        </w:rPr>
        <w:br/>
      </w:r>
      <w:r>
        <w:rPr>
          <w:rFonts w:hint="eastAsia"/>
        </w:rPr>
        <w:t>　　表 153： 干辣椒粉行业主要驱动因素</w:t>
      </w:r>
      <w:r>
        <w:rPr>
          <w:rFonts w:hint="eastAsia"/>
        </w:rPr>
        <w:br/>
      </w:r>
      <w:r>
        <w:rPr>
          <w:rFonts w:hint="eastAsia"/>
        </w:rPr>
        <w:t>　　表 154： 干辣椒粉行业供应链分析</w:t>
      </w:r>
      <w:r>
        <w:rPr>
          <w:rFonts w:hint="eastAsia"/>
        </w:rPr>
        <w:br/>
      </w:r>
      <w:r>
        <w:rPr>
          <w:rFonts w:hint="eastAsia"/>
        </w:rPr>
        <w:t>　　表 155： 干辣椒粉上游原料供应商</w:t>
      </w:r>
      <w:r>
        <w:rPr>
          <w:rFonts w:hint="eastAsia"/>
        </w:rPr>
        <w:br/>
      </w:r>
      <w:r>
        <w:rPr>
          <w:rFonts w:hint="eastAsia"/>
        </w:rPr>
        <w:t>　　表 156： 干辣椒粉主要地区不同应用客户分析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干辣椒粉典型经销商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干辣椒粉产品图片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全球不同产品类型干辣椒粉销售额2021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全球不同产品类型干辣椒粉市场份额2025 &amp; 2032</w:t>
      </w:r>
      <w:r>
        <w:rPr>
          <w:rFonts w:hint="eastAsia"/>
        </w:rPr>
        <w:br/>
      </w:r>
      <w:r>
        <w:rPr>
          <w:rFonts w:hint="eastAsia"/>
        </w:rPr>
        <w:t>　　图 4： 微辣产品图片</w:t>
      </w:r>
      <w:r>
        <w:rPr>
          <w:rFonts w:hint="eastAsia"/>
        </w:rPr>
        <w:br/>
      </w:r>
      <w:r>
        <w:rPr>
          <w:rFonts w:hint="eastAsia"/>
        </w:rPr>
        <w:t>　　图 5： 中辣产品图片</w:t>
      </w:r>
      <w:r>
        <w:rPr>
          <w:rFonts w:hint="eastAsia"/>
        </w:rPr>
        <w:br/>
      </w:r>
      <w:r>
        <w:rPr>
          <w:rFonts w:hint="eastAsia"/>
        </w:rPr>
        <w:t>　　图 6： 特辣产品图片</w:t>
      </w:r>
      <w:r>
        <w:rPr>
          <w:rFonts w:hint="eastAsia"/>
        </w:rPr>
        <w:br/>
      </w:r>
      <w:r>
        <w:rPr>
          <w:rFonts w:hint="eastAsia"/>
        </w:rPr>
        <w:t>　　图 7： 全球不同粒径干辣椒粉销售额2021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全球不同粒径干辣椒粉市场份额2025 &amp; 2032</w:t>
      </w:r>
      <w:r>
        <w:rPr>
          <w:rFonts w:hint="eastAsia"/>
        </w:rPr>
        <w:br/>
      </w:r>
      <w:r>
        <w:rPr>
          <w:rFonts w:hint="eastAsia"/>
        </w:rPr>
        <w:t>　　图 9： 20–40目产品图片</w:t>
      </w:r>
      <w:r>
        <w:rPr>
          <w:rFonts w:hint="eastAsia"/>
        </w:rPr>
        <w:br/>
      </w:r>
      <w:r>
        <w:rPr>
          <w:rFonts w:hint="eastAsia"/>
        </w:rPr>
        <w:t>　　图 10： 40–60目产品图片</w:t>
      </w:r>
      <w:r>
        <w:rPr>
          <w:rFonts w:hint="eastAsia"/>
        </w:rPr>
        <w:br/>
      </w:r>
      <w:r>
        <w:rPr>
          <w:rFonts w:hint="eastAsia"/>
        </w:rPr>
        <w:t>　　图 11： 60–80目或更细产品图片</w:t>
      </w:r>
      <w:r>
        <w:rPr>
          <w:rFonts w:hint="eastAsia"/>
        </w:rPr>
        <w:br/>
      </w:r>
      <w:r>
        <w:rPr>
          <w:rFonts w:hint="eastAsia"/>
        </w:rPr>
        <w:t>　　图 12： 全球不同营销方式干辣椒粉销售额2021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全球不同营销方式干辣椒粉市场份额2025 &amp; 2032</w:t>
      </w:r>
      <w:r>
        <w:rPr>
          <w:rFonts w:hint="eastAsia"/>
        </w:rPr>
        <w:br/>
      </w:r>
      <w:r>
        <w:rPr>
          <w:rFonts w:hint="eastAsia"/>
        </w:rPr>
        <w:t>　　图 14： 直销产品图片</w:t>
      </w:r>
      <w:r>
        <w:rPr>
          <w:rFonts w:hint="eastAsia"/>
        </w:rPr>
        <w:br/>
      </w:r>
      <w:r>
        <w:rPr>
          <w:rFonts w:hint="eastAsia"/>
        </w:rPr>
        <w:t>　　图 15： 分销产品图片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全球不同应用干辣椒粉市场份额2025 &amp; 2032</w:t>
      </w:r>
      <w:r>
        <w:rPr>
          <w:rFonts w:hint="eastAsia"/>
        </w:rPr>
        <w:br/>
      </w:r>
      <w:r>
        <w:rPr>
          <w:rFonts w:hint="eastAsia"/>
        </w:rPr>
        <w:t>　　图 18： 日常烹饪</w:t>
      </w:r>
      <w:r>
        <w:rPr>
          <w:rFonts w:hint="eastAsia"/>
        </w:rPr>
        <w:br/>
      </w:r>
      <w:r>
        <w:rPr>
          <w:rFonts w:hint="eastAsia"/>
        </w:rPr>
        <w:t>　　图 19： 食品加工</w:t>
      </w:r>
      <w:r>
        <w:rPr>
          <w:rFonts w:hint="eastAsia"/>
        </w:rPr>
        <w:br/>
      </w:r>
      <w:r>
        <w:rPr>
          <w:rFonts w:hint="eastAsia"/>
        </w:rPr>
        <w:t>　　图 20： 调料业</w:t>
      </w:r>
      <w:r>
        <w:rPr>
          <w:rFonts w:hint="eastAsia"/>
        </w:rPr>
        <w:br/>
      </w:r>
      <w:r>
        <w:rPr>
          <w:rFonts w:hint="eastAsia"/>
        </w:rPr>
        <w:t>　　图 21： 其它</w:t>
      </w:r>
      <w:r>
        <w:rPr>
          <w:rFonts w:hint="eastAsia"/>
        </w:rPr>
        <w:br/>
      </w:r>
      <w:r>
        <w:rPr>
          <w:rFonts w:hint="eastAsia"/>
        </w:rPr>
        <w:t>　　图 22： 2025年全球前五大生产商干辣椒粉市场份额</w:t>
      </w:r>
      <w:r>
        <w:rPr>
          <w:rFonts w:hint="eastAsia"/>
        </w:rPr>
        <w:br/>
      </w:r>
      <w:r>
        <w:rPr>
          <w:rFonts w:hint="eastAsia"/>
        </w:rPr>
        <w:t>　　图 23： 2025年全球干辣椒粉第一梯队、第二梯队和第三梯队厂商及市场份额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全球干辣椒粉产能、产量、产能利用率及发展趋势（2021-2032）&amp;（千吨）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全球干辣椒粉产量、需求量及发展趋势（2021-2032）&amp;（千吨）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全球主要地区干辣椒粉产量市场份额（2021-2032）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中国干辣椒粉产能、产量、产能利用率及发展趋势（2021-2032）&amp;（千吨）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中国干辣椒粉产量、市场需求量及发展趋势（2021-2032）&amp;（千吨）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全球干辣椒粉市场销售额及增长率：（2021-2032）&amp;（万元）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全球市场干辣椒粉市场规模：2021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全球市场干辣椒粉销量及增长率（2021-2032）&amp;（千吨）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全球市场干辣椒粉价格趋势（2021-2032）&amp;（元/吨）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全球主要地区干辣椒粉销售收入（2021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全球主要地区干辣椒粉销售收入市场份额（2021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北美市场干辣椒粉销量及增长率（2021-2032）&amp;（千吨）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北美市场干辣椒粉收入及增长率（2021-2032）&amp;（万元）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欧洲市场干辣椒粉销量及增长率（2021-2032）&amp;（千吨）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欧洲市场干辣椒粉收入及增长率（2021-2032）&amp;（万元）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中国市场干辣椒粉销量及增长率（2021-2032）&amp;（千吨）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中国市场干辣椒粉收入及增长率（2021-2032）&amp;（万元）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日本市场干辣椒粉销量及增长率（2021-2032）&amp;（千吨）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日本市场干辣椒粉收入及增长率（2021-2032）&amp;（万元）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东南亚市场干辣椒粉销量及增长率（2021-2032）&amp;（千吨）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东南亚市场干辣椒粉收入及增长率（2021-2032）&amp;（万元）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印度市场干辣椒粉销量及增长率（2021-2032）&amp;（千吨）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印度市场干辣椒粉收入及增长率（2021-2032）&amp;（万元）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南美市场干辣椒粉销量及增长率（2021-2032）&amp;（千吨）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南美市场干辣椒粉收入及增长率（2021-2032）&amp;（万元）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中东市场干辣椒粉销量及增长率（2021-2032）&amp;（千吨）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中东市场干辣椒粉收入及增长率（2021-2032）&amp;（万元）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全球不同产品类型干辣椒粉价格走势（2021-2032）&amp;（元/吨）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52： 全球不同应用干辣椒粉价格走势（2021-2032）&amp;（元/吨）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干辣椒粉中国企业SWOT分析</w:t>
      </w:r>
      <w:r>
        <w:rPr>
          <w:rFonts w:hint="eastAsia"/>
        </w:rPr>
        <w:br/>
      </w:r>
      <w:r>
        <w:rPr>
          <w:rFonts w:hint="eastAsia"/>
        </w:rPr>
        <w:t>　　图 54： 干辣椒粉产业链</w:t>
      </w:r>
      <w:r>
        <w:rPr>
          <w:rFonts w:hint="eastAsia"/>
        </w:rPr>
        <w:br/>
      </w:r>
      <w:r>
        <w:rPr>
          <w:rFonts w:hint="eastAsia"/>
        </w:rPr>
        <w:t>　　图 55： 干辣椒粉行业采购模式分析</w:t>
      </w:r>
      <w:r>
        <w:rPr>
          <w:rFonts w:hint="eastAsia"/>
        </w:rPr>
        <w:br/>
      </w:r>
      <w:r>
        <w:rPr>
          <w:rFonts w:hint="eastAsia"/>
        </w:rPr>
        <w:t>　　图 56： 干辣椒粉行业生产模式</w:t>
      </w:r>
      <w:r>
        <w:rPr>
          <w:rFonts w:hint="eastAsia"/>
        </w:rPr>
        <w:br/>
      </w:r>
      <w:r>
        <w:rPr>
          <w:rFonts w:hint="eastAsia"/>
        </w:rPr>
        <w:t>　　图 57： 干辣椒粉行业销售模式分析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f92a774e964ad0" w:history="1">
        <w:r>
          <w:rPr>
            <w:rStyle w:val="Hyperlink"/>
          </w:rPr>
          <w:t>全球与中国干辣椒粉市场调研及行业前景预测报告（2026-2032年）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f92a774e964ad0" w:history="1">
        <w:r>
          <w:rPr>
            <w:rStyle w:val="Hyperlink"/>
          </w:rPr>
          <w:t>https://www.20087.com/9/10/GanLaJiaoFenShiChangQianJingFenXi.html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a67efa994b4544" w:history="1">
      <w:r>
        <w:rPr>
          <w:rStyle w:val="Hyperlink"/>
        </w:rPr>
        <w:t>全球与中国干辣椒粉市场调研及行业前景预测报告（2026-2032年）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0/GanLaJiaoFenShiChangQianJingFenXi.html" TargetMode="External" Id="Raef92a774e964a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0/GanLaJiaoFenShiChangQianJingFenXi.html" TargetMode="External" Id="R0da67efa994b45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2026-08-24T01:14:26Z</dcterms:created>
  <dcterms:modified xsi:type="dcterms:W3CDTF">2026-08-24T02:14:26Z</dcterms:modified>
  <dc:subject>全球与中国干辣椒粉市场调研及行业前景预测报告（2026-2032年）</dc:subject>
  <dc:title>全球与中国干辣椒粉市场调研及行业前景预测报告（2026-2032年）</dc:title>
  <cp:keywords>全球与中国干辣椒粉市场调研及行业前景预测报告（2026-2032年）</cp:keywords>
  <dc:description>全球与中国干辣椒粉市场调研及行业前景预测报告（2026-2032年）</dc:description>
</cp:coreProperties>
</file>