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2121cb8ef4348" w:history="1">
              <w:r>
                <w:rPr>
                  <w:rStyle w:val="Hyperlink"/>
                </w:rPr>
                <w:t>2023-2029年全球与中国炼乳行业发展现状调研及市场前景预测报告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2121cb8ef4348" w:history="1">
              <w:r>
                <w:rPr>
                  <w:rStyle w:val="Hyperlink"/>
                </w:rPr>
                <w:t>2023-2029年全球与中国炼乳行业发展现状调研及市场前景预测报告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2121cb8ef4348" w:history="1">
                <w:r>
                  <w:rPr>
                    <w:rStyle w:val="Hyperlink"/>
                  </w:rPr>
                  <w:t>https://www.20087.com/9/10/LianRuShiChangQianJing.html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乳是一种浓缩奶制品，通过加热去除部分水分制成，广泛应用于烘焙、甜品制作等领域。近年来，随着消费者对健康饮食的追求，低糖、全脂和有机等健康型炼乳产品逐渐受到市场青睐。同时，随着食品加工技术的进步，炼乳的口感和保存期都有了显著提升，使其在更多食品应用中得以推广。</w:t>
      </w:r>
      <w:r>
        <w:rPr>
          <w:rFonts w:hint="eastAsia"/>
        </w:rPr>
        <w:br/>
      </w:r>
      <w:r>
        <w:rPr>
          <w:rFonts w:hint="eastAsia"/>
        </w:rPr>
        <w:t>　　未来，炼乳行业的发展将更加注重健康化和多样化。一方面，随着消费者对健康食品的需求增加，低糖、低脂、添加益生元等健康型炼乳将成为市场主流。另一方面，随着全球食品文化的交流加深，不同风味和质地的炼乳产品将满足更多消费者的需求。此外，随着冷链物流技术的发展，炼乳的运输和储存条件将得到改善，进一步扩大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2121cb8ef4348" w:history="1">
        <w:r>
          <w:rPr>
            <w:rStyle w:val="Hyperlink"/>
          </w:rPr>
          <w:t>2023-2029年全球与中国炼乳行业发展现状调研及市场前景预测报告</w:t>
        </w:r>
      </w:hyperlink>
      <w:r>
        <w:rPr>
          <w:rFonts w:hint="eastAsia"/>
        </w:rPr>
        <w:t>》主要分析了炼乳行业的市场规模、炼乳市场供需状况、炼乳市场竞争状况和炼乳主要企业经营情况，同时对炼乳行业的未来发展做出科学的预测。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d2121cb8ef4348" w:history="1">
        <w:r>
          <w:rPr>
            <w:rStyle w:val="Hyperlink"/>
          </w:rPr>
          <w:t>2023-2029年全球与中国炼乳行业发展现状调研及市场前景预测报告</w:t>
        </w:r>
      </w:hyperlink>
      <w:r>
        <w:rPr>
          <w:rFonts w:hint="eastAsia"/>
        </w:rPr>
        <w:t>》可以帮助投资者准确把握炼乳行业的市场现状，为投资者进行投资作出炼乳行业前景预判，挖掘炼乳行业投资价值，同时提出炼乳行业投资策略、营销策略等方面的建议。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炼乳市场概述</w:t>
      </w:r>
      <w:r>
        <w:rPr>
          <w:rFonts w:hint="eastAsia"/>
        </w:rPr>
        <w:br/>
      </w:r>
      <w:r>
        <w:rPr>
          <w:rFonts w:hint="eastAsia"/>
        </w:rPr>
        <w:t>　　第一节 炼乳产品定义及统计范围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按照不同产品类型，炼乳主要可以分为如下几个类别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一、不同产品类型炼乳增长趋势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从不同应用，炼乳主要包括如下几个方面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全球与中国炼乳发展现状及趋势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一、全球炼乳发展现状及未来趋势（2018-2022年）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二、中国炼乳发展现状及未来趋势（2018-2022年）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全球炼乳供需现状及2023-2029年预测（2018-2022年）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一、全球炼乳产能、产量、产能利用率及发展趋势（2018-2022年）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二、全球炼乳产量、表观消费量及发展趋势（2018-2022年）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中国炼乳供需现状及2023-2029年预测（2018-2022年）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一、中国炼乳产能、产量、产能利用率及2023-2029年趋势（2018-2022年）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二、中国炼乳产量、表观消费量及发展趋势（2018-2022年）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三、中国炼乳产量、市场需求量及发展趋势（2018-2022年）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中国及欧美日等炼乳行业政策分析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全球与中国主要厂商炼乳产量、产值及竞争分析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全球炼乳主要厂商列表（2019-2022年）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一、全球炼乳主要厂商产量列表（2019-2022年）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二、全球炼乳主要厂商产值列表（2019-2022年）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三、2022年全球主要生产商炼乳收入排名</w:t>
      </w:r>
      <w:r>
        <w:rPr>
          <w:rFonts w:hint="eastAsia"/>
        </w:rPr>
        <w:br/>
      </w:r>
      <w:r>
        <w:rPr>
          <w:rFonts w:hint="eastAsia"/>
        </w:rPr>
        <w:t>　　　　四、全球炼乳主要厂商产品价格列表（2019-2022年）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中国炼乳主要厂商产量、产值及市场份额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一、中国炼乳主要厂商产量列表（2019-2022年）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二、中国炼乳主要厂商产值列表（2019-2022年）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炼乳厂商产地分布及商业化日期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炼乳行业集中度、竞争程度分析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一、炼乳行业集中度分析：全球Top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二、全球炼乳第一梯队、第二梯队和第三梯队生产商（品牌）及市场份额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全球领先炼乳企业SWOT分析</w:t>
      </w:r>
      <w:r>
        <w:rPr>
          <w:rFonts w:hint="eastAsia"/>
        </w:rPr>
        <w:br/>
      </w:r>
      <w:r>
        <w:rPr>
          <w:rFonts w:hint="eastAsia"/>
        </w:rPr>
        <w:t>　　第六节 全球主要炼乳企业采访及观点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全球主要炼乳生产地区分析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全球主要地区炼乳市场规模分析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一、全球主要地区炼乳产量及市场份额（2018-2022年）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二、全球主要地区炼乳产量及市场份额预测（2023-2029年）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三、全球主要地区炼乳产值及市场份额（2018-2022年）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四、全球主要地区炼乳产值及市场份额预测（2023-2029年）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北美市场炼乳产量、产值及增长率（2018-2022年）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欧洲市场炼乳产量、产值及增长率（2018-2022年）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中国市场炼乳产量、产值及增长率（2018-2022年）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日本市场炼乳产量、产值及增长率（2018-2022年）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东南亚市场炼乳产量、产值及增长率（2018-2022年）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印度市场炼乳产量、产值及增长率（2018-2022年）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全球主要地区炼乳消费展望（2023-2029年）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全球主要地区炼乳消费量及增长率（2018-2022年）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全球主要地区炼乳消费量预测（2023-2029年）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中国市场炼乳消费量、增长率及发展预测（2018-2022年）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北美市场炼乳消费量、增长率及发展预测（2018-2022年）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欧洲市场炼乳消费量、增长率及发展预测（2018-2022年）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日本市场炼乳消费量、增长率及发展预测（2018-2022年）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东南亚市场炼乳消费量、增长率及发展预测（2018-2022年）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印度市场炼乳消费量、增长率及发展预测（2018-2022年）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全球炼乳行业重点企业调研分析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炼乳重点企业（一）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炼乳重点企业（二）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炼乳重点企业（三）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炼乳重点企业（四）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炼乳重点企业（五）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炼乳重点企业（六）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炼乳重点企业（七）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不同类型炼乳市场分析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全球不同类型炼乳产量（2018-2029年）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一、全球不同类型炼乳产量及市场份额（2018-2022年）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二、全球不同类型炼乳产量预测（2023-2029年）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全球不同类型炼乳产值（2018-2029年）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一、全球不同类型炼乳产值及市场份额（2018-2022年）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二、全球不同类型炼乳产值预测（2023-2029年）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全球不同类型炼乳价格走势（2018-2022年）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不同价格区间炼乳市场份额对比（2019-2022年）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中国不同类型炼乳产量（2018-2029年）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一、中国不同类型炼乳产量及市场份额（2018-2022年）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二、中国不同类型炼乳产量预测（2023-2029年）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中国不同类型炼乳产值（2018-2029年）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一、中国不同类型炼乳产值及市场份额（2018-2022年）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二、中国不同类型炼乳产值预测（2023-2029年）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炼乳产业链分析</w:t>
      </w:r>
      <w:r>
        <w:rPr>
          <w:rFonts w:hint="eastAsia"/>
        </w:rPr>
        <w:br/>
      </w:r>
      <w:r>
        <w:rPr>
          <w:rFonts w:hint="eastAsia"/>
        </w:rPr>
        <w:t>　　第二节 炼乳产业上游供应分析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全球不同应用炼乳消费量、市场份额及增长率（2018-2029年）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一、全球不同应用炼乳消费量（2018-2022年）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二、全球不同应用炼乳消费量预测（2023-2029年）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中国不同应用炼乳消费量、市场份额及增长率（2018-2029年）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一、中国不同应用炼乳消费量（2018-2022年）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二、中国不同应用炼乳消费量预测（2023-2029年）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中国炼乳产量、消费量、进出口分析及未来趋势（2018-2029年）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中国炼乳进出口贸易趋势</w:t>
      </w:r>
      <w:r>
        <w:rPr>
          <w:rFonts w:hint="eastAsia"/>
        </w:rPr>
        <w:br/>
      </w:r>
      <w:r>
        <w:rPr>
          <w:rFonts w:hint="eastAsia"/>
        </w:rPr>
        <w:t>　　第三节 中国炼乳主要进口来源</w:t>
      </w:r>
      <w:r>
        <w:rPr>
          <w:rFonts w:hint="eastAsia"/>
        </w:rPr>
        <w:br/>
      </w:r>
      <w:r>
        <w:rPr>
          <w:rFonts w:hint="eastAsia"/>
        </w:rPr>
        <w:t>　　第四节 中国炼乳主要出口目的地</w:t>
      </w:r>
      <w:r>
        <w:rPr>
          <w:rFonts w:hint="eastAsia"/>
        </w:rPr>
        <w:br/>
      </w:r>
      <w:r>
        <w:rPr>
          <w:rFonts w:hint="eastAsia"/>
        </w:rPr>
        <w:t>　　第五节 中国炼乳未来发展的有利因素、不利因素分析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中国炼乳生产地区分布</w:t>
      </w:r>
      <w:r>
        <w:rPr>
          <w:rFonts w:hint="eastAsia"/>
        </w:rPr>
        <w:br/>
      </w:r>
      <w:r>
        <w:rPr>
          <w:rFonts w:hint="eastAsia"/>
        </w:rPr>
        <w:t>　　第二节 中国炼乳消费地区分布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影响中国炼乳供需的主要因素分析</w:t>
      </w:r>
      <w:r>
        <w:rPr>
          <w:rFonts w:hint="eastAsia"/>
        </w:rPr>
        <w:br/>
      </w:r>
      <w:r>
        <w:rPr>
          <w:rFonts w:hint="eastAsia"/>
        </w:rPr>
        <w:t>　　第一节 炼乳技术及相关行业技术发展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炼乳进出口贸易现状及趋势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炼乳下游行业需求变化因素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炼乳行业及市场环境发展趋势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炼乳产品及技术发展趋势</w:t>
      </w:r>
      <w:r>
        <w:rPr>
          <w:rFonts w:hint="eastAsia"/>
        </w:rPr>
        <w:br/>
      </w:r>
      <w:r>
        <w:rPr>
          <w:rFonts w:hint="eastAsia"/>
        </w:rPr>
        <w:t>　　第三节 炼乳产品价格走势</w:t>
      </w:r>
      <w:r>
        <w:rPr>
          <w:rFonts w:hint="eastAsia"/>
        </w:rPr>
        <w:br/>
      </w:r>
      <w:r>
        <w:rPr>
          <w:rFonts w:hint="eastAsia"/>
        </w:rPr>
        <w:t>　　第四节 炼乳市场消费形态、消费者偏好（2023-2029年）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国内炼乳销售渠道</w:t>
      </w:r>
      <w:r>
        <w:rPr>
          <w:rFonts w:hint="eastAsia"/>
        </w:rPr>
        <w:br/>
      </w:r>
      <w:r>
        <w:rPr>
          <w:rFonts w:hint="eastAsia"/>
        </w:rPr>
        <w:t>　　第二节 海外市场炼乳销售渠道</w:t>
      </w:r>
      <w:r>
        <w:rPr>
          <w:rFonts w:hint="eastAsia"/>
        </w:rPr>
        <w:br/>
      </w:r>
      <w:r>
        <w:rPr>
          <w:rFonts w:hint="eastAsia"/>
        </w:rPr>
        <w:t>　　第三节 炼乳销售/营销策略建议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按照不同产品类型，炼乳主要可以分为如下几个类别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不同种类炼乳增长趋势</w:t>
      </w:r>
      <w:r>
        <w:rPr>
          <w:rFonts w:hint="eastAsia"/>
        </w:rPr>
        <w:br/>
      </w:r>
      <w:r>
        <w:rPr>
          <w:rFonts w:hint="eastAsia"/>
        </w:rPr>
        <w:t>　　表 按不同应用，炼乳主要包括如下几个方面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不同应用炼乳消费量增长趋势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中国及欧美日等地区炼乳相关政策分析</w:t>
      </w:r>
      <w:r>
        <w:rPr>
          <w:rFonts w:hint="eastAsia"/>
        </w:rPr>
        <w:br/>
      </w:r>
      <w:r>
        <w:rPr>
          <w:rFonts w:hint="eastAsia"/>
        </w:rPr>
        <w:t>　　表 全球炼乳主要厂商产量列表（2019-2022年）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全球炼乳主要厂商产量市场份额列表（2019-2022年）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全球炼乳主要厂商产值列表（2019-2022年）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全球炼乳主要厂商产值、市场份额列表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2022年全球主要生产商炼乳收入排名</w:t>
      </w:r>
      <w:r>
        <w:rPr>
          <w:rFonts w:hint="eastAsia"/>
        </w:rPr>
        <w:br/>
      </w:r>
      <w:r>
        <w:rPr>
          <w:rFonts w:hint="eastAsia"/>
        </w:rPr>
        <w:t>　　表 全球炼乳主要厂商产品价格列表（2019-2022年）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中国炼乳主要厂商产品价格列表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中国炼乳主要厂商产量市场份额列表（2019-2022年）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中国炼乳主要厂商产值列表（2019-2022年）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中国炼乳主要厂商产值市场份额列表（2019-2022年）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全球主要炼乳厂商产地分布及商业化日期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全球主要炼乳企业采访及观点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全球主要地区炼乳产值对比</w:t>
      </w:r>
      <w:r>
        <w:rPr>
          <w:rFonts w:hint="eastAsia"/>
        </w:rPr>
        <w:br/>
      </w:r>
      <w:r>
        <w:rPr>
          <w:rFonts w:hint="eastAsia"/>
        </w:rPr>
        <w:t>　　表 全球主要地区炼乳产量市场份额列表（2018-2022年）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全球主要地区炼乳产量列表（2023-2029年）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全球主要地区炼乳产量份额（2023-2029年）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全球主要地区炼乳产值列表（2018-2022年）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全球主要地区炼乳产值份额列表（2018-2022年）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全球主要地区炼乳消费量列表（2018-2022年）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全球主要地区炼乳消费量市场份额列表（2018-2022年）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全球不同产品类型炼乳产量（2018-2022年）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全球不同产品类型炼乳产量市场份额（2018-2022年）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全球不同产品类型炼乳产量预测（2023-2029年）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全球不同产品类型炼乳产量市场份额预测（2023-2029年）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全球不同类型炼乳产值（2018-2022年）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全球不同类型炼乳产值市场份额（2018-2022年）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全球不同类型炼乳产值预测（2023-2029年）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全球不同类型炼乳产值市场份额预测（2023-2029年）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全球不同价格区间炼乳市场份额对比（2019-2022年）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炼乳上游原料供应商及联系方式列表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全球不同应用炼乳消费量（2018-2022年）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全球不同应用炼乳消费量市场份额（2018-2022年）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全球不同应用炼乳消费量预测（2023-2029年）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全球不同应用炼乳消费量市场份额预测（2023-2029年）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中国不同应用炼乳消费量（2018-2022年）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中国不同应用炼乳消费量市场份额（2018-2022年）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中国不同应用炼乳消费量预测（2023-2029年）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中国不同应用炼乳消费量市场份额预测（2023-2029年）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中国炼乳产量、消费量、进出口（2018-2022年）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中国炼乳产量、消费量、进出口预测（2023-2029年）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中国市场炼乳进出口贸易趋势</w:t>
      </w:r>
      <w:r>
        <w:rPr>
          <w:rFonts w:hint="eastAsia"/>
        </w:rPr>
        <w:br/>
      </w:r>
      <w:r>
        <w:rPr>
          <w:rFonts w:hint="eastAsia"/>
        </w:rPr>
        <w:t>　　表 中国市场炼乳主要进口来源</w:t>
      </w:r>
      <w:r>
        <w:rPr>
          <w:rFonts w:hint="eastAsia"/>
        </w:rPr>
        <w:br/>
      </w:r>
      <w:r>
        <w:rPr>
          <w:rFonts w:hint="eastAsia"/>
        </w:rPr>
        <w:t>　　表 中国市场炼乳主要出口目的地</w:t>
      </w:r>
      <w:r>
        <w:rPr>
          <w:rFonts w:hint="eastAsia"/>
        </w:rPr>
        <w:br/>
      </w:r>
      <w:r>
        <w:rPr>
          <w:rFonts w:hint="eastAsia"/>
        </w:rPr>
        <w:t>　　表 中国炼乳市场未来发展的有利因素、不利因素分析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中国炼乳生产地区分布</w:t>
      </w:r>
      <w:r>
        <w:rPr>
          <w:rFonts w:hint="eastAsia"/>
        </w:rPr>
        <w:br/>
      </w:r>
      <w:r>
        <w:rPr>
          <w:rFonts w:hint="eastAsia"/>
        </w:rPr>
        <w:t>　　表 中国炼乳消费地区分布</w:t>
      </w:r>
      <w:r>
        <w:rPr>
          <w:rFonts w:hint="eastAsia"/>
        </w:rPr>
        <w:br/>
      </w:r>
      <w:r>
        <w:rPr>
          <w:rFonts w:hint="eastAsia"/>
        </w:rPr>
        <w:t>　　表 炼乳行业及市场环境发展趋势</w:t>
      </w:r>
      <w:r>
        <w:rPr>
          <w:rFonts w:hint="eastAsia"/>
        </w:rPr>
        <w:br/>
      </w:r>
      <w:r>
        <w:rPr>
          <w:rFonts w:hint="eastAsia"/>
        </w:rPr>
        <w:t>　　表 炼乳产品及技术发展趋势</w:t>
      </w:r>
      <w:r>
        <w:rPr>
          <w:rFonts w:hint="eastAsia"/>
        </w:rPr>
        <w:br/>
      </w:r>
      <w:r>
        <w:rPr>
          <w:rFonts w:hint="eastAsia"/>
        </w:rPr>
        <w:t>　　表 国内炼乳主要销售模式及销售渠道趋势（2018-2022年）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欧美日等地区炼乳主要销售模式及销售渠道趋势（2018-2022年）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炼乳产品市场定位及目标消费者分析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炼乳产品图片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2022年全球不同产品类型炼乳产量市场份额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全球不同类型炼乳消费量市场份额对比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全球炼乳产量及增长率（2018-2022年）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全球炼乳产值及增长率（2018-2022年）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中国炼乳产量及发展趋势（2018-2022年）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中国炼乳产值及未来发展趋势（2018-2022年）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全球炼乳产能、产量、产能利用率及发展趋势（2018-2022年）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全球炼乳产量、市场需求量及发展趋势（2018-2022年）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中国炼乳产能、产量、产能利用率及发展趋势（2018-2022年）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中国炼乳产量、市场需求量及发展趋势（2018-2022年）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全球炼乳主要厂商2022年产量市场份额列表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全球炼乳主要厂商2022年产值市场份额列表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中国市场炼乳主要厂商产量市场份额列表（2019-2022年）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中国炼乳主要厂商2022年产量市场份额列表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中国炼乳主要厂商2022年产值市场份额列表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2022年全球前五及前十大生产商炼乳市场份额</w:t>
      </w:r>
      <w:r>
        <w:rPr>
          <w:rFonts w:hint="eastAsia"/>
        </w:rPr>
        <w:br/>
      </w:r>
      <w:r>
        <w:rPr>
          <w:rFonts w:hint="eastAsia"/>
        </w:rPr>
        <w:t>　　图 全球炼乳第一梯队、第二梯队和第三梯队生产商（品牌）及市场份额（2019-2022年）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炼乳全球领先企业SWOT分析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全球主要地区炼乳消费量市场份额对比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北美市场炼乳产量及增长率（2018-2022年）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北美市场炼乳产值及增长率（2018-2022年）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欧洲市场炼乳产量及增长率（2018-2022年）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欧洲市场炼乳产值及增长率（2018-2022年）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中国市场炼乳产量及增长率（2018-2022年）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中国市场炼乳产值及增长率（2018-2022年）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日本市场炼乳产量及增长率（2018-2022年）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日本市场炼乳产值及增长率（2018-2022年）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东南亚市场炼乳产量及增长率（2018-2022年）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东南亚市场炼乳产值及增长率（2018-2022年）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印度市场炼乳产量及增长率（2018-2022年）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印度市场炼乳产值及增长率（2018-2022年）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全球主要地区炼乳消费量市场份额（2018-2022年）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全球主要地区炼乳消费量市场份额预测（2023-2029年）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中国市场炼乳消费量、增长率及发展预测（2018-2022年）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北美市场炼乳消费量、增长率及发展预测（2018-2022年）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欧洲市场炼乳消费量、增长率及发展预测（2018-2022年）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日本市场炼乳消费量、增长率及发展预测（2018-2022年）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东南亚市场炼乳消费量、增长率及发展预测（2018-2022年）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印度市场炼乳消费量、增长率及发展预测（2018-2022年）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炼乳产业链分析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炼乳产品价格走势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2121cb8ef4348" w:history="1">
        <w:r>
          <w:rPr>
            <w:rStyle w:val="Hyperlink"/>
          </w:rPr>
          <w:t>2023-2029年全球与中国炼乳行业发展现状调研及市场前景预测报告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2121cb8ef4348" w:history="1">
        <w:r>
          <w:rPr>
            <w:rStyle w:val="Hyperlink"/>
          </w:rPr>
          <w:t>https://www.20087.com/9/10/LianRuShiChangQianJing.html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0f5010de04bfe" w:history="1">
      <w:r>
        <w:rPr>
          <w:rStyle w:val="Hyperlink"/>
        </w:rPr>
        <w:t>2023-2029年全球与中国炼乳行业发展现状调研及市场前景预测报告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anRuShiChangQianJing.html" TargetMode="External" Id="R94d2121cb8ef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anRuShiChangQianJing.html" TargetMode="External" Id="Rd890f5010de0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2023-01-08T03:39:00Z</dcterms:created>
  <dcterms:modified xsi:type="dcterms:W3CDTF">2023-01-08T04:39:00Z</dcterms:modified>
  <dc:subject>2023-2029年全球与中国炼乳行业发展现状调研及市场前景预测报告</dc:subject>
  <dc:title>2023-2029年全球与中国炼乳行业发展现状调研及市场前景预测报告</dc:title>
  <cp:keywords>2023-2029年全球与中国炼乳行业发展现状调研及市场前景预测报告</cp:keywords>
  <dc:description>2023-2029年全球与中国炼乳行业发展现状调研及市场前景预测报告</dc:description>
</cp:coreProperties>
</file>