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7c1b7e06e441fa" w:history="1">
              <w:r>
                <w:rPr>
                  <w:rStyle w:val="Hyperlink"/>
                </w:rPr>
                <w:t>2024-2030年中国肉粉行业发展全面调研与未来前景预测报告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7c1b7e06e441fa" w:history="1">
              <w:r>
                <w:rPr>
                  <w:rStyle w:val="Hyperlink"/>
                </w:rPr>
                <w:t>2024-2030年中国肉粉行业发展全面调研与未来前景预测报告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2825809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07c1b7e06e441fa" w:history="1">
                <w:r>
                  <w:rPr>
                    <w:rStyle w:val="Hyperlink"/>
                  </w:rPr>
                  <w:t>https://www.20087.com/9/80/RouFenHangYeQianJingFenXi.html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肉粉是一种重要的动物饲料添加剂，主要用于家禽、猪和其他畜牧业的营养补充。随着全球人口的增长和对肉类消费量的增加，肉粉的需求量也随之增长。当前市场上肉粉的主要来源是加工过程中产生的副产品，例如屠宰场剩余物和食用级别的废弃物。同时，生产商也在努力提高肉粉的营养价值和安全性，以满足严格的食品安全标准。</w:t>
      </w:r>
      <w:r>
        <w:rPr>
          <w:rFonts w:hint="eastAsia"/>
        </w:rPr>
        <w:br/>
      </w:r>
      <w:r>
        <w:rPr>
          <w:rFonts w:hint="eastAsia"/>
        </w:rPr>
        <w:t>　　未来，肉粉市场将继续受到全球对肉类消费需求增长的影响。随着科技的进步，生产商将采用更先进的加工技术来提高肉粉的质量和效率。同时，可持续性和动物福利问题将成为行业关注的重点，这可能导致对肉粉来源和生产方式的更严格审查。此外，随着消费者对肉类来源透明度的要求提高，供应链的透明化也将成为重要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7c1b7e06e441fa" w:history="1">
        <w:r>
          <w:rPr>
            <w:rStyle w:val="Hyperlink"/>
          </w:rPr>
          <w:t>2024-2030年中国肉粉行业发展全面调研与未来前景预测报告</w:t>
        </w:r>
      </w:hyperlink>
      <w:r>
        <w:rPr>
          <w:rFonts w:hint="eastAsia"/>
        </w:rPr>
        <w:t>》通过严谨的内容、翔实的分析、权威的数据和直观的图表，全面解析了肉粉行业的市场规模、需求变化、价格波动以及产业链构成。肉粉报告深入剖析了当前市场现状，科学预测了未来肉粉市场前景与发展趋势，特别关注了肉粉细分市场的机会与挑战。同时，对肉粉重点企业的竞争地位、品牌影响力和市场集中度进行了全面评估。肉粉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肉粉行业相关概述</w:t>
      </w:r>
      <w:r>
        <w:rPr>
          <w:rFonts w:hint="eastAsia"/>
        </w:rPr>
        <w:br/>
      </w:r>
      <w:r>
        <w:rPr>
          <w:rFonts w:hint="eastAsia"/>
        </w:rPr>
        <w:t>　　　　一、肉粉行业定义及特点</w:t>
      </w:r>
      <w:r>
        <w:rPr>
          <w:rFonts w:hint="eastAsia"/>
        </w:rPr>
        <w:br/>
      </w:r>
      <w:r>
        <w:rPr>
          <w:rFonts w:hint="eastAsia"/>
        </w:rPr>
        <w:t>　　　　　　1、肉粉行业定义</w:t>
      </w:r>
      <w:r>
        <w:rPr>
          <w:rFonts w:hint="eastAsia"/>
        </w:rPr>
        <w:br/>
      </w:r>
      <w:r>
        <w:rPr>
          <w:rFonts w:hint="eastAsia"/>
        </w:rPr>
        <w:t>　　　　　　2、肉粉行业特点</w:t>
      </w:r>
      <w:r>
        <w:rPr>
          <w:rFonts w:hint="eastAsia"/>
        </w:rPr>
        <w:br/>
      </w:r>
      <w:r>
        <w:rPr>
          <w:rFonts w:hint="eastAsia"/>
        </w:rPr>
        <w:t>　　　　二、肉粉行业经营模式分析</w:t>
      </w:r>
      <w:r>
        <w:rPr>
          <w:rFonts w:hint="eastAsia"/>
        </w:rPr>
        <w:br/>
      </w:r>
      <w:r>
        <w:rPr>
          <w:rFonts w:hint="eastAsia"/>
        </w:rPr>
        <w:t>　　　　　　1、肉粉生产模式</w:t>
      </w:r>
      <w:r>
        <w:rPr>
          <w:rFonts w:hint="eastAsia"/>
        </w:rPr>
        <w:br/>
      </w:r>
      <w:r>
        <w:rPr>
          <w:rFonts w:hint="eastAsia"/>
        </w:rPr>
        <w:t>　　　　　　2、肉粉采购模式</w:t>
      </w:r>
      <w:r>
        <w:rPr>
          <w:rFonts w:hint="eastAsia"/>
        </w:rPr>
        <w:br/>
      </w:r>
      <w:r>
        <w:rPr>
          <w:rFonts w:hint="eastAsia"/>
        </w:rPr>
        <w:t>　　　　　　3、肉粉销售模式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2024年世界肉粉行业市场运行形势分析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2024年全球肉粉行业发展概况</w:t>
      </w:r>
      <w:r>
        <w:rPr>
          <w:rFonts w:hint="eastAsia"/>
        </w:rPr>
        <w:br/>
      </w:r>
      <w:r>
        <w:rPr>
          <w:rFonts w:hint="eastAsia"/>
        </w:rPr>
        <w:t>　　第二节 世界肉粉行业发展走势</w:t>
      </w:r>
      <w:r>
        <w:rPr>
          <w:rFonts w:hint="eastAsia"/>
        </w:rPr>
        <w:br/>
      </w:r>
      <w:r>
        <w:rPr>
          <w:rFonts w:hint="eastAsia"/>
        </w:rPr>
        <w:t>　　　　一、全球肉粉行业市场分布情况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二、全球肉粉行业发展趋势分析</w:t>
      </w:r>
      <w:r>
        <w:rPr>
          <w:rFonts w:hint="eastAsia"/>
        </w:rPr>
        <w:br/>
      </w:r>
      <w:r>
        <w:rPr>
          <w:rFonts w:hint="eastAsia"/>
        </w:rPr>
        <w:t>　　第三节 全球肉粉行业重点国家和区域分析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2024年中国肉粉行业发展环境分析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肉粉政策环境分析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肉粉技术环境分析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2024年肉粉行业技术发展现状及趋势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当前我国肉粉技术发展现状</w:t>
      </w:r>
      <w:r>
        <w:rPr>
          <w:rFonts w:hint="eastAsia"/>
        </w:rPr>
        <w:br/>
      </w:r>
      <w:r>
        <w:rPr>
          <w:rFonts w:hint="eastAsia"/>
        </w:rPr>
        <w:t>　　第二节 中外肉粉技术差距及产生差距的主要原因分析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提高我国肉粉技术的对策</w:t>
      </w:r>
      <w:r>
        <w:rPr>
          <w:rFonts w:hint="eastAsia"/>
        </w:rPr>
        <w:br/>
      </w:r>
      <w:r>
        <w:rPr>
          <w:rFonts w:hint="eastAsia"/>
        </w:rPr>
        <w:t>　　第四节 我国肉粉研发、设计发展趋势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中国肉粉行业市场供需状况分析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中国肉粉行业市场规模情况</w:t>
      </w:r>
      <w:r>
        <w:rPr>
          <w:rFonts w:hint="eastAsia"/>
        </w:rPr>
        <w:br/>
      </w:r>
      <w:r>
        <w:rPr>
          <w:rFonts w:hint="eastAsia"/>
        </w:rPr>
        <w:t>　　第二节 中国肉粉行业盈利情况分析</w:t>
      </w:r>
      <w:r>
        <w:rPr>
          <w:rFonts w:hint="eastAsia"/>
        </w:rPr>
        <w:br/>
      </w:r>
      <w:r>
        <w:rPr>
          <w:rFonts w:hint="eastAsia"/>
        </w:rPr>
        <w:t>　　第三节 中国肉粉行业市场需求状况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一、2019-2024年肉粉行业市场需求情况</w:t>
      </w:r>
      <w:r>
        <w:rPr>
          <w:rFonts w:hint="eastAsia"/>
        </w:rPr>
        <w:br/>
      </w:r>
      <w:r>
        <w:rPr>
          <w:rFonts w:hint="eastAsia"/>
        </w:rPr>
        <w:t>　　　　二、肉粉行业市场需求特点分析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三、2024-2030年肉粉行业市场需求预测</w:t>
      </w:r>
      <w:r>
        <w:rPr>
          <w:rFonts w:hint="eastAsia"/>
        </w:rPr>
        <w:br/>
      </w:r>
      <w:r>
        <w:rPr>
          <w:rFonts w:hint="eastAsia"/>
        </w:rPr>
        <w:t>　　第四节 中国肉粉行业市场供给状况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一、2019-2024年肉粉行业市场供给情况</w:t>
      </w:r>
      <w:r>
        <w:rPr>
          <w:rFonts w:hint="eastAsia"/>
        </w:rPr>
        <w:br/>
      </w:r>
      <w:r>
        <w:rPr>
          <w:rFonts w:hint="eastAsia"/>
        </w:rPr>
        <w:t>　　　　二、肉粉行业市场供给特点分析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三、2024-2030年肉粉行业市场供给预测</w:t>
      </w:r>
      <w:r>
        <w:rPr>
          <w:rFonts w:hint="eastAsia"/>
        </w:rPr>
        <w:br/>
      </w:r>
      <w:r>
        <w:rPr>
          <w:rFonts w:hint="eastAsia"/>
        </w:rPr>
        <w:t>　　第五节 肉粉行业市场供需平衡状况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中国肉粉行业进出口情况分析预测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2019-2024年中国肉粉行业进出口情况分析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一、2019-2024年中国肉粉行业进口分析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二、2019-2024年中国肉粉行业出口分析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2024-2030年中国肉粉行业进出口情况预测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一、2024-2030年中国肉粉行业进口预测分析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二、2024-2030年中国肉粉行业出口预测分析</w:t>
      </w:r>
      <w:r>
        <w:rPr>
          <w:rFonts w:hint="eastAsia"/>
        </w:rPr>
        <w:br/>
      </w:r>
      <w:r>
        <w:rPr>
          <w:rFonts w:hint="eastAsia"/>
        </w:rPr>
        <w:t>　　第三节 影响肉粉行业进出口变化的主要原因分析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2019-2024年中国肉粉行业重点地区调研分析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一、中国肉粉行业重点区域市场结构调研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二、**地区肉粉市场调研分析</w:t>
      </w:r>
      <w:r>
        <w:rPr>
          <w:rFonts w:hint="eastAsia"/>
        </w:rPr>
        <w:br/>
      </w:r>
      <w:r>
        <w:rPr>
          <w:rFonts w:hint="eastAsia"/>
        </w:rPr>
        <w:t>　　　　三、**地区肉粉市场调研分析</w:t>
      </w:r>
      <w:r>
        <w:rPr>
          <w:rFonts w:hint="eastAsia"/>
        </w:rPr>
        <w:br/>
      </w:r>
      <w:r>
        <w:rPr>
          <w:rFonts w:hint="eastAsia"/>
        </w:rPr>
        <w:t>　　　　四、**地区肉粉市场调研分析</w:t>
      </w:r>
      <w:r>
        <w:rPr>
          <w:rFonts w:hint="eastAsia"/>
        </w:rPr>
        <w:br/>
      </w:r>
      <w:r>
        <w:rPr>
          <w:rFonts w:hint="eastAsia"/>
        </w:rPr>
        <w:t>　　　　五、**地区肉粉市场调研分析</w:t>
      </w:r>
      <w:r>
        <w:rPr>
          <w:rFonts w:hint="eastAsia"/>
        </w:rPr>
        <w:br/>
      </w:r>
      <w:r>
        <w:rPr>
          <w:rFonts w:hint="eastAsia"/>
        </w:rPr>
        <w:t>　　　　六、**地区肉粉市场调研分析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肉粉行业细分产品市场调研分析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中国肉粉行业市场行情分析预测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肉粉价格影响因素分析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2019-2024年中国肉粉市场价格趋向分析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2024-2030年中国肉粉市场价格趋向预测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肉粉行业上、下游市场分析</w:t>
      </w:r>
      <w:r>
        <w:rPr>
          <w:rFonts w:hint="eastAsia"/>
        </w:rPr>
        <w:br/>
      </w:r>
      <w:r>
        <w:rPr>
          <w:rFonts w:hint="eastAsia"/>
        </w:rPr>
        <w:t>　　第一节 肉粉行业上游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肉粉行业下游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肉粉行业竞争格局分析</w:t>
      </w:r>
      <w:r>
        <w:rPr>
          <w:rFonts w:hint="eastAsia"/>
        </w:rPr>
        <w:br/>
      </w:r>
      <w:r>
        <w:rPr>
          <w:rFonts w:hint="eastAsia"/>
        </w:rPr>
        <w:t>　　第一节 肉粉行业集中度分析</w:t>
      </w:r>
      <w:r>
        <w:rPr>
          <w:rFonts w:hint="eastAsia"/>
        </w:rPr>
        <w:br/>
      </w:r>
      <w:r>
        <w:rPr>
          <w:rFonts w:hint="eastAsia"/>
        </w:rPr>
        <w:t>　　　　一、肉粉市场集中度分析</w:t>
      </w:r>
      <w:r>
        <w:rPr>
          <w:rFonts w:hint="eastAsia"/>
        </w:rPr>
        <w:br/>
      </w:r>
      <w:r>
        <w:rPr>
          <w:rFonts w:hint="eastAsia"/>
        </w:rPr>
        <w:t>　　　　二、肉粉企业集中度分析</w:t>
      </w:r>
      <w:r>
        <w:rPr>
          <w:rFonts w:hint="eastAsia"/>
        </w:rPr>
        <w:br/>
      </w:r>
      <w:r>
        <w:rPr>
          <w:rFonts w:hint="eastAsia"/>
        </w:rPr>
        <w:t>　　　　三、肉粉区域集中度分析</w:t>
      </w:r>
      <w:r>
        <w:rPr>
          <w:rFonts w:hint="eastAsia"/>
        </w:rPr>
        <w:br/>
      </w:r>
      <w:r>
        <w:rPr>
          <w:rFonts w:hint="eastAsia"/>
        </w:rPr>
        <w:t>　　第二节 肉粉行业竞争格局分析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一、2024年肉粉行业竞争分析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二、2024年中外肉粉产品竞争分析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三、2019-2024年中国肉粉市场竞争分析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四、2024-2030年国内主要肉粉企业动向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肉粉行业重点企业发展调研</w:t>
      </w:r>
      <w:r>
        <w:rPr>
          <w:rFonts w:hint="eastAsia"/>
        </w:rPr>
        <w:br/>
      </w:r>
      <w:r>
        <w:rPr>
          <w:rFonts w:hint="eastAsia"/>
        </w:rPr>
        <w:t>　　第一节 肉粉重点企业（一）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肉粉重点企业（二）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肉粉重点企业（三）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肉粉重点企业（四）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肉粉重点企业（五）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肉粉重点企业（六）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肉粉企业发展策略分析</w:t>
      </w:r>
      <w:r>
        <w:rPr>
          <w:rFonts w:hint="eastAsia"/>
        </w:rPr>
        <w:br/>
      </w:r>
      <w:r>
        <w:rPr>
          <w:rFonts w:hint="eastAsia"/>
        </w:rPr>
        <w:t>　　第一节 肉粉市场策略分析</w:t>
      </w:r>
      <w:r>
        <w:rPr>
          <w:rFonts w:hint="eastAsia"/>
        </w:rPr>
        <w:br/>
      </w:r>
      <w:r>
        <w:rPr>
          <w:rFonts w:hint="eastAsia"/>
        </w:rPr>
        <w:t>　　　　一、肉粉价格策略分析</w:t>
      </w:r>
      <w:r>
        <w:rPr>
          <w:rFonts w:hint="eastAsia"/>
        </w:rPr>
        <w:br/>
      </w:r>
      <w:r>
        <w:rPr>
          <w:rFonts w:hint="eastAsia"/>
        </w:rPr>
        <w:t>　　　　二、肉粉渠道策略分析</w:t>
      </w:r>
      <w:r>
        <w:rPr>
          <w:rFonts w:hint="eastAsia"/>
        </w:rPr>
        <w:br/>
      </w:r>
      <w:r>
        <w:rPr>
          <w:rFonts w:hint="eastAsia"/>
        </w:rPr>
        <w:t>　　第二节 肉粉销售策略分析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提高肉粉企业竞争力的策略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一、提高中国肉粉企业核心竞争力的对策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二、肉粉企业提升竞争力的主要方向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三、影响肉粉企业核心竞争力的因素及提升途径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四、提高肉粉企业竞争力的策略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对我国肉粉品牌的战略思考</w:t>
      </w:r>
      <w:r>
        <w:rPr>
          <w:rFonts w:hint="eastAsia"/>
        </w:rPr>
        <w:br/>
      </w:r>
      <w:r>
        <w:rPr>
          <w:rFonts w:hint="eastAsia"/>
        </w:rPr>
        <w:t>　　　　一、肉粉实施品牌战略的意义</w:t>
      </w:r>
      <w:r>
        <w:rPr>
          <w:rFonts w:hint="eastAsia"/>
        </w:rPr>
        <w:br/>
      </w:r>
      <w:r>
        <w:rPr>
          <w:rFonts w:hint="eastAsia"/>
        </w:rPr>
        <w:t>　　　　二、肉粉企业品牌的现状分析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三、我国肉粉企业的品牌战略</w:t>
      </w:r>
      <w:r>
        <w:rPr>
          <w:rFonts w:hint="eastAsia"/>
        </w:rPr>
        <w:br/>
      </w:r>
      <w:r>
        <w:rPr>
          <w:rFonts w:hint="eastAsia"/>
        </w:rPr>
        <w:t>　　　　四、肉粉品牌战略管理的策略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中国肉粉行业营销策略分析</w:t>
      </w:r>
      <w:r>
        <w:rPr>
          <w:rFonts w:hint="eastAsia"/>
        </w:rPr>
        <w:br/>
      </w:r>
      <w:r>
        <w:rPr>
          <w:rFonts w:hint="eastAsia"/>
        </w:rPr>
        <w:t>　　第一节 肉粉市场推广策略研究分析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一、做好肉粉产品导入</w:t>
      </w:r>
      <w:r>
        <w:rPr>
          <w:rFonts w:hint="eastAsia"/>
        </w:rPr>
        <w:br/>
      </w:r>
      <w:r>
        <w:rPr>
          <w:rFonts w:hint="eastAsia"/>
        </w:rPr>
        <w:t>　　　　二、做好肉粉产品组合和产品线决策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三、肉粉行业城市市场推广策略</w:t>
      </w:r>
      <w:r>
        <w:rPr>
          <w:rFonts w:hint="eastAsia"/>
        </w:rPr>
        <w:br/>
      </w:r>
      <w:r>
        <w:rPr>
          <w:rFonts w:hint="eastAsia"/>
        </w:rPr>
        <w:t>　　第二节 肉粉行业渠道营销研究分析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一、肉粉行业营销环境分析</w:t>
      </w:r>
      <w:r>
        <w:rPr>
          <w:rFonts w:hint="eastAsia"/>
        </w:rPr>
        <w:br/>
      </w:r>
      <w:r>
        <w:rPr>
          <w:rFonts w:hint="eastAsia"/>
        </w:rPr>
        <w:t>　　　　二、肉粉行业现存的营销渠道分析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三、肉粉行业终端市场营销管理策略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肉粉行业营销战略研究分析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一、中国肉粉行业有效整合营销策略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二、建立肉粉行业厂商的双嬴模式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2024-2030年中国肉粉行业投资前景与风险预测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2024-2030年中国肉粉行业投资前景分析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2024-2030年中国肉粉行业投资特性分析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一、2024-2030年中国肉粉行业进入壁垒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二、2024-2030年中国肉粉行业盈利模式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三、2024-2030年中国肉粉行业盈利因素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2024-2030年中国肉粉行业投资机会分析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一、2024-2030年中国肉粉细分市场投资机会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二、2024-2030年中国肉粉行业区域市场投资潜力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2024-2030年中国肉粉行业投资风险分析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一、2024-2030年中国肉粉行业市场竞争风险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二、2024-2030年中国肉粉行业技术风险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三、2024-2030年中国肉粉行业政策风险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四、2024-2030年中国肉粉行业进入退出风险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2024-2030年中国肉粉行业盈利模式与投资策略分析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国外肉粉行业投资现状及经营模式分析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一、境外肉粉行业成长情况调查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中国肉粉行业商业模式探讨</w:t>
      </w:r>
      <w:r>
        <w:rPr>
          <w:rFonts w:hint="eastAsia"/>
        </w:rPr>
        <w:br/>
      </w:r>
      <w:r>
        <w:rPr>
          <w:rFonts w:hint="eastAsia"/>
        </w:rPr>
        <w:t>　　第三节 中国肉粉行业投资国际化发展战略分析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中国肉粉行业投资策略分析</w:t>
      </w:r>
      <w:r>
        <w:rPr>
          <w:rFonts w:hint="eastAsia"/>
        </w:rPr>
        <w:br/>
      </w:r>
      <w:r>
        <w:rPr>
          <w:rFonts w:hint="eastAsia"/>
        </w:rPr>
        <w:t>　　第五节 中国肉粉行业资本运作战略选择方案研究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中:智:林:－中国肉粉行业多元化经营战略的可行性分析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肉粉行业历程</w:t>
      </w:r>
      <w:r>
        <w:rPr>
          <w:rFonts w:hint="eastAsia"/>
        </w:rPr>
        <w:br/>
      </w:r>
      <w:r>
        <w:rPr>
          <w:rFonts w:hint="eastAsia"/>
        </w:rPr>
        <w:t>　　图表 肉粉行业生命周期</w:t>
      </w:r>
      <w:r>
        <w:rPr>
          <w:rFonts w:hint="eastAsia"/>
        </w:rPr>
        <w:br/>
      </w:r>
      <w:r>
        <w:rPr>
          <w:rFonts w:hint="eastAsia"/>
        </w:rPr>
        <w:t>　　图表 肉粉行业产业链分析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2019-2024年中国肉粉行业市场规模及增长情况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2019-2024年肉粉行业市场容量分析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2019-2024年中国肉粉行业产能统计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2019-2024年中国肉粉行业产量及增长趋势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2019-2024年中国肉粉市场需求量及增速统计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2024年中国肉粉行业需求领域分布格局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2019-2024年中国肉粉行业销售收入分析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2019-2024年中国肉粉行业盈利情况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2019-2024年中国肉粉行业利润总额统计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2019-2024年中国肉粉进口数量分析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2019-2024年中国肉粉进口金额分析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2019-2024年中国肉粉出口数量分析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2019-2024年中国肉粉出口金额分析</w:t>
      </w:r>
      <w:r>
        <w:rPr>
          <w:rFonts w:hint="eastAsia"/>
        </w:rPr>
        <w:br/>
      </w:r>
      <w:r>
        <w:rPr>
          <w:rFonts w:hint="eastAsia"/>
        </w:rPr>
        <w:t>　　图表 2024年中国肉粉进口国家及地区分析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2024年中国肉粉出口国家及地区分析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2019-2024年中国肉粉行业企业数量情况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2019-2024年中国肉粉行业企业平均规模情况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**地区肉粉市场规模及增长情况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**地区肉粉行业市场需求情况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**地区肉粉市场规模及增长情况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**地区肉粉行业市场需求情况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**地区肉粉市场规模及增长情况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**地区肉粉行业市场需求情况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**地区肉粉市场规模及增长情况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**地区肉粉行业市场需求情况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肉粉重点企业（一）基本信息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肉粉重点企业（一）经营情况分析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肉粉重点企业（一）主要经济指标情况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肉粉重点企业（一）盈利能力情况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肉粉重点企业（一）偿债能力情况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肉粉重点企业（一）运营能力情况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肉粉重点企业（一）成长能力情况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肉粉重点企业（二）基本信息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肉粉重点企业（二）经营情况分析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肉粉重点企业（二）主要经济指标情况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肉粉重点企业（二）盈利能力情况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肉粉重点企业（二）偿债能力情况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肉粉重点企业（二）运营能力情况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肉粉重点企业（二）成长能力情况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肉粉重点企业（三）基本信息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肉粉重点企业（三）经营情况分析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肉粉重点企业（三）主要经济指标情况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肉粉重点企业（三）盈利能力情况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肉粉重点企业（三）偿债能力情况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肉粉重点企业（三）运营能力情况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肉粉重点企业（三）成长能力情况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2024-2030年中国肉粉行业产能预测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2024-2030年中国肉粉行业产量预测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2024-2030年中国肉粉市场需求量预测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2024-2030年中国肉粉行业供需平衡预测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2024-2030年中国肉粉行业市场容量预测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2024-2030年中国肉粉行业市场规模预测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2024-2030年中国肉粉市场前景分析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2024-2030年中国肉粉行业发展趋势预测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7c1b7e06e441fa" w:history="1">
        <w:r>
          <w:rPr>
            <w:rStyle w:val="Hyperlink"/>
          </w:rPr>
          <w:t>2024-2030年中国肉粉行业发展全面调研与未来前景预测报告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2825809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07c1b7e06e441fa" w:history="1">
        <w:r>
          <w:rPr>
            <w:rStyle w:val="Hyperlink"/>
          </w:rPr>
          <w:t>https://www.20087.com/9/80/RouFenHangYeQianJingFenXi.html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3a10342ec6468d" w:history="1">
      <w:r>
        <w:rPr>
          <w:rStyle w:val="Hyperlink"/>
        </w:rPr>
        <w:t>2024-2030年中国肉粉行业发展全面调研与未来前景预测报告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0/RouFenHangYeQianJingFenXi.html" TargetMode="External" Id="R707c1b7e06e441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0/RouFenHangYeQianJingFenXi.html" TargetMode="External" Id="R083a10342ec646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2024-04-01T07:23:00Z</dcterms:created>
  <dcterms:modified xsi:type="dcterms:W3CDTF">2024-04-01T08:23:00Z</dcterms:modified>
  <dc:subject>2024-2030年中国肉粉行业发展全面调研与未来前景预测报告</dc:subject>
  <dc:title>2024-2030年中国肉粉行业发展全面调研与未来前景预测报告</dc:title>
  <cp:keywords>2024-2030年中国肉粉行业发展全面调研与未来前景预测报告</cp:keywords>
  <dc:description>2024-2030年中国肉粉行业发展全面调研与未来前景预测报告</dc:description>
</cp:coreProperties>
</file>