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84a6bc4dc4f6c" w:history="1">
              <w:r>
                <w:rPr>
                  <w:rStyle w:val="Hyperlink"/>
                </w:rPr>
                <w:t>中国巧克力口香糖行业深度调研及未来趋势预测报告（2025-2031年）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84a6bc4dc4f6c" w:history="1">
              <w:r>
                <w:rPr>
                  <w:rStyle w:val="Hyperlink"/>
                </w:rPr>
                <w:t>中国巧克力口香糖行业深度调研及未来趋势预测报告（2025-2031年）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84a6bc4dc4f6c" w:history="1">
                <w:r>
                  <w:rPr>
                    <w:rStyle w:val="Hyperlink"/>
                  </w:rPr>
                  <w:t>https://www.20087.com/9/A0/QiaoKeLiKouXiangTangShiChangFengXianFenXi.html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口香糖是一种结合了巧克力和口香糖双重口感的休闲食品，满足了消费者对新颖口味的追求。目前，随着食品创新和个性化消费趋势的兴起，巧克力口香糖正通过添加天然成分、减少糖分等方式，迎合健康饮食的需求。</w:t>
      </w:r>
      <w:r>
        <w:rPr>
          <w:rFonts w:hint="eastAsia"/>
        </w:rPr>
        <w:br/>
      </w:r>
      <w:r>
        <w:rPr>
          <w:rFonts w:hint="eastAsia"/>
        </w:rPr>
        <w:t>　　未来巧克力口香糖的发展将更加注重健康属性和文化融合。健康属性方面，通过使用代糖、功能性成分等，开发低糖、低卡路里的健康型巧克力口香糖。文化融合方面，产品将融入不同国家和地区的特色风味，如抹茶、咖啡等，以满足全球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84a6bc4dc4f6c" w:history="1">
        <w:r>
          <w:rPr>
            <w:rStyle w:val="Hyperlink"/>
          </w:rPr>
          <w:t>中国巧克力口香糖行业深度调研及未来趋势预测报告（2025-2031年）</w:t>
        </w:r>
      </w:hyperlink>
      <w:r>
        <w:rPr>
          <w:rFonts w:hint="eastAsia"/>
        </w:rPr>
        <w:t>》整合了国家统计局、相关行业协会等机构的详实数据，结合专业研究团队对巧克力口香糖市场的长期监测，对巧克力口香糖行业发展现状进行了全面分析。报告探讨了巧克力口香糖行业的市场规模、需求动态、进出口情况、产业链结构和区域分布，详细分析了巧克力口香糖竞争格局以及潜在的风险与投资机会。同时，报告也阐明了巧克力口香糖行业的发展趋势，并对巧克力口香糖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巧克力口香糖行业概述</w:t>
      </w:r>
      <w:r>
        <w:rPr>
          <w:rFonts w:hint="eastAsia"/>
        </w:rPr>
        <w:br/>
      </w:r>
      <w:r>
        <w:rPr>
          <w:rFonts w:hint="eastAsia"/>
        </w:rPr>
        <w:t>　　第一节 巧克力口香糖行业界定</w:t>
      </w:r>
      <w:r>
        <w:rPr>
          <w:rFonts w:hint="eastAsia"/>
        </w:rPr>
        <w:br/>
      </w:r>
      <w:r>
        <w:rPr>
          <w:rFonts w:hint="eastAsia"/>
        </w:rPr>
        <w:t>　　第二节 巧克力口香糖行业发展历程</w:t>
      </w:r>
      <w:r>
        <w:rPr>
          <w:rFonts w:hint="eastAsia"/>
        </w:rPr>
        <w:br/>
      </w:r>
      <w:r>
        <w:rPr>
          <w:rFonts w:hint="eastAsia"/>
        </w:rPr>
        <w:t>　　第三节 巧克力口香糖产业链分析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二、巧克力口香糖产业链模型分析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2024-2025年中国巧克力口香糖行业发展环境分析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巧克力口香糖行业经济环境分析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巧克力口香糖行业政策环境分析</w:t>
      </w:r>
      <w:r>
        <w:rPr>
          <w:rFonts w:hint="eastAsia"/>
        </w:rPr>
        <w:br/>
      </w:r>
      <w:r>
        <w:rPr>
          <w:rFonts w:hint="eastAsia"/>
        </w:rPr>
        <w:t>　　　　一、巧克力口香糖行业相关政策</w:t>
      </w:r>
      <w:r>
        <w:rPr>
          <w:rFonts w:hint="eastAsia"/>
        </w:rPr>
        <w:br/>
      </w:r>
      <w:r>
        <w:rPr>
          <w:rFonts w:hint="eastAsia"/>
        </w:rPr>
        <w:t>　　　　二、巧克力口香糖行业相关标准</w:t>
      </w:r>
      <w:r>
        <w:rPr>
          <w:rFonts w:hint="eastAsia"/>
        </w:rPr>
        <w:br/>
      </w:r>
      <w:r>
        <w:rPr>
          <w:rFonts w:hint="eastAsia"/>
        </w:rPr>
        <w:t>　　第三节 巧克力口香糖行业技术环境分析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2024-2025年中国巧克力口香糖行业发展概况</w:t>
      </w:r>
      <w:r>
        <w:rPr>
          <w:rFonts w:hint="eastAsia"/>
        </w:rPr>
        <w:br/>
      </w:r>
      <w:r>
        <w:rPr>
          <w:rFonts w:hint="eastAsia"/>
        </w:rPr>
        <w:t>　　第一节 巧克力口香糖行业发展态势分析</w:t>
      </w:r>
      <w:r>
        <w:rPr>
          <w:rFonts w:hint="eastAsia"/>
        </w:rPr>
        <w:br/>
      </w:r>
      <w:r>
        <w:rPr>
          <w:rFonts w:hint="eastAsia"/>
        </w:rPr>
        <w:t>　　第二节 巧克力口香糖行业发展特点分析</w:t>
      </w:r>
      <w:r>
        <w:rPr>
          <w:rFonts w:hint="eastAsia"/>
        </w:rPr>
        <w:br/>
      </w:r>
      <w:r>
        <w:rPr>
          <w:rFonts w:hint="eastAsia"/>
        </w:rPr>
        <w:t>　　第三节 巧克力口香糖行业市场供需分析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中国巧克力口香糖行业供给与需求情况分析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2020-2025年中国巧克力口香糖行业总体规模</w:t>
      </w:r>
      <w:r>
        <w:rPr>
          <w:rFonts w:hint="eastAsia"/>
        </w:rPr>
        <w:br/>
      </w:r>
      <w:r>
        <w:rPr>
          <w:rFonts w:hint="eastAsia"/>
        </w:rPr>
        <w:t>　　第二节 中国巧克力口香糖行业盈利情况分析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中国巧克力口香糖行业产量情况分析与预测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一、2020-2025年巧克力口香糖行业产量统计分析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二、2025年巧克力口香糖行业产量特点分析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三、2025-2031年中国巧克力口香糖行业产量预测分析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中国巧克力口香糖行业需求概况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一、2020-2025年中国巧克力口香糖行业需求情况分析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二、2025年中国巧克力口香糖行业市场需求特点分析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三、2025-2031年中国巧克力口香糖市场需求预测分析</w:t>
      </w:r>
      <w:r>
        <w:rPr>
          <w:rFonts w:hint="eastAsia"/>
        </w:rPr>
        <w:br/>
      </w:r>
      <w:r>
        <w:rPr>
          <w:rFonts w:hint="eastAsia"/>
        </w:rPr>
        <w:t>　　第五节 巧克力口香糖产业供需平衡状况分析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2020-2025年中国巧克力口香糖行业总体发展状况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中国巧克力口香糖行业规模情况分析</w:t>
      </w:r>
      <w:r>
        <w:rPr>
          <w:rFonts w:hint="eastAsia"/>
        </w:rPr>
        <w:br/>
      </w:r>
      <w:r>
        <w:rPr>
          <w:rFonts w:hint="eastAsia"/>
        </w:rPr>
        <w:t>　　　　一、巧克力口香糖行业单位规模情况分析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二、巧克力口香糖行业人员规模状况分析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三、巧克力口香糖行业资产规模状况分析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四、巧克力口香糖行业市场规模状况分析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五、巧克力口香糖行业敏感性分析</w:t>
      </w:r>
      <w:r>
        <w:rPr>
          <w:rFonts w:hint="eastAsia"/>
        </w:rPr>
        <w:br/>
      </w:r>
      <w:r>
        <w:rPr>
          <w:rFonts w:hint="eastAsia"/>
        </w:rPr>
        <w:t>　　第二节 中国巧克力口香糖行业财务能力分析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一、巧克力口香糖行业盈利能力分析</w:t>
      </w:r>
      <w:r>
        <w:rPr>
          <w:rFonts w:hint="eastAsia"/>
        </w:rPr>
        <w:br/>
      </w:r>
      <w:r>
        <w:rPr>
          <w:rFonts w:hint="eastAsia"/>
        </w:rPr>
        <w:t>　　　　二、巧克力口香糖行业偿债能力分析</w:t>
      </w:r>
      <w:r>
        <w:rPr>
          <w:rFonts w:hint="eastAsia"/>
        </w:rPr>
        <w:br/>
      </w:r>
      <w:r>
        <w:rPr>
          <w:rFonts w:hint="eastAsia"/>
        </w:rPr>
        <w:t>　　　　三、巧克力口香糖行业营运能力分析</w:t>
      </w:r>
      <w:r>
        <w:rPr>
          <w:rFonts w:hint="eastAsia"/>
        </w:rPr>
        <w:br/>
      </w:r>
      <w:r>
        <w:rPr>
          <w:rFonts w:hint="eastAsia"/>
        </w:rPr>
        <w:t>　　　　四、巧克力口香糖行业发展能力分析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2020-2025年中国巧克力口香糖行业重点地区调研分析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一、中国巧克力口香糖行业重点区域市场结构调研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二、**地区巧克力口香糖市场调研分析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三、**地区巧克力口香糖市场调研分析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四、**地区巧克力口香糖市场调研分析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五、**地区巧克力口香糖市场调研分析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六、**地区巧克力口香糖市场调研分析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中国巧克力口香糖行业进出口情况分析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巧克力口香糖行业出口情况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一、2020-2025年巧克力口香糖行业出口情况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三、2025-2031年巧克力口香糖行业出口情况预测</w:t>
      </w:r>
      <w:r>
        <w:rPr>
          <w:rFonts w:hint="eastAsia"/>
        </w:rPr>
        <w:br/>
      </w:r>
      <w:r>
        <w:rPr>
          <w:rFonts w:hint="eastAsia"/>
        </w:rPr>
        <w:t>　　第二节 巧克力口香糖行业进口情况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一、2020-2025年巧克力口香糖行业进口情况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三、2025-2031年巧克力口香糖行业进口情况预测</w:t>
      </w:r>
      <w:r>
        <w:rPr>
          <w:rFonts w:hint="eastAsia"/>
        </w:rPr>
        <w:br/>
      </w:r>
      <w:r>
        <w:rPr>
          <w:rFonts w:hint="eastAsia"/>
        </w:rPr>
        <w:t>　　第三节 巧克力口香糖行业进出口面临的挑战及对策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巧克力口香糖行业上、下游市场分析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巧克力口香糖行业上游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巧克力口香糖行业下游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中国巧克力口香糖行业产品价格监测</w:t>
      </w:r>
      <w:r>
        <w:rPr>
          <w:rFonts w:hint="eastAsia"/>
        </w:rPr>
        <w:br/>
      </w:r>
      <w:r>
        <w:rPr>
          <w:rFonts w:hint="eastAsia"/>
        </w:rPr>
        <w:t>　　　　一、巧克力口香糖市场价格特征</w:t>
      </w:r>
      <w:r>
        <w:rPr>
          <w:rFonts w:hint="eastAsia"/>
        </w:rPr>
        <w:br/>
      </w:r>
      <w:r>
        <w:rPr>
          <w:rFonts w:hint="eastAsia"/>
        </w:rPr>
        <w:t>　　　　二、当前巧克力口香糖市场价格评述</w:t>
      </w:r>
      <w:r>
        <w:rPr>
          <w:rFonts w:hint="eastAsia"/>
        </w:rPr>
        <w:br/>
      </w:r>
      <w:r>
        <w:rPr>
          <w:rFonts w:hint="eastAsia"/>
        </w:rPr>
        <w:t>　　　　三、影响巧克力口香糖市场价格因素分析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四、未来巧克力口香糖市场价格走势预测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巧克力口香糖行业竞争格局分析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巧克力口香糖行业集中度分析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一、巧克力口香糖市场集中度分析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二、巧克力口香糖企业集中度分析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三、巧克力口香糖区域集中度分析</w:t>
      </w:r>
      <w:r>
        <w:rPr>
          <w:rFonts w:hint="eastAsia"/>
        </w:rPr>
        <w:br/>
      </w:r>
      <w:r>
        <w:rPr>
          <w:rFonts w:hint="eastAsia"/>
        </w:rPr>
        <w:t>　　第二节 巧克力口香糖行业竞争格局分析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一、2024-2025年巧克力口香糖行业竞争分析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二、2024-2025年中外巧克力口香糖产品竞争分析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三、2020-2025年中国巧克力口香糖市场竞争分析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四、2025-2031年国内主要巧克力口香糖企业动向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巧克力口香糖行业重点企业发展调研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巧克力口香糖重点企业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二、巧克力口香糖企业经营情况分析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三、巧克力口香糖企业发展规划及前景展望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巧克力口香糖重点企业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二、巧克力口香糖企业经营情况分析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三、巧克力口香糖企业发展规划及前景展望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巧克力口香糖重点企业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二、巧克力口香糖企业经营情况分析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三、巧克力口香糖企业发展规划及前景展望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巧克力口香糖重点企业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二、巧克力口香糖企业经营情况分析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三、巧克力口香糖企业发展规划及前景展望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巧克力口香糖重点企业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二、巧克力口香糖企业经营情况分析</w:t>
      </w:r>
      <w:r>
        <w:rPr>
          <w:rFonts w:hint="eastAsia"/>
        </w:rPr>
        <w:br/>
      </w:r>
      <w:r>
        <w:rPr>
          <w:rFonts w:hint="eastAsia"/>
        </w:rPr>
        <w:t>　　　　三、巧克力口香糖企业发展规划及前景展望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巧克力口香糖行业发展前景与市场趋势分析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我国巧克力口香糖行业前景与机遇分析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一、2025年济研：我国巧克力口香糖行业发展前景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二、2025年我国巧克力口香糖发展机遇分析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三、经济危机对巧克力口香糖行业的影响分析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2025-2031年中国巧克力口香糖市场趋势分析</w:t>
      </w:r>
      <w:r>
        <w:rPr>
          <w:rFonts w:hint="eastAsia"/>
        </w:rPr>
        <w:br/>
      </w:r>
      <w:r>
        <w:rPr>
          <w:rFonts w:hint="eastAsia"/>
        </w:rPr>
        <w:t>　　　　一、巧克力口香糖市场趋势总结</w:t>
      </w:r>
      <w:r>
        <w:rPr>
          <w:rFonts w:hint="eastAsia"/>
        </w:rPr>
        <w:br/>
      </w:r>
      <w:r>
        <w:rPr>
          <w:rFonts w:hint="eastAsia"/>
        </w:rPr>
        <w:t>　　　　二、巧克力口香糖发展趋势分析</w:t>
      </w:r>
      <w:r>
        <w:rPr>
          <w:rFonts w:hint="eastAsia"/>
        </w:rPr>
        <w:br/>
      </w:r>
      <w:r>
        <w:rPr>
          <w:rFonts w:hint="eastAsia"/>
        </w:rPr>
        <w:t>　　　　三、巧克力口香糖市场发展空间</w:t>
      </w:r>
      <w:r>
        <w:rPr>
          <w:rFonts w:hint="eastAsia"/>
        </w:rPr>
        <w:br/>
      </w:r>
      <w:r>
        <w:rPr>
          <w:rFonts w:hint="eastAsia"/>
        </w:rPr>
        <w:t>　　　　四、巧克力口香糖产业政策趋向</w:t>
      </w:r>
      <w:r>
        <w:rPr>
          <w:rFonts w:hint="eastAsia"/>
        </w:rPr>
        <w:br/>
      </w:r>
      <w:r>
        <w:rPr>
          <w:rFonts w:hint="eastAsia"/>
        </w:rPr>
        <w:t>　　　　五、巧克力口香糖技术革新趋势</w:t>
      </w:r>
      <w:r>
        <w:rPr>
          <w:rFonts w:hint="eastAsia"/>
        </w:rPr>
        <w:br/>
      </w:r>
      <w:r>
        <w:rPr>
          <w:rFonts w:hint="eastAsia"/>
        </w:rPr>
        <w:t>　　　　六、巧克力口香糖价格走势分析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七、国际环境对巧克力口香糖行业的影响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巧克力口香糖行业发展因素与投资风险分析预测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影响巧克力口香糖行业发展主要因素分析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一、2024-2025年影响巧克力口香糖行业发展的不利因素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二、2024-2025年影响巧克力口香糖行业发展的稳定因素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三、2024-2025年影响巧克力口香糖行业发展的有利因素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四、2024-2025年中国巧克力口香糖行业发展面临的机遇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五、2024-2025年中国巧克力口香糖行业发展面临的挑战</w:t>
      </w:r>
      <w:r>
        <w:rPr>
          <w:rFonts w:hint="eastAsia"/>
        </w:rPr>
        <w:br/>
      </w:r>
      <w:r>
        <w:rPr>
          <w:rFonts w:hint="eastAsia"/>
        </w:rPr>
        <w:t>　　第二节 巧克力口香糖行业投资风险分析预测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一、2025-2031年巧克力口香糖行业市场风险分析预测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二、2025-2031年巧克力口香糖行业政策风险分析预测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三、2025-2031年巧克力口香糖行业技术风险分析预测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四、2025-2031年巧克力口香糖行业竞争风险分析预测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五、2025-2031年巧克力口香糖行业管理风险分析预测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六、2025-2031年巧克力口香糖行业其他风险分析预测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巧克力口香糖投资机会分析与项目投资建议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巧克力口香糖投资机会分析</w:t>
      </w:r>
      <w:r>
        <w:rPr>
          <w:rFonts w:hint="eastAsia"/>
        </w:rPr>
        <w:br/>
      </w:r>
      <w:r>
        <w:rPr>
          <w:rFonts w:hint="eastAsia"/>
        </w:rPr>
        <w:t>　　第二节 巧克力口香糖投资趋势分析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一、巧克力口香糖行业投资环境考察</w:t>
      </w:r>
      <w:r>
        <w:rPr>
          <w:rFonts w:hint="eastAsia"/>
        </w:rPr>
        <w:br/>
      </w:r>
      <w:r>
        <w:rPr>
          <w:rFonts w:hint="eastAsia"/>
        </w:rPr>
        <w:t>　　　　二、巧克力口香糖投资风险及控制策略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三、巧克力口香糖产品投资方向建议</w:t>
      </w:r>
      <w:r>
        <w:rPr>
          <w:rFonts w:hint="eastAsia"/>
        </w:rPr>
        <w:br/>
      </w:r>
      <w:r>
        <w:rPr>
          <w:rFonts w:hint="eastAsia"/>
        </w:rPr>
        <w:t>　　　　四、巧克力口香糖项目投资建议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巧克力口香糖行业历程</w:t>
      </w:r>
      <w:r>
        <w:rPr>
          <w:rFonts w:hint="eastAsia"/>
        </w:rPr>
        <w:br/>
      </w:r>
      <w:r>
        <w:rPr>
          <w:rFonts w:hint="eastAsia"/>
        </w:rPr>
        <w:t>　　图表 巧克力口香糖行业生命周期</w:t>
      </w:r>
      <w:r>
        <w:rPr>
          <w:rFonts w:hint="eastAsia"/>
        </w:rPr>
        <w:br/>
      </w:r>
      <w:r>
        <w:rPr>
          <w:rFonts w:hint="eastAsia"/>
        </w:rPr>
        <w:t>　　图表 巧克力口香糖行业产业链分析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2019-2024年巧克力口香糖行业市场容量分析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2024年中国巧克力口香糖行业需求领域分布格局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2024年中国巧克力口香糖进口国家及地区分析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2024年中国巧克力口香糖出口国家及地区分析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**地区巧克力口香糖行业市场需求情况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2025年中国巧克力口香糖市场前景分析</w:t>
      </w:r>
      <w:r>
        <w:rPr>
          <w:rFonts w:hint="eastAsia"/>
        </w:rPr>
        <w:br/>
      </w:r>
      <w:r>
        <w:rPr>
          <w:rFonts w:hint="eastAsia"/>
        </w:rPr>
        <w:t>　　图表 2025年中国巧克力口香糖发展趋势预测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84a6bc4dc4f6c" w:history="1">
        <w:r>
          <w:rPr>
            <w:rStyle w:val="Hyperlink"/>
          </w:rPr>
          <w:t>中国巧克力口香糖行业深度调研及未来趋势预测报告（2025-2031年）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84a6bc4dc4f6c" w:history="1">
        <w:r>
          <w:rPr>
            <w:rStyle w:val="Hyperlink"/>
          </w:rPr>
          <w:t>https://www.20087.com/9/A0/QiaoKeLiKouXiangTangShiChangFengXianFenXi.html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奶酪在超市叫什么、巧克力口香糖属于非耐用品、巧克力和口香糖一起吃化了、巧克力口香糖牙膏、哪个口香糖颜色是蓝色呢、巧克力口香糖怎么做、巧克力口味零食合集、巧克力和口香糖吃会不会中毒?、口香糖可以和巧克力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3a56dfd4c48d9" w:history="1">
      <w:r>
        <w:rPr>
          <w:rStyle w:val="Hyperlink"/>
        </w:rPr>
        <w:t>中国巧克力口香糖行业深度调研及未来趋势预测报告（2025-2031年）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QiaoKeLiKouXiangTangShiChangFengXianFenXi.html" TargetMode="External" Id="R84684a6bc4dc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QiaoKeLiKouXiangTangShiChangFengXianFenXi.html" TargetMode="External" Id="R3d73a56dfd4c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2025-05-12T23:21:00Z</dcterms:created>
  <dcterms:modified xsi:type="dcterms:W3CDTF">2025-05-13T00:21:00Z</dcterms:modified>
  <dc:subject>中国巧克力口香糖行业深度调研及未来趋势预测报告（2025-2031年）</dc:subject>
  <dc:title>中国巧克力口香糖行业深度调研及未来趋势预测报告（2025-2031年）</dc:title>
  <cp:keywords>中国巧克力口香糖行业深度调研及未来趋势预测报告（2025-2031年）</cp:keywords>
  <dc:description>中国巧克力口香糖行业深度调研及未来趋势预测报告（2025-2031年）</dc:description>
</cp:coreProperties>
</file>