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6d14a0c074669" w:history="1">
              <w:r>
                <w:rPr>
                  <w:rStyle w:val="Hyperlink"/>
                </w:rPr>
                <w:t>2025-2031年全球与中国带鱼罐头发展现状及前景趋势报告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6d14a0c074669" w:history="1">
              <w:r>
                <w:rPr>
                  <w:rStyle w:val="Hyperlink"/>
                </w:rPr>
                <w:t>2025-2031年全球与中国带鱼罐头发展现状及前景趋势报告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6d14a0c074669" w:history="1">
                <w:r>
                  <w:rPr>
                    <w:rStyle w:val="Hyperlink"/>
                  </w:rPr>
                  <w:t>https://www.20087.com/9/20/DaiYuGuanTouDeQianJingQuShi.html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罐头是加工食品的一种，长期以来在海产品加工行业占据了一席之地。近年来，随着消费者对便捷、健康食品需求的增加，带鱼罐头的市场逐渐回暖。现代生产技术的提升，如真空包装、高温灭菌等，保证了带鱼罐头的卫生安全和较长的保质期。同时，为了迎合消费者对口味多样性和营养健康的追求，市场上出现了多种风味的带鱼罐头，如辣味、酱香、清蒸等，以及低盐、低油的健康选项。</w:t>
      </w:r>
      <w:r>
        <w:rPr>
          <w:rFonts w:hint="eastAsia"/>
        </w:rPr>
        <w:br/>
      </w:r>
      <w:r>
        <w:rPr>
          <w:rFonts w:hint="eastAsia"/>
        </w:rPr>
        <w:t>　　未来，带鱼罐头的发展将更加注重产品创新和品牌差异化。一方面，通过引入更多海洋资源，开发新品种的鱼类罐头，丰富产品线，满足消费者对新鲜感的追求。另一方面，品牌将加大研发投入，提升罐头食品的口感和营养价值，如采用低温烹饪技术保留食材的原汁原味，或添加有益健康的配料，如Omega-3脂肪酸，强化食品的营养价值。同时，绿色环保包装和可持续捕捞理念将成为行业发展的新趋势，以减少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6d14a0c074669" w:history="1">
        <w:r>
          <w:rPr>
            <w:rStyle w:val="Hyperlink"/>
          </w:rPr>
          <w:t>2025-2031年全球与中国带鱼罐头发展现状及前景趋势报告</w:t>
        </w:r>
      </w:hyperlink>
      <w:r>
        <w:rPr>
          <w:rFonts w:hint="eastAsia"/>
        </w:rPr>
        <w:t>》系统分析了带鱼罐头行业的市场规模、市场需求及价格波动，深入探讨了带鱼罐头产业链关键环节及各细分市场特点。报告基于权威数据，科学预测了带鱼罐头市场前景与发展趋势，同时评估了带鱼罐头重点企业的经营状况，包括品牌影响力、市场集中度及竞争格局。通过SWOT分析，报告揭示了带鱼罐头行业面临的风险与机遇，为带鱼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按照不同分类，带鱼罐头主要可以分为如下几个类别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不同分类带鱼罐头增长趋势2020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从不同应用，带鱼罐头主要包括如下几个方面</w:t>
      </w:r>
      <w:r>
        <w:rPr>
          <w:rFonts w:hint="eastAsia"/>
        </w:rPr>
        <w:br/>
      </w:r>
      <w:r>
        <w:rPr>
          <w:rFonts w:hint="eastAsia"/>
        </w:rPr>
        <w:t>　　1.4 带鱼罐头行业背景、发展历史、现状及趋势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带鱼罐头行业目前现状分析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带鱼罐头发展趋势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全球带鱼罐头总体规模分析</w:t>
      </w:r>
      <w:r>
        <w:rPr>
          <w:rFonts w:hint="eastAsia"/>
        </w:rPr>
        <w:br/>
      </w:r>
      <w:r>
        <w:rPr>
          <w:rFonts w:hint="eastAsia"/>
        </w:rPr>
        <w:t>　　2.1 全球带鱼罐头供需现状及预测（2020-2031）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全球带鱼罐头产量、需求量及发展趋势（2020-2031）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全球主要地区带鱼罐头产量及发展趋势（2020-2031）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中国带鱼罐头供需现状及预测（2020-2031）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中国带鱼罐头产量、市场需求量及发展趋势（2020-2031）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全球带鱼罐头销量及销售额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全球市场带鱼罐头销售额（2020-2031）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全球市场带鱼罐头销量（2020-2031）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全球市场带鱼罐头价格趋势（2020-2031）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全球市场主要厂商带鱼罐头产能、产量及市场份额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全球市场主要厂商带鱼罐头销量（2020-2025）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全球市场主要厂商带鱼罐头销售收入（2020-2025）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2025年全球主要生产商带鱼罐头收入排名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全球市场主要厂商带鱼罐头销售价格（2020-2025）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中国市场主要厂商带鱼罐头销量（2020-2025）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中国市场主要厂商带鱼罐头销售收入（2020-2025）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2025年中国主要生产商带鱼罐头收入排名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中国市场主要厂商带鱼罐头销售价格（2020-2025）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全球主要厂商带鱼罐头产地分布及商业化日期</w:t>
      </w:r>
      <w:r>
        <w:rPr>
          <w:rFonts w:hint="eastAsia"/>
        </w:rPr>
        <w:br/>
      </w:r>
      <w:r>
        <w:rPr>
          <w:rFonts w:hint="eastAsia"/>
        </w:rPr>
        <w:t>　　3.5 带鱼罐头行业集中度、竞争程度分析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带鱼罐头行业集中度分析：全球Top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全球带鱼罐头第一梯队、第二梯队和第三梯队生产商（品牌）及市场份额（2024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全球带鱼罐头主要地区分析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全球主要地区带鱼罐头市场规模分析：2020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全球主要地区带鱼罐头销售收入及市场份额（2020-2025年）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全球主要地区带鱼罐头销售收入预测（2025-2031年）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全球主要地区带鱼罐头销量分析：2020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全球主要地区带鱼罐头销量及市场份额（2020-2025年）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全球主要地区带鱼罐头销量及市场份额预测（2025-2031）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北美市场带鱼罐头销量、收入及增长率（2020-2031）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欧洲市场带鱼罐头销量、收入及增长率（2020-2031）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中国市场带鱼罐头销量、收入及增长率（2020-2031）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日本市场带鱼罐头销量、收入及增长率（2020-2031）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东南亚市场带鱼罐头销量、收入及增长率（2020-2031）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印度市场带鱼罐头销量、收入及增长率（2020-2031）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全球带鱼罐头主要生产商分析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不同分类带鱼罐头分析</w:t>
      </w:r>
      <w:r>
        <w:rPr>
          <w:rFonts w:hint="eastAsia"/>
        </w:rPr>
        <w:br/>
      </w:r>
      <w:r>
        <w:rPr>
          <w:rFonts w:hint="eastAsia"/>
        </w:rPr>
        <w:t>　　6.1 全球不同分类带鱼罐头销量（2020-2031）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全球不同分类带鱼罐头销量及市场份额（2020-2025）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全球不同分类带鱼罐头销量预测（2025-2031）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全球不同分类带鱼罐头收入（2020-2031）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全球不同分类带鱼罐头收入及市场份额（2020-2025）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全球不同分类带鱼罐头收入预测（2025-2031）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全球不同分类带鱼罐头价格走势（2020-2031）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中国不同分类带鱼罐头销量（2020-2031）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中国不同分类带鱼罐头销量及市场份额（2020-2025）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中国不同分类带鱼罐头销量预测（2025-2031）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中国不同分类带鱼罐头收入（2020-2031）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中国不同分类带鱼罐头收入及市场份额（2020-2025）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中国不同分类带鱼罐头收入预测（2025-2031）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不同应用带鱼罐头分析</w:t>
      </w:r>
      <w:r>
        <w:rPr>
          <w:rFonts w:hint="eastAsia"/>
        </w:rPr>
        <w:br/>
      </w:r>
      <w:r>
        <w:rPr>
          <w:rFonts w:hint="eastAsia"/>
        </w:rPr>
        <w:t>　　7.1 全球不同应用带鱼罐头销量（2020-2031）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全球不同应用带鱼罐头销量预测（2025-2031）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全球不同应用带鱼罐头收入（2020-2031）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全球不同应用带鱼罐头收入预测（2025-2031）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全球不同应用带鱼罐头价格走势（2020-2031）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中国不同应用带鱼罐头销量（2020-2031）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中国不同应用带鱼罐头销量及市场份额（2020-2025）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中国不同应用带鱼罐头销量预测（2025-2031）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中国不同应用带鱼罐头收入（2020-2031）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中国不同应用带鱼罐头收入及市场份额（2020-2025）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中国不同应用带鱼罐头收入预测（2025-2031）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带鱼罐头产业链分析</w:t>
      </w:r>
      <w:r>
        <w:rPr>
          <w:rFonts w:hint="eastAsia"/>
        </w:rPr>
        <w:br/>
      </w:r>
      <w:r>
        <w:rPr>
          <w:rFonts w:hint="eastAsia"/>
        </w:rPr>
        <w:t>　　8.2 带鱼罐头产业上游供应分析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带鱼罐头下游典型客户</w:t>
      </w:r>
      <w:r>
        <w:rPr>
          <w:rFonts w:hint="eastAsia"/>
        </w:rPr>
        <w:br/>
      </w:r>
      <w:r>
        <w:rPr>
          <w:rFonts w:hint="eastAsia"/>
        </w:rPr>
        <w:t>　　8.4 带鱼罐头销售渠道分析及建议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中国市场带鱼罐头产量、销量、进出口分析及未来趋势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中国市场带鱼罐头产量、销量、进出口分析及未来趋势（2020-2031）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中国市场带鱼罐头进出口贸易趋势</w:t>
      </w:r>
      <w:r>
        <w:rPr>
          <w:rFonts w:hint="eastAsia"/>
        </w:rPr>
        <w:br/>
      </w:r>
      <w:r>
        <w:rPr>
          <w:rFonts w:hint="eastAsia"/>
        </w:rPr>
        <w:t>　　9.3 中国市场带鱼罐头主要进口来源</w:t>
      </w:r>
      <w:r>
        <w:rPr>
          <w:rFonts w:hint="eastAsia"/>
        </w:rPr>
        <w:br/>
      </w:r>
      <w:r>
        <w:rPr>
          <w:rFonts w:hint="eastAsia"/>
        </w:rPr>
        <w:t>　　9.4 中国市场带鱼罐头主要出口目的地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中国市场带鱼罐头主要地区分布</w:t>
      </w:r>
      <w:r>
        <w:rPr>
          <w:rFonts w:hint="eastAsia"/>
        </w:rPr>
        <w:br/>
      </w:r>
      <w:r>
        <w:rPr>
          <w:rFonts w:hint="eastAsia"/>
        </w:rPr>
        <w:t>　　10.1 中国带鱼罐头生产地区分布</w:t>
      </w:r>
      <w:r>
        <w:rPr>
          <w:rFonts w:hint="eastAsia"/>
        </w:rPr>
        <w:br/>
      </w:r>
      <w:r>
        <w:rPr>
          <w:rFonts w:hint="eastAsia"/>
        </w:rPr>
        <w:t>　　10.2 中国带鱼罐头消费地区分布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带鱼罐头行业主要的增长驱动因素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带鱼罐头行业发展的有利因素及发展机遇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带鱼罐头行业发展面临的阻碍因素及挑战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带鱼罐头行业政策分析</w:t>
      </w:r>
      <w:r>
        <w:rPr>
          <w:rFonts w:hint="eastAsia"/>
        </w:rPr>
        <w:br/>
      </w:r>
      <w:r>
        <w:rPr>
          <w:rFonts w:hint="eastAsia"/>
        </w:rPr>
        <w:t>　　11.5 带鱼罐头中国企业SWOT分析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不同分类带鱼罐头增长趋势2020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带鱼罐头行业目前发展现状</w:t>
      </w:r>
      <w:r>
        <w:rPr>
          <w:rFonts w:hint="eastAsia"/>
        </w:rPr>
        <w:br/>
      </w:r>
      <w:r>
        <w:rPr>
          <w:rFonts w:hint="eastAsia"/>
        </w:rPr>
        <w:t>　　表： 带鱼罐头发展趋势</w:t>
      </w:r>
      <w:r>
        <w:rPr>
          <w:rFonts w:hint="eastAsia"/>
        </w:rPr>
        <w:br/>
      </w:r>
      <w:r>
        <w:rPr>
          <w:rFonts w:hint="eastAsia"/>
        </w:rPr>
        <w:t>　　表： 全球主要地区带鱼罐头产量：2020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全球主要地区带鱼罐头产量（2020-2025）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全球主要地区带鱼罐头产量市场份额（2020-2025）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全球主要地区带鱼罐头产量（2025-2031）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全球市场主要厂商带鱼罐头产能及产量（2024-2025）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全球市场主要厂商带鱼罐头销量（2020-2025）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全球市场主要厂商带鱼罐头产量市场份额（2020-2025）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全球市场主要厂商带鱼罐头销售收入（2020-2025）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全球市场主要厂商带鱼罐头销售收入市场份额（2020-2025）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2025年全球主要生产商带鱼罐头收入排名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全球市场主要厂商带鱼罐头销售价格（2020-2025）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中国市场主要厂商带鱼罐头销量（2020-2025）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中国市场主要厂商带鱼罐头产量市场份额（2020-2025）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中国市场主要厂商带鱼罐头销售收入（2020-2025）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中国市场主要厂商带鱼罐头销售收入市场份额（2020-2025）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2025年中国主要生产商带鱼罐头收入排名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中国市场主要厂商带鱼罐头销售价格（2020-2025）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全球主要厂商带鱼罐头产地分布及商业化日期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全球主要地区带鱼罐头销售收入：2020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全球主要地区带鱼罐头销售收入（2020-2025）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全球主要地区带鱼罐头收入（2025-2031）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全球主要地区带鱼罐头收入市场份额（2025-2031）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全球主要地区带鱼罐头销量：2020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全球主要地区带鱼罐头销量（2020-2025）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全球主要地区带鱼罐头销量（2025-2031）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全球主要地区带鱼罐头销量份额（2025-2031）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带鱼罐头生产基地、销售区域、竞争对手及市场地位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重点企业（10）带鱼罐头产品规格、参数及市场应用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重点企业（10）带鱼罐头销量、收入、价格及毛利率（2020-2025）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全球不同分类带鱼罐头销量（2020-2025年）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全球不同分类带鱼罐头销量市场份额（2020-2025）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全球不同分类带鱼罐头销量预测（2025-2031）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全球市场不同分类带鱼罐头销量市场份额预测（2025-2031）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全球不同分类带鱼罐头收入（2020-2025年）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全球不同分类带鱼罐头收入市场份额（2020-2025）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全球不同分类带鱼罐头收入预测（2025-2031）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全球不同分类带鱼罐头收入市场份额预测（2025-2031）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全球不同分类带鱼罐头价格走势（2020-2031）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全球不同应用带鱼罐头销量（2020-2025年）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全球不同应用带鱼罐头销量市场份额（2020-2025）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全球不同应用带鱼罐头销量预测（2025-2031）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全球市场不同应用带鱼罐头销量市场份额预测（2025-2031）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全球不同应用带鱼罐头收入（2020-2025年）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全球不同应用带鱼罐头收入市场份额（2020-2025）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全球不同应用带鱼罐头收入预测（2025-2031）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全球不同应用带鱼罐头收入市场份额预测（2025-2031）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全球不同应用带鱼罐头价格走势（2020-2031）</w:t>
      </w:r>
      <w:r>
        <w:rPr>
          <w:rFonts w:hint="eastAsia"/>
        </w:rPr>
        <w:br/>
      </w:r>
      <w:r>
        <w:rPr>
          <w:rFonts w:hint="eastAsia"/>
        </w:rPr>
        <w:t>　　表： 带鱼罐头上游原料供应商及联系方式列表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带鱼罐头典型客户列表</w:t>
      </w:r>
      <w:r>
        <w:rPr>
          <w:rFonts w:hint="eastAsia"/>
        </w:rPr>
        <w:br/>
      </w:r>
      <w:r>
        <w:rPr>
          <w:rFonts w:hint="eastAsia"/>
        </w:rPr>
        <w:t>　　表： 带鱼罐头主要销售模式及销售渠道趋势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中国市场带鱼罐头产量、销量、进出口（2020-2025年）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中国市场带鱼罐头产量、销量、进出口预测（2025-2031）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中国市场带鱼罐头进出口贸易趋势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中国市场带鱼罐头主要进口来源</w:t>
      </w:r>
      <w:r>
        <w:rPr>
          <w:rFonts w:hint="eastAsia"/>
        </w:rPr>
        <w:br/>
      </w:r>
      <w:r>
        <w:rPr>
          <w:rFonts w:hint="eastAsia"/>
        </w:rPr>
        <w:t>　　表： 中国市场带鱼罐头主要出口目的地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中国带鱼罐头生产地区分布</w:t>
      </w:r>
      <w:r>
        <w:rPr>
          <w:rFonts w:hint="eastAsia"/>
        </w:rPr>
        <w:br/>
      </w:r>
      <w:r>
        <w:rPr>
          <w:rFonts w:hint="eastAsia"/>
        </w:rPr>
        <w:t>　　表： 中国带鱼罐头消费地区分布</w:t>
      </w:r>
      <w:r>
        <w:rPr>
          <w:rFonts w:hint="eastAsia"/>
        </w:rPr>
        <w:br/>
      </w:r>
      <w:r>
        <w:rPr>
          <w:rFonts w:hint="eastAsia"/>
        </w:rPr>
        <w:t>　　表： 带鱼罐头行业主要的增长驱动因素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带鱼罐头行业发展的有利因素及发展机遇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带鱼罐头行业发展面临的阻碍因素及挑战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带鱼罐头行业政策分析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带鱼罐头产品图片</w:t>
      </w:r>
      <w:r>
        <w:rPr>
          <w:rFonts w:hint="eastAsia"/>
        </w:rPr>
        <w:br/>
      </w:r>
      <w:r>
        <w:rPr>
          <w:rFonts w:hint="eastAsia"/>
        </w:rPr>
        <w:t>　　图： 全球不同分类带鱼罐头市场份额2024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全球不同应用带鱼罐头市场份额2024 VS 2025</w:t>
      </w:r>
      <w:r>
        <w:rPr>
          <w:rFonts w:hint="eastAsia"/>
        </w:rPr>
        <w:br/>
      </w:r>
      <w:r>
        <w:rPr>
          <w:rFonts w:hint="eastAsia"/>
        </w:rPr>
        <w:t>　　图： 全球带鱼罐头产能、产量、产能利用率及发展趋势（2020-2031）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全球带鱼罐头产量、需求量及发展趋势（2020-2031）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全球主要地区带鱼罐头产量市场份额（2020-2031）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中国带鱼罐头产能、产量、产能利用率及发展趋势（2020-2031）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中国带鱼罐头产量、市场需求量及发展趋势（2020-2031）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全球带鱼罐头市场销售额及增长率:（2020-2031）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全球市场带鱼罐头市场规模：2020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全球市场带鱼罐头价格趋势（2020-2031）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2025年全球市场主要厂商带鱼罐头销量市场份额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2025年全球市场主要厂商带鱼罐头收入市场份额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2025年中国市场主要厂商带鱼罐头销量市场份额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2025年中国市场主要厂商带鱼罐头收入市场份额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2025年全球前五及前十大生产商带鱼罐头市场份额</w:t>
      </w:r>
      <w:r>
        <w:rPr>
          <w:rFonts w:hint="eastAsia"/>
        </w:rPr>
        <w:br/>
      </w:r>
      <w:r>
        <w:rPr>
          <w:rFonts w:hint="eastAsia"/>
        </w:rPr>
        <w:t>　　图： 全球带鱼罐头第一梯队、第二梯队和第三梯队生产商（品牌）及市场份额（2024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全球主要地区带鱼罐头销售收入市场份额（2020-2025）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全球主要地区带鱼罐头销售收入市场份额（2024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全球主要地区带鱼罐头收入市场份额（2025-2031）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全球主要地区带鱼罐头销量市场份额（2024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北美市场带鱼罐头收入及增长率（2020-2031）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欧洲市场带鱼罐头收入及增长率（2020-2031）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中国市场带鱼罐头收入及增长率（2020-2031）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日本市场带鱼罐头收入及增长率（2020-2031）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东南亚市场带鱼罐头收入及增长率（2020-2031）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印度市场带鱼罐头销量及增长率（2020-2031）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印度市场带鱼罐头收入及增长率（2020-2031）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带鱼罐头产业链图</w:t>
      </w:r>
      <w:r>
        <w:rPr>
          <w:rFonts w:hint="eastAsia"/>
        </w:rPr>
        <w:br/>
      </w:r>
      <w:r>
        <w:rPr>
          <w:rFonts w:hint="eastAsia"/>
        </w:rPr>
        <w:t>　　图： 带鱼罐头中国企业SWOT分析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6d14a0c074669" w:history="1">
        <w:r>
          <w:rPr>
            <w:rStyle w:val="Hyperlink"/>
          </w:rPr>
          <w:t>2025-2031年全球与中国带鱼罐头发展现状及前景趋势报告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6d14a0c074669" w:history="1">
        <w:r>
          <w:rPr>
            <w:rStyle w:val="Hyperlink"/>
          </w:rPr>
          <w:t>https://www.20087.com/9/20/DaiYuGuanTouDeQianJingQuShi.html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热点：酥骨带鱼罐头、带鱼罐头有害健康吗、香酥黄花鱼罐头的做法、带鱼罐头的做法、带鱼罐头的做法窍门、带鱼罐头十大品牌、带鱼罐头图片、带鱼罐头怎么做好吃、带鱼罐头怎么吃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b2f6f772144ab" w:history="1">
      <w:r>
        <w:rPr>
          <w:rStyle w:val="Hyperlink"/>
        </w:rPr>
        <w:t>2025-2031年全球与中国带鱼罐头发展现状及前景趋势报告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aiYuGuanTouDeQianJingQuShi.html" TargetMode="External" Id="Rd326d14a0c0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aiYuGuanTouDeQianJingQuShi.html" TargetMode="External" Id="Rec3b2f6f7721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2025-06-17T23:52:00Z</dcterms:created>
  <dcterms:modified xsi:type="dcterms:W3CDTF">2025-06-18T00:52:00Z</dcterms:modified>
  <dc:subject>2025-2031年全球与中国带鱼罐头发展现状及前景趋势报告</dc:subject>
  <dc:title>2025-2031年全球与中国带鱼罐头发展现状及前景趋势报告</dc:title>
  <cp:keywords>2025-2031年全球与中国带鱼罐头发展现状及前景趋势报告</cp:keywords>
  <dc:description>2025-2031年全球与中国带鱼罐头发展现状及前景趋势报告</dc:description>
</cp:coreProperties>
</file>