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92f9d31c94f23" w:history="1">
              <w:r>
                <w:rPr>
                  <w:rStyle w:val="Hyperlink"/>
                </w:rPr>
                <w:t>2026-2032年中国植物基虾行业现状调研及前景趋势预测报告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92f9d31c94f23" w:history="1">
              <w:r>
                <w:rPr>
                  <w:rStyle w:val="Hyperlink"/>
                </w:rPr>
                <w:t>2026-2032年中国植物基虾行业现状调研及前景趋势预测报告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92f9d31c94f23" w:history="1">
                <w:r>
                  <w:rPr>
                    <w:rStyle w:val="Hyperlink"/>
                  </w:rPr>
                  <w:t>https://www.20087.com/9/80/ZhiWuJiXiaFaZhanXianZhuangQianJing.html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虾是替代蛋白领域的重要创新产品，旨在通过植物原料模拟传统虾类的口感、风味与营养特性，满足消费者对可持续、低过敏原与无动物成分食品的需求。目前，植物基虾技术路径主要采用大豆、豌豆或小麦蛋白为基料，通过湿法挤压与剪切技术形成纤维化结构，再经调味、着色与成型工艺赋予其虾肉特有的质地与外观。产品形态涵盖块状、条状与整虾造型，适用于炒菜、沙拉与汤品等烹饪方式。风味还原依赖天然提取物与美拉德反应产物，力求接近真实虾类的鲜甜特征。国内初创企业与传统食品公司均在布局该品类，但产品在咀嚼感、弹性和加热稳定性方面与真实虾肉仍有差距。市场教育与消费者接受度是推广的主要挑战，价格也普遍高于普通植物蛋白制品。</w:t>
      </w:r>
      <w:r>
        <w:rPr>
          <w:rFonts w:hint="eastAsia"/>
        </w:rPr>
        <w:br/>
      </w:r>
      <w:r>
        <w:rPr>
          <w:rFonts w:hint="eastAsia"/>
        </w:rPr>
        <w:t>　　未来，植物基虾将向真实感提升与营养功能强化方向发展。市场调研网指出，结构设计将引入多层复合纤维技术，模拟虾肉的肌理层次与水分分布，提升咀嚼真实感。蛋白源如藻类蛋白、发酵蛋白与昆虫蛋白将被探索，丰富氨基酸谱并降低致敏风险。精准风味数据库的构建将优化调味体系，实现地域化口味定制。营养强化将成为差异化竞争点，通过添加Omega-3脂肪酸、维生素B12与矿物质，提升产品健康属性。3D打印与分子料理技术可能用于复杂形态的精准成型，拓展高端餐饮应用。生产成本将随规模扩大与工艺优化而下降，推动价格向传统水产靠拢。同时，产品将更注重清洁标签，减少添加剂使用，符合天然食品趋势。企业将加强与餐饮渠道合作，开发预制菜与即食产品，提升消费场景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92f9d31c94f23" w:history="1">
        <w:r>
          <w:rPr>
            <w:rStyle w:val="Hyperlink"/>
          </w:rPr>
          <w:t>2026-2032年中国植物基虾行业现状调研及前景趋势预测报告</w:t>
        </w:r>
      </w:hyperlink>
      <w:r>
        <w:rPr>
          <w:rFonts w:hint="eastAsia"/>
        </w:rPr>
        <w:t>》系统分析了植物基虾行业的产业链结构、市场规模及需求特征，详细解读了价格体系与行业现状。基于严谨的数据分析与市场洞察，报告科学预测了植物基虾行业前景与发展趋势。同时，重点剖析了植物基虾重点企业的竞争格局、市场集中度及品牌影响力，并对植物基虾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植物基虾市场概述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按照不同产品类型，植物基虾主要可以分为如下几个类别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中国不同产品类型植物基虾增长趋势2021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海藻</w:t>
      </w:r>
      <w:r>
        <w:rPr>
          <w:rFonts w:hint="eastAsia"/>
        </w:rPr>
        <w:br/>
      </w:r>
      <w:r>
        <w:rPr>
          <w:rFonts w:hint="eastAsia"/>
        </w:rPr>
        <w:t>　　　　1.2.3 豆类蛋白质</w:t>
      </w:r>
      <w:r>
        <w:rPr>
          <w:rFonts w:hint="eastAsia"/>
        </w:rPr>
        <w:br/>
      </w:r>
      <w:r>
        <w:rPr>
          <w:rFonts w:hint="eastAsia"/>
        </w:rPr>
        <w:t>　　　　1.2.4 大豆蛋白</w:t>
      </w:r>
      <w:r>
        <w:rPr>
          <w:rFonts w:hint="eastAsia"/>
        </w:rPr>
        <w:br/>
      </w:r>
      <w:r>
        <w:rPr>
          <w:rFonts w:hint="eastAsia"/>
        </w:rPr>
        <w:t>　　　　1.2.5 豌豆蛋白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从不同应用，植物基虾主要包括如下几个方面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中国不同应用植物基虾增长趋势2021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中国植物基虾发展现状及未来趋势（2021-2032）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中国市场植物基虾收入及增长率（2021-2032）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中国市场植物基虾销量及增长率（2021-2032）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中国市场主要植物基虾厂商分析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中国市场主要厂商植物基虾销量及市场占有率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中国市场主要厂商植物基虾销量（2021-2026）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中国市场主要厂商植物基虾销量市场份额（2021-2026）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中国市场主要厂商植物基虾收入及市场占有率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中国市场主要厂商植物基虾收入（2021-2026）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中国市场主要厂商植物基虾收入市场份额（2021-2026）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2025年中国市场主要厂商植物基虾收入排名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中国市场主要厂商植物基虾价格（2021-2026）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中国市场主要厂商植物基虾总部及产地分布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中国市场主要厂商成立时间及植物基虾商业化日期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中国市场主要厂商植物基虾产品类型及应用</w:t>
      </w:r>
      <w:r>
        <w:rPr>
          <w:rFonts w:hint="eastAsia"/>
        </w:rPr>
        <w:br/>
      </w:r>
      <w:r>
        <w:rPr>
          <w:rFonts w:hint="eastAsia"/>
        </w:rPr>
        <w:t>　　2.7 植物基虾行业集中度、竞争程度分析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植物基虾行业集中度分析：2025年中国Top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中国市场植物基虾第一梯队、第二梯队和第三梯队厂商（品牌）及2025年市场份额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重点企业（14）在中国市场植物基虾销量、收入、价格及毛利率（2021-2026）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不同产品类型植物基虾分析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中国市场不同产品类型植物基虾销量（2021-2032）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中国市场不同产品类型植物基虾销量及市场份额（2021-2026）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中国市场不同产品类型植物基虾销量预测（2027-2032）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中国市场不同产品类型植物基虾规模（2021-2032）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中国市场不同产品类型植物基虾规模及市场份额（2021-2026）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中国市场不同产品类型植物基虾规模预测（2027-2032）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中国市场不同产品类型植物基虾价格走势（2021-2032）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不同应用植物基虾分析</w:t>
      </w:r>
      <w:r>
        <w:rPr>
          <w:rFonts w:hint="eastAsia"/>
        </w:rPr>
        <w:br/>
      </w:r>
      <w:r>
        <w:rPr>
          <w:rFonts w:hint="eastAsia"/>
        </w:rPr>
        <w:t>　　5.1 中国市场不同应用植物基虾销量（2021-2032）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中国市场不同应用植物基虾销量及市场份额（2021-2026）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中国市场不同应用植物基虾销量预测（2027-2032）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中国市场不同应用植物基虾规模（2021-2032）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中国市场不同应用植物基虾规模及市场份额（2021-2026）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中国市场不同应用植物基虾规模预测（2027-2032）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中国市场不同应用植物基虾价格走势（2021-2032）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植物基虾行业发展分析---发展趋势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植物基虾行业发展分析---厂商壁垒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植物基虾行业发展分析---驱动因素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植物基虾行业发展分析---制约因素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植物基虾中国企业SWOT分析</w:t>
      </w:r>
      <w:r>
        <w:rPr>
          <w:rFonts w:hint="eastAsia"/>
        </w:rPr>
        <w:br/>
      </w:r>
      <w:r>
        <w:rPr>
          <w:rFonts w:hint="eastAsia"/>
        </w:rPr>
        <w:t>　　6.6 植物基虾行业发展分析---行业政策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植物基虾行业产业链简介</w:t>
      </w:r>
      <w:r>
        <w:rPr>
          <w:rFonts w:hint="eastAsia"/>
        </w:rPr>
        <w:br/>
      </w:r>
      <w:r>
        <w:rPr>
          <w:rFonts w:hint="eastAsia"/>
        </w:rPr>
        <w:t>　　7.2 植物基虾产业链分析-上游</w:t>
      </w:r>
      <w:r>
        <w:rPr>
          <w:rFonts w:hint="eastAsia"/>
        </w:rPr>
        <w:br/>
      </w:r>
      <w:r>
        <w:rPr>
          <w:rFonts w:hint="eastAsia"/>
        </w:rPr>
        <w:t>　　7.3 植物基虾产业链分析-中游</w:t>
      </w:r>
      <w:r>
        <w:rPr>
          <w:rFonts w:hint="eastAsia"/>
        </w:rPr>
        <w:br/>
      </w:r>
      <w:r>
        <w:rPr>
          <w:rFonts w:hint="eastAsia"/>
        </w:rPr>
        <w:t>　　7.4 植物基虾产业链分析-下游</w:t>
      </w:r>
      <w:r>
        <w:rPr>
          <w:rFonts w:hint="eastAsia"/>
        </w:rPr>
        <w:br/>
      </w:r>
      <w:r>
        <w:rPr>
          <w:rFonts w:hint="eastAsia"/>
        </w:rPr>
        <w:t>　　7.5 植物基虾行业采购模式</w:t>
      </w:r>
      <w:r>
        <w:rPr>
          <w:rFonts w:hint="eastAsia"/>
        </w:rPr>
        <w:br/>
      </w:r>
      <w:r>
        <w:rPr>
          <w:rFonts w:hint="eastAsia"/>
        </w:rPr>
        <w:t>　　7.6 植物基虾行业生产模式</w:t>
      </w:r>
      <w:r>
        <w:rPr>
          <w:rFonts w:hint="eastAsia"/>
        </w:rPr>
        <w:br/>
      </w:r>
      <w:r>
        <w:rPr>
          <w:rFonts w:hint="eastAsia"/>
        </w:rPr>
        <w:t>　　7.7 植物基虾行业销售模式及销售渠道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中国本土植物基虾产能、产量分析</w:t>
      </w:r>
      <w:r>
        <w:rPr>
          <w:rFonts w:hint="eastAsia"/>
        </w:rPr>
        <w:br/>
      </w:r>
      <w:r>
        <w:rPr>
          <w:rFonts w:hint="eastAsia"/>
        </w:rPr>
        <w:t>　　8.1 中国植物基虾供需现状及预测（2021-2032）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中国植物基虾产能、产量、产能利用率及发展趋势（2021-2032）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中国植物基虾产量、市场需求量及发展趋势（2021-2032）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中国植物基虾进出口分析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中国市场植物基虾主要进口来源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中国市场植物基虾主要出口目的地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不同产品类型植物基虾市场规模2021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不同应用植物基虾市场规模2021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中国市场主要厂商植物基虾销量（2021-2026）&amp;（吨）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中国市场主要厂商植物基虾销量市场份额（2021-2026）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中国市场主要厂商植物基虾收入（2021-2026）&amp;（万元）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中国市场主要厂商植物基虾收入份额（2021-2026）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2025年中国主要生产商植物基虾收入排名（万元）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中国市场主要厂商植物基虾价格（2021-2026）&amp;（元/吨）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中国市场主要厂商植物基虾总部及产地分布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中国市场主要厂商成立时间及植物基虾商业化日期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中国市场主要厂商植物基虾产品类型及应用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2025年中国市场植物基虾主要厂商市场地位（第一梯队、第二梯队和第三梯队）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植物基虾市场投资、并购等现状分析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植物基虾销量（吨）、收入（万元）、价格（元/吨）及毛利率（2021-2026）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植物基虾销量（吨）、收入（万元）、价格（元/吨）及毛利率（2021-2026）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植物基虾销量（吨）、收入（万元）、价格（元/吨）及毛利率（2021-2026）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植物基虾销量（吨）、收入（万元）、价格（元/吨）及毛利率（2021-2026）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植物基虾销量（吨）、收入（万元）、价格（元/吨）及毛利率（2021-2026）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植物基虾销量（吨）、收入（万元）、价格（元/吨）及毛利率（2021-2026）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植物基虾销量（吨）、收入（万元）、价格（元/吨）及毛利率（2021-2026）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植物基虾销量（吨）、收入（万元）、价格（元/吨）及毛利率（2021-2026）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植物基虾销量（吨）、收入（万元）、价格（元/吨）及毛利率（2021-2026）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植物基虾销量（吨）、收入（万元）、价格（元/吨）及毛利率（2021-2026）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植物基虾销量（吨）、收入（万元）、价格（元/吨）及毛利率（2021-2026）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植物基虾销量（吨）、收入（万元）、价格（元/吨）及毛利率（2021-2026）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植物基虾销量（吨）、收入（万元）、价格（元/吨）及毛利率（2021-2026）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植物基虾生产基地、总部、竞争对手及市场地位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植物基虾产品规格、参数及市场应用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植物基虾销量（吨）、收入（万元）、价格（元/吨）及毛利率（2021-2026）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中国市场不同产品类型植物基虾销量（2021-2026）&amp;（吨）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中国市场不同产品类型植物基虾销量市场份额（2021-2026）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中国市场不同产品类型植物基虾销量预测（2027-2032）&amp;（吨）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中国市场不同产品类型植物基虾销量市场份额预测（2027-2032）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中国市场不同产品类型植物基虾规模（2021-2026）&amp;（万元）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中国市场不同产品类型植物基虾规模市场份额（2021-2026）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中国市场不同产品类型植物基虾规模预测（2027-2032）&amp;（万元）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中国市场不同产品类型植物基虾规模市场份额预测（2027-2032）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中国市场不同应用植物基虾销量（2021-2026）&amp;（吨）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中国市场不同应用植物基虾销量市场份额（2021-2026）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中国市场不同应用植物基虾销量预测（2027-2032）&amp;（吨）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中国市场不同应用植物基虾销量市场份额预测（2027-2032）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中国市场不同应用植物基虾规模（2021-2026）&amp;（万元）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中国市场不同应用植物基虾规模市场份额（2021-2026）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中国市场不同应用植物基虾规模预测（2027-2032）&amp;（万元）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中国市场不同应用植物基虾规模市场份额预测（2027-2032）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植物基虾行业发展分析---发展趋势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植物基虾行业发展分析---厂商壁垒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植物基虾行业发展分析---驱动因素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植物基虾行业发展分析---制约因素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植物基虾行业相关重点政策一览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植物基虾行业供应链分析</w:t>
      </w:r>
      <w:r>
        <w:rPr>
          <w:rFonts w:hint="eastAsia"/>
        </w:rPr>
        <w:br/>
      </w:r>
      <w:r>
        <w:rPr>
          <w:rFonts w:hint="eastAsia"/>
        </w:rPr>
        <w:t>　　表 106： 植物基虾上游原料供应商</w:t>
      </w:r>
      <w:r>
        <w:rPr>
          <w:rFonts w:hint="eastAsia"/>
        </w:rPr>
        <w:br/>
      </w:r>
      <w:r>
        <w:rPr>
          <w:rFonts w:hint="eastAsia"/>
        </w:rPr>
        <w:t>　　表 107： 植物基虾行业主要下游客户</w:t>
      </w:r>
      <w:r>
        <w:rPr>
          <w:rFonts w:hint="eastAsia"/>
        </w:rPr>
        <w:br/>
      </w:r>
      <w:r>
        <w:rPr>
          <w:rFonts w:hint="eastAsia"/>
        </w:rPr>
        <w:t>　　表 108： 植物基虾典型经销商</w:t>
      </w:r>
      <w:r>
        <w:rPr>
          <w:rFonts w:hint="eastAsia"/>
        </w:rPr>
        <w:br/>
      </w:r>
      <w:r>
        <w:rPr>
          <w:rFonts w:hint="eastAsia"/>
        </w:rPr>
        <w:t>　　表 109： 中国植物基虾产量、销量、进口量及出口量（2021-2026）&amp;（吨）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中国植物基虾产量、销量、进口量及出口量预测（2027-2032）&amp;（吨）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中国市场植物基虾主要进口来源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中国市场植物基虾主要出口目的地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植物基虾产品图片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中国不同产品类型植物基虾市场规模市场份额2025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海藻产品图片</w:t>
      </w:r>
      <w:r>
        <w:rPr>
          <w:rFonts w:hint="eastAsia"/>
        </w:rPr>
        <w:br/>
      </w:r>
      <w:r>
        <w:rPr>
          <w:rFonts w:hint="eastAsia"/>
        </w:rPr>
        <w:t>　　图 4： 豆类蛋白质产品图片</w:t>
      </w:r>
      <w:r>
        <w:rPr>
          <w:rFonts w:hint="eastAsia"/>
        </w:rPr>
        <w:br/>
      </w:r>
      <w:r>
        <w:rPr>
          <w:rFonts w:hint="eastAsia"/>
        </w:rPr>
        <w:t>　　图 5： 大豆蛋白产品图片</w:t>
      </w:r>
      <w:r>
        <w:rPr>
          <w:rFonts w:hint="eastAsia"/>
        </w:rPr>
        <w:br/>
      </w:r>
      <w:r>
        <w:rPr>
          <w:rFonts w:hint="eastAsia"/>
        </w:rPr>
        <w:t>　　图 6： 豌豆蛋白产品图片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中国不同应用植物基虾市场份额2025 &amp; 2032</w:t>
      </w:r>
      <w:r>
        <w:rPr>
          <w:rFonts w:hint="eastAsia"/>
        </w:rPr>
        <w:br/>
      </w:r>
      <w:r>
        <w:rPr>
          <w:rFonts w:hint="eastAsia"/>
        </w:rPr>
        <w:t>　　图 9： 餐饮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中国市场植物基虾市场规模，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中国市场植物基虾收入及增长率（2021-2032）&amp;（万元）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中国市场植物基虾销量及增长率（2021-2032）&amp;（吨）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2025年中国市场主要厂商植物基虾销量市场份额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2025年中国市场主要厂商植物基虾收入市场份额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2025年中国市场前五大厂商植物基虾市场份额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2025年中国市场植物基虾第一梯队、第二梯队和第三梯队厂商（品牌）及市场份额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中国市场不同产品类型植物基虾价格走势（2021-2032）&amp;（元/吨）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中国市场不同应用植物基虾价格走势（2021-2032）&amp;（元/吨）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植物基虾中国企业SWOT分析</w:t>
      </w:r>
      <w:r>
        <w:rPr>
          <w:rFonts w:hint="eastAsia"/>
        </w:rPr>
        <w:br/>
      </w:r>
      <w:r>
        <w:rPr>
          <w:rFonts w:hint="eastAsia"/>
        </w:rPr>
        <w:t>　　图 21： 植物基虾产业链</w:t>
      </w:r>
      <w:r>
        <w:rPr>
          <w:rFonts w:hint="eastAsia"/>
        </w:rPr>
        <w:br/>
      </w:r>
      <w:r>
        <w:rPr>
          <w:rFonts w:hint="eastAsia"/>
        </w:rPr>
        <w:t>　　图 22： 植物基虾行业采购模式分析</w:t>
      </w:r>
      <w:r>
        <w:rPr>
          <w:rFonts w:hint="eastAsia"/>
        </w:rPr>
        <w:br/>
      </w:r>
      <w:r>
        <w:rPr>
          <w:rFonts w:hint="eastAsia"/>
        </w:rPr>
        <w:t>　　图 23： 植物基虾行业生产模式分析</w:t>
      </w:r>
      <w:r>
        <w:rPr>
          <w:rFonts w:hint="eastAsia"/>
        </w:rPr>
        <w:br/>
      </w:r>
      <w:r>
        <w:rPr>
          <w:rFonts w:hint="eastAsia"/>
        </w:rPr>
        <w:t>　　图 24： 植物基虾行业销售模式分析</w:t>
      </w:r>
      <w:r>
        <w:rPr>
          <w:rFonts w:hint="eastAsia"/>
        </w:rPr>
        <w:br/>
      </w:r>
      <w:r>
        <w:rPr>
          <w:rFonts w:hint="eastAsia"/>
        </w:rPr>
        <w:t>　　图 25： 中国植物基虾产能、产量、产能利用率及发展趋势（2021-2032）&amp;（吨）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中国植物基虾产量、市场需求量及发展趋势（2021-2032）&amp;（吨）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92f9d31c94f23" w:history="1">
        <w:r>
          <w:rPr>
            <w:rStyle w:val="Hyperlink"/>
          </w:rPr>
          <w:t>2026-2032年中国植物基虾行业现状调研及前景趋势预测报告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92f9d31c94f23" w:history="1">
        <w:r>
          <w:rPr>
            <w:rStyle w:val="Hyperlink"/>
          </w:rPr>
          <w:t>https://www.20087.com/9/80/ZhiWuJiXiaFaZhanXianZhuangQianJing.html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热点：基围虾怎么吃、植物基虾肉、基围虾有几个品种、植物基虾精、基围虾的品种、什么叫植物基、基围虾百科、植物基食品有哪些、基围虾如何去虾线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0f22d243443ea" w:history="1">
      <w:r>
        <w:rPr>
          <w:rStyle w:val="Hyperlink"/>
        </w:rPr>
        <w:t>2026-2032年中国植物基虾行业现状调研及前景趋势预测报告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hiWuJiXiaFaZhanXianZhuangQianJing.html" TargetMode="External" Id="R6cc92f9d31c9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hiWuJiXiaFaZhanXianZhuangQianJing.html" TargetMode="External" Id="R5e00f22d2434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2026-02-06T01:24:21Z</dcterms:created>
  <dcterms:modified xsi:type="dcterms:W3CDTF">2026-02-06T02:24:21Z</dcterms:modified>
  <dc:subject>2026-2032年中国植物基虾行业现状调研及前景趋势预测报告</dc:subject>
  <dc:title>2026-2032年中国植物基虾行业现状调研及前景趋势预测报告</dc:title>
  <cp:keywords>2026-2032年中国植物基虾行业现状调研及前景趋势预测报告</cp:keywords>
  <dc:description>2026-2032年中国植物基虾行业现状调研及前景趋势预测报告</dc:description>
</cp:coreProperties>
</file>