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154793e5c454d" w:history="1">
              <w:r>
                <w:rPr>
                  <w:rStyle w:val="Hyperlink"/>
                </w:rPr>
                <w:t>2023-2029年中国浓缩骨汤市场分析与前景趋势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154793e5c454d" w:history="1">
              <w:r>
                <w:rPr>
                  <w:rStyle w:val="Hyperlink"/>
                </w:rPr>
                <w:t>2023-2029年中国浓缩骨汤市场分析与前景趋势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154793e5c454d" w:history="1">
                <w:r>
                  <w:rPr>
                    <w:rStyle w:val="Hyperlink"/>
                  </w:rPr>
                  <w:t>https://www.20087.com/9/10/NongSuoGuTangDeQianJingQuShi.html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骨汤作为一种便捷的食品配料，近年来在餐饮业和家庭烹饪中得到了广泛应用。它通过现代化的提取技术，高效浓缩了骨头中的营养成分和鲜美味道，既保留了传统骨汤的风味，又满足了快节奏生活下的便捷需求。随着健康饮食观念的普及，市场上出现了更多无添加、低盐分的浓缩骨汤产品，以迎合消费者对健康食品的追求。</w:t>
      </w:r>
      <w:r>
        <w:rPr>
          <w:rFonts w:hint="eastAsia"/>
        </w:rPr>
        <w:br/>
      </w:r>
      <w:r>
        <w:rPr>
          <w:rFonts w:hint="eastAsia"/>
        </w:rPr>
        <w:t>　　未来，浓缩骨汤行业将朝着更精细化和个性化方向发展。技术创新将推动产品多样化，如开发适合特定人群（如运动员、老年人）的营养强化型骨汤。同时，可持续性将成为重要议题，企业可能会更多采用环保包装和优化供应链来减少碳足迹。此外，随着植物基食品趋势的兴起，植物性浓缩骨汤作为替代品也可能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154793e5c454d" w:history="1">
        <w:r>
          <w:rPr>
            <w:rStyle w:val="Hyperlink"/>
          </w:rPr>
          <w:t>2023-2029年中国浓缩骨汤市场分析与前景趋势</w:t>
        </w:r>
      </w:hyperlink>
      <w:r>
        <w:rPr>
          <w:rFonts w:hint="eastAsia"/>
        </w:rPr>
        <w:t>》系统分析了浓缩骨汤行业的市场规模、市场需求及价格波动，深入探讨了浓缩骨汤产业链关键环节及各细分市场特点。报告基于权威数据，科学预测了浓缩骨汤市场前景与发展趋势，同时评估了浓缩骨汤重点企业的经营状况，包括品牌影响力、市场集中度及竞争格局。通过SWOT分析，报告揭示了浓缩骨汤行业面临的风险与机遇，为浓缩骨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浓缩骨汤行业界定及应用</w:t>
      </w:r>
      <w:r>
        <w:rPr>
          <w:rFonts w:hint="eastAsia"/>
        </w:rPr>
        <w:br/>
      </w:r>
      <w:r>
        <w:rPr>
          <w:rFonts w:hint="eastAsia"/>
        </w:rPr>
        <w:t>　　第一节 浓缩骨汤行业定义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浓缩骨汤主要应用领域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全球浓缩骨汤行业发展状况分析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2017-2022年全球浓缩骨汤行业运行概况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2017-2022年全球浓缩骨汤行业市场规模分析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全球主要地区浓缩骨汤行业运行情况分析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2023-2029年全球浓缩骨汤行业发展趋势预测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中国浓缩骨汤发展环境分析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浓缩骨汤行业相关政策、标准</w:t>
      </w:r>
      <w:r>
        <w:rPr>
          <w:rFonts w:hint="eastAsia"/>
        </w:rPr>
        <w:br/>
      </w:r>
      <w:r>
        <w:rPr>
          <w:rFonts w:hint="eastAsia"/>
        </w:rPr>
        <w:t>　　第三节 浓缩骨汤行业相关发展规划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中国浓缩骨汤行业现状调研分析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中国浓缩骨汤行业发展现状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一、2021-2022年浓缩骨汤行业品牌发展现状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二、2021-2022年浓缩骨汤行业需求市场现状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三、2021-2022年浓缩骨汤市场需求层次分析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四、2021-2022年中国浓缩骨汤市场走向分析</w:t>
      </w:r>
      <w:r>
        <w:rPr>
          <w:rFonts w:hint="eastAsia"/>
        </w:rPr>
        <w:br/>
      </w:r>
      <w:r>
        <w:rPr>
          <w:rFonts w:hint="eastAsia"/>
        </w:rPr>
        <w:t>　　第二节 中国浓缩骨汤产品技术分析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一、2021-2022年浓缩骨汤产品技术变化特点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二、2021-2022年浓缩骨汤产品市场的新技术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三、2021-2022年浓缩骨汤产品市场现状分析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中国浓缩骨汤行业存在的问题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一、2021-2022年浓缩骨汤产品市场存在的主要问题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二、2021-2022年国内浓缩骨汤产品市场的三大瓶颈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三、2021-2022年浓缩骨汤产品市场遭遇的规模难题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对中国浓缩骨汤市场的分析及思考</w:t>
      </w:r>
      <w:r>
        <w:rPr>
          <w:rFonts w:hint="eastAsia"/>
        </w:rPr>
        <w:br/>
      </w:r>
      <w:r>
        <w:rPr>
          <w:rFonts w:hint="eastAsia"/>
        </w:rPr>
        <w:t>　　　　一、浓缩骨汤市场特点</w:t>
      </w:r>
      <w:r>
        <w:rPr>
          <w:rFonts w:hint="eastAsia"/>
        </w:rPr>
        <w:br/>
      </w:r>
      <w:r>
        <w:rPr>
          <w:rFonts w:hint="eastAsia"/>
        </w:rPr>
        <w:t>　　　　二、浓缩骨汤市场分析</w:t>
      </w:r>
      <w:r>
        <w:rPr>
          <w:rFonts w:hint="eastAsia"/>
        </w:rPr>
        <w:br/>
      </w:r>
      <w:r>
        <w:rPr>
          <w:rFonts w:hint="eastAsia"/>
        </w:rPr>
        <w:t>　　　　三、浓缩骨汤市场变化的方向</w:t>
      </w:r>
      <w:r>
        <w:rPr>
          <w:rFonts w:hint="eastAsia"/>
        </w:rPr>
        <w:br/>
      </w:r>
      <w:r>
        <w:rPr>
          <w:rFonts w:hint="eastAsia"/>
        </w:rPr>
        <w:t>　　　　四、中国浓缩骨汤行业发展的新思路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五、对中国浓缩骨汤行业发展的思考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中国浓缩骨汤行业市场供需现状调研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中国浓缩骨汤市场现状分析</w:t>
      </w:r>
      <w:r>
        <w:rPr>
          <w:rFonts w:hint="eastAsia"/>
        </w:rPr>
        <w:br/>
      </w:r>
      <w:r>
        <w:rPr>
          <w:rFonts w:hint="eastAsia"/>
        </w:rPr>
        <w:t>　　第二节 中国浓缩骨汤行业产量情况分析及预测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一、浓缩骨汤总体产能规模</w:t>
      </w:r>
      <w:r>
        <w:rPr>
          <w:rFonts w:hint="eastAsia"/>
        </w:rPr>
        <w:br/>
      </w:r>
      <w:r>
        <w:rPr>
          <w:rFonts w:hint="eastAsia"/>
        </w:rPr>
        <w:t>　　　　二、浓缩骨汤生产区域分布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三、2017-2022年中国浓缩骨汤产量统计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四、2023-2029年中国浓缩骨汤产量预测</w:t>
      </w:r>
      <w:r>
        <w:rPr>
          <w:rFonts w:hint="eastAsia"/>
        </w:rPr>
        <w:br/>
      </w:r>
      <w:r>
        <w:rPr>
          <w:rFonts w:hint="eastAsia"/>
        </w:rPr>
        <w:t>　　第三节 中国浓缩骨汤市场需求分析及预测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一、中国浓缩骨汤市场需求特点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二、2017-2022年中国浓缩骨汤市场需求量统计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三、2023-2029年中国浓缩骨汤市场需求量预测</w:t>
      </w:r>
      <w:r>
        <w:rPr>
          <w:rFonts w:hint="eastAsia"/>
        </w:rPr>
        <w:br/>
      </w:r>
      <w:r>
        <w:rPr>
          <w:rFonts w:hint="eastAsia"/>
        </w:rPr>
        <w:t>　　第四节 中国浓缩骨汤价格趋势分析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一、2017-2022年中国浓缩骨汤市场价格趋势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二、2023-2029年中国浓缩骨汤市场价格走势预测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中国浓缩骨汤进出口分析</w:t>
      </w:r>
      <w:r>
        <w:rPr>
          <w:rFonts w:hint="eastAsia"/>
        </w:rPr>
        <w:br/>
      </w:r>
      <w:r>
        <w:rPr>
          <w:rFonts w:hint="eastAsia"/>
        </w:rPr>
        <w:t>　　第一节 浓缩骨汤进口情况分析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浓缩骨汤出口情况分析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影响浓缩骨汤进出口因素分析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中国浓缩骨汤行业主要指标监测分析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2017-2022年中国浓缩骨汤行业规模情况分析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2017-2022年中国浓缩骨汤行业财务能力分析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浓缩骨汤行业细分产品调研</w:t>
      </w:r>
      <w:r>
        <w:rPr>
          <w:rFonts w:hint="eastAsia"/>
        </w:rPr>
        <w:br/>
      </w:r>
      <w:r>
        <w:rPr>
          <w:rFonts w:hint="eastAsia"/>
        </w:rPr>
        <w:t>　　第一节 浓缩骨汤细分产品结构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浓缩骨汤行业上下游发展情况分析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浓缩骨汤行业上游产业发展分析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浓缩骨汤行业下游产业发展分析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中国浓缩骨汤行业重点地区发展分析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浓缩骨汤行业重点区域市场结构调研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**地区浓缩骨汤市场容量分析</w:t>
      </w:r>
      <w:r>
        <w:rPr>
          <w:rFonts w:hint="eastAsia"/>
        </w:rPr>
        <w:br/>
      </w:r>
      <w:r>
        <w:rPr>
          <w:rFonts w:hint="eastAsia"/>
        </w:rPr>
        <w:t>　　第三节 **地区浓缩骨汤市场容量分析</w:t>
      </w:r>
      <w:r>
        <w:rPr>
          <w:rFonts w:hint="eastAsia"/>
        </w:rPr>
        <w:br/>
      </w:r>
      <w:r>
        <w:rPr>
          <w:rFonts w:hint="eastAsia"/>
        </w:rPr>
        <w:t>　　第四节 **地区浓缩骨汤市场容量分析</w:t>
      </w:r>
      <w:r>
        <w:rPr>
          <w:rFonts w:hint="eastAsia"/>
        </w:rPr>
        <w:br/>
      </w:r>
      <w:r>
        <w:rPr>
          <w:rFonts w:hint="eastAsia"/>
        </w:rPr>
        <w:t>　　第五节 **地区浓缩骨汤市场容量分析</w:t>
      </w:r>
      <w:r>
        <w:rPr>
          <w:rFonts w:hint="eastAsia"/>
        </w:rPr>
        <w:br/>
      </w:r>
      <w:r>
        <w:rPr>
          <w:rFonts w:hint="eastAsia"/>
        </w:rPr>
        <w:t>　　第六节 **地区浓缩骨汤市场容量分析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浓缩骨汤行业重点企业竞争力分析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三、企业浓缩骨汤经营状况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三、企业浓缩骨汤经营状况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三、企业浓缩骨汤经营状况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三、企业浓缩骨汤经营状况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三、企业浓缩骨汤经营状况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三、企业浓缩骨汤经营状况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浓缩骨汤行业企业经营策略研究分析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浓缩骨汤企业多样化经营策略分析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一、浓缩骨汤企业多样化经营情况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二、现行浓缩骨汤行业多样化经营的方向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大型浓缩骨汤企业集团未来发展策略分析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对中小浓缩骨汤企业生产经营的建议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浓缩骨汤行业前景及投资风险预警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2023年浓缩骨汤市场前景分析</w:t>
      </w:r>
      <w:r>
        <w:rPr>
          <w:rFonts w:hint="eastAsia"/>
        </w:rPr>
        <w:br/>
      </w:r>
      <w:r>
        <w:rPr>
          <w:rFonts w:hint="eastAsia"/>
        </w:rPr>
        <w:t>　　第二节 2023年浓缩骨汤行业发展趋势预测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影响浓缩骨汤行业发展的主要因素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一、2022影响浓缩骨汤行业运行的有利因素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二、2022影响浓缩骨汤行业运行的稳定因素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三、2022影响浓缩骨汤行业运行的不利因素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四、2022中国浓缩骨汤行业发展面临的挑战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五、2022中国浓缩骨汤行业发展面临的机遇</w:t>
      </w:r>
      <w:r>
        <w:rPr>
          <w:rFonts w:hint="eastAsia"/>
        </w:rPr>
        <w:br/>
      </w:r>
      <w:r>
        <w:rPr>
          <w:rFonts w:hint="eastAsia"/>
        </w:rPr>
        <w:t>　　第四节 浓缩骨汤行业投资风险预警</w:t>
      </w:r>
      <w:r>
        <w:rPr>
          <w:rFonts w:hint="eastAsia"/>
        </w:rPr>
        <w:br/>
      </w:r>
      <w:r>
        <w:rPr>
          <w:rFonts w:hint="eastAsia"/>
        </w:rPr>
        <w:t>　　　　一、浓缩骨汤行业市场风险预测</w:t>
      </w:r>
      <w:r>
        <w:rPr>
          <w:rFonts w:hint="eastAsia"/>
        </w:rPr>
        <w:br/>
      </w:r>
      <w:r>
        <w:rPr>
          <w:rFonts w:hint="eastAsia"/>
        </w:rPr>
        <w:t>　　　　二、浓缩骨汤行业政策风险预测</w:t>
      </w:r>
      <w:r>
        <w:rPr>
          <w:rFonts w:hint="eastAsia"/>
        </w:rPr>
        <w:br/>
      </w:r>
      <w:r>
        <w:rPr>
          <w:rFonts w:hint="eastAsia"/>
        </w:rPr>
        <w:t>　　　　三、浓缩骨汤行业经营风险预测</w:t>
      </w:r>
      <w:r>
        <w:rPr>
          <w:rFonts w:hint="eastAsia"/>
        </w:rPr>
        <w:br/>
      </w:r>
      <w:r>
        <w:rPr>
          <w:rFonts w:hint="eastAsia"/>
        </w:rPr>
        <w:t>　　　　四、浓缩骨汤行业技术风险预测</w:t>
      </w:r>
      <w:r>
        <w:rPr>
          <w:rFonts w:hint="eastAsia"/>
        </w:rPr>
        <w:br/>
      </w:r>
      <w:r>
        <w:rPr>
          <w:rFonts w:hint="eastAsia"/>
        </w:rPr>
        <w:t>　　　　五、浓缩骨汤行业竞争风险预测</w:t>
      </w:r>
      <w:r>
        <w:rPr>
          <w:rFonts w:hint="eastAsia"/>
        </w:rPr>
        <w:br/>
      </w:r>
      <w:r>
        <w:rPr>
          <w:rFonts w:hint="eastAsia"/>
        </w:rPr>
        <w:t>　　　　六、浓缩骨汤行业其他风险预测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浓缩骨汤投资建议</w:t>
      </w:r>
      <w:r>
        <w:rPr>
          <w:rFonts w:hint="eastAsia"/>
        </w:rPr>
        <w:br/>
      </w:r>
      <w:r>
        <w:rPr>
          <w:rFonts w:hint="eastAsia"/>
        </w:rPr>
        <w:t>　　第一节 浓缩骨汤行业投资环境分析</w:t>
      </w:r>
      <w:r>
        <w:rPr>
          <w:rFonts w:hint="eastAsia"/>
        </w:rPr>
        <w:br/>
      </w:r>
      <w:r>
        <w:rPr>
          <w:rFonts w:hint="eastAsia"/>
        </w:rPr>
        <w:t>　　第二节 浓缩骨汤行业投资进入壁垒分析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浓缩骨汤行业历程</w:t>
      </w:r>
      <w:r>
        <w:rPr>
          <w:rFonts w:hint="eastAsia"/>
        </w:rPr>
        <w:br/>
      </w:r>
      <w:r>
        <w:rPr>
          <w:rFonts w:hint="eastAsia"/>
        </w:rPr>
        <w:t>　　图表 浓缩骨汤行业生命周期</w:t>
      </w:r>
      <w:r>
        <w:rPr>
          <w:rFonts w:hint="eastAsia"/>
        </w:rPr>
        <w:br/>
      </w:r>
      <w:r>
        <w:rPr>
          <w:rFonts w:hint="eastAsia"/>
        </w:rPr>
        <w:t>　　图表 浓缩骨汤行业产业链分析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2017-2022年中国浓缩骨汤行业市场规模及增长情况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2017-2022年浓缩骨汤行业市场容量分析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2017-2022年中国浓缩骨汤行业产能统计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2017-2022年中国浓缩骨汤行业产量及增长趋势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2017-2022年中国浓缩骨汤市场需求量及增速统计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2022年中国浓缩骨汤行业需求领域分布格局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2017-2022年中国浓缩骨汤行业销售收入分析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2017-2022年中国浓缩骨汤行业盈利情况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2017-2022年中国浓缩骨汤行业利润总额统计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2017-2022年中国浓缩骨汤进口数量分析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2017-2022年中国浓缩骨汤进口金额分析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2017-2022年中国浓缩骨汤出口数量分析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2017-2022年中国浓缩骨汤出口金额分析</w:t>
      </w:r>
      <w:r>
        <w:rPr>
          <w:rFonts w:hint="eastAsia"/>
        </w:rPr>
        <w:br/>
      </w:r>
      <w:r>
        <w:rPr>
          <w:rFonts w:hint="eastAsia"/>
        </w:rPr>
        <w:t>　　图表 2022年中国浓缩骨汤进口国家及地区分析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2022年中国浓缩骨汤出口国家及地区分析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2017-2022年中国浓缩骨汤行业企业数量情况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2017-2022年中国浓缩骨汤行业企业平均规模情况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**地区浓缩骨汤市场规模及增长情况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**地区浓缩骨汤行业市场需求情况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**地区浓缩骨汤市场规模及增长情况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**地区浓缩骨汤行业市场需求情况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**地区浓缩骨汤市场规模及增长情况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**地区浓缩骨汤行业市场需求情况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**地区浓缩骨汤市场规模及增长情况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**地区浓缩骨汤行业市场需求情况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浓缩骨汤重点企业（一）基本信息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浓缩骨汤重点企业（一）经营情况分析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浓缩骨汤重点企业（一）主要经济指标情况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浓缩骨汤重点企业（二）经营情况分析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浓缩骨汤重点企业（二）主要经济指标情况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浓缩骨汤重点企业（二）盈利能力情况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浓缩骨汤重点企业（三）经营情况分析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浓缩骨汤重点企业（三）主要经济指标情况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2023-2029年中国浓缩骨汤行业产能预测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2023-2029年中国浓缩骨汤行业产量预测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2023-2029年中国浓缩骨汤市场需求量预测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2023-2029年中国浓缩骨汤行业供需平衡预测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2023-2029年中国浓缩骨汤行业市场容量预测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2023-2029年中国浓缩骨汤行业市场规模预测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2023年中国浓缩骨汤市场前景分析</w:t>
      </w:r>
      <w:r>
        <w:rPr>
          <w:rFonts w:hint="eastAsia"/>
        </w:rPr>
        <w:br/>
      </w:r>
      <w:r>
        <w:rPr>
          <w:rFonts w:hint="eastAsia"/>
        </w:rPr>
        <w:t>　　图表 2023年中国浓缩骨汤发展趋势预测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154793e5c454d" w:history="1">
        <w:r>
          <w:rPr>
            <w:rStyle w:val="Hyperlink"/>
          </w:rPr>
          <w:t>2023-2029年中国浓缩骨汤市场分析与前景趋势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154793e5c454d" w:history="1">
        <w:r>
          <w:rPr>
            <w:rStyle w:val="Hyperlink"/>
          </w:rPr>
          <w:t>https://www.20087.com/9/10/NongSuoGuTangDeQianJingQuShi.html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热点：骨汤膏是什么东西、浓缩骨汤膏哪个牌子好、骨汤提取工艺、浓缩骨汤膏是添加剂吗、40岁骨密度参考值、浓缩骨汤的生产工艺、浓汤四宝、浓缩骨汤跟高汤的区别、大浓缩骨汤粉好还是膏体好吃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5d762799042c0" w:history="1">
      <w:r>
        <w:rPr>
          <w:rStyle w:val="Hyperlink"/>
        </w:rPr>
        <w:t>2023-2029年中国浓缩骨汤市场分析与前景趋势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NongSuoGuTangDeQianJingQuShi.html" TargetMode="External" Id="R59e154793e5c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NongSuoGuTangDeQianJingQuShi.html" TargetMode="External" Id="R2365d7627990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2022-11-26T01:06:13Z</dcterms:created>
  <dcterms:modified xsi:type="dcterms:W3CDTF">2022-11-26T02:06:13Z</dcterms:modified>
  <dc:subject>2023-2029年中国浓缩骨汤市场分析与前景趋势</dc:subject>
  <dc:title>2023-2029年中国浓缩骨汤市场分析与前景趋势</dc:title>
  <cp:keywords>2023-2029年中国浓缩骨汤市场分析与前景趋势</cp:keywords>
  <dc:description>2023-2029年中国浓缩骨汤市场分析与前景趋势</dc:description>
</cp:coreProperties>
</file>