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9a23eb8894ce9" w:history="1">
              <w:r>
                <w:rPr>
                  <w:rStyle w:val="Hyperlink"/>
                </w:rPr>
                <w:t>2022-2028年全球与中国烘焙食品市场深度调研与发展趋势分析报告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9a23eb8894ce9" w:history="1">
              <w:r>
                <w:rPr>
                  <w:rStyle w:val="Hyperlink"/>
                </w:rPr>
                <w:t>2022-2028年全球与中国烘焙食品市场深度调研与发展趋势分析报告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9a23eb8894ce9" w:history="1">
                <w:r>
                  <w:rPr>
                    <w:rStyle w:val="Hyperlink"/>
                  </w:rPr>
                  <w:t>https://www.20087.com/9/50/HongBeiShiPinFaZhanQuShiYuCe.html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是一种深受人们喜爱的美食，近年来随着消费者对健康饮食的关注和生活方式的变化，其市场需求呈现出多样化趋势。目前，出现了多种类型的烘焙食品，不仅在口感和营养成分上有所改进，还在包装和营销方式上实现了创新。例如，一些健康烘焙品牌推出了全麦面包、无糖饼干等产品，满足了健康意识强的消费者需求。此外，随着新零售模式的发展，一些烘焙食品企业开始通过线上渠道销售，提高了产品的可及性。</w:t>
      </w:r>
      <w:r>
        <w:rPr>
          <w:rFonts w:hint="eastAsia"/>
        </w:rPr>
        <w:br/>
      </w:r>
      <w:r>
        <w:rPr>
          <w:rFonts w:hint="eastAsia"/>
        </w:rPr>
        <w:t>　　未来，烘焙食品的发展将更加注重健康与个性化。一方面，通过引入新的食材和工艺，开发更加符合健康饮食趋势的烘焙食品，如高纤维、低糖、无麸质等产品，满足不同消费者的健康需求；另一方面，增强产品的个性化定制能力，如提供定制化烘焙服务，满足消费者对独特风味和设计的需求。此外，结合线上线下融合的销售模式，提高烘焙食品的品牌影响力和市场覆盖面。然而，如何在保证产品品质的同时控制成本，以及如何应对不同市场和消费群体的特殊需求，是烘焙食品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9a23eb8894ce9" w:history="1">
        <w:r>
          <w:rPr>
            <w:rStyle w:val="Hyperlink"/>
          </w:rPr>
          <w:t>2022-2028年全球与中国烘焙食品市场深度调研与发展趋势分析报告</w:t>
        </w:r>
      </w:hyperlink>
      <w:r>
        <w:rPr>
          <w:rFonts w:hint="eastAsia"/>
        </w:rPr>
        <w:t>》在多年烘焙食品行业研究的基础上，结合全球及中国烘焙食品行业市场的发展现状，通过资深研究团队对烘焙食品市场资料进行整理，并依托国家权威数据资源和长期市场监测的数据库，对烘焙食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09a23eb8894ce9" w:history="1">
        <w:r>
          <w:rPr>
            <w:rStyle w:val="Hyperlink"/>
          </w:rPr>
          <w:t>2022-2028年全球与中国烘焙食品市场深度调研与发展趋势分析报告</w:t>
        </w:r>
      </w:hyperlink>
      <w:r>
        <w:rPr>
          <w:rFonts w:hint="eastAsia"/>
        </w:rPr>
        <w:t>》可以帮助投资者准确把握烘焙食品行业的市场现状，为投资者进行投资作出烘焙食品行业前景预判，挖掘烘焙食品行业投资价值，同时提出烘焙食品行业投资策略、营销策略等方面的建议。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烘焙食品行业简介</w:t>
      </w:r>
      <w:r>
        <w:rPr>
          <w:rFonts w:hint="eastAsia"/>
        </w:rPr>
        <w:br/>
      </w:r>
      <w:r>
        <w:rPr>
          <w:rFonts w:hint="eastAsia"/>
        </w:rPr>
        <w:t>　　　　1.1.1 烘焙食品行业界定及分类</w:t>
      </w:r>
      <w:r>
        <w:rPr>
          <w:rFonts w:hint="eastAsia"/>
        </w:rPr>
        <w:br/>
      </w:r>
      <w:r>
        <w:rPr>
          <w:rFonts w:hint="eastAsia"/>
        </w:rPr>
        <w:t>　　　　1.1.2 烘焙食品行业特征</w:t>
      </w:r>
      <w:r>
        <w:rPr>
          <w:rFonts w:hint="eastAsia"/>
        </w:rPr>
        <w:br/>
      </w:r>
      <w:r>
        <w:rPr>
          <w:rFonts w:hint="eastAsia"/>
        </w:rPr>
        <w:t>　　1.2 烘焙食品产品主要分类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不同种类烘焙食品价格走势（2017-2021年）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面包</w:t>
      </w:r>
      <w:r>
        <w:rPr>
          <w:rFonts w:hint="eastAsia"/>
        </w:rPr>
        <w:br/>
      </w:r>
      <w:r>
        <w:rPr>
          <w:rFonts w:hint="eastAsia"/>
        </w:rPr>
        <w:t>　　　　1.2.3 卷</w:t>
      </w:r>
      <w:r>
        <w:rPr>
          <w:rFonts w:hint="eastAsia"/>
        </w:rPr>
        <w:br/>
      </w:r>
      <w:r>
        <w:rPr>
          <w:rFonts w:hint="eastAsia"/>
        </w:rPr>
        <w:t>　　　　1.2.4 非冷冻蛋糕和糕点</w:t>
      </w:r>
      <w:r>
        <w:rPr>
          <w:rFonts w:hint="eastAsia"/>
        </w:rPr>
        <w:br/>
      </w:r>
      <w:r>
        <w:rPr>
          <w:rFonts w:hint="eastAsia"/>
        </w:rPr>
        <w:t>　　　　1.2.5 冷冻蛋糕和糕点</w:t>
      </w:r>
      <w:r>
        <w:rPr>
          <w:rFonts w:hint="eastAsia"/>
        </w:rPr>
        <w:br/>
      </w:r>
      <w:r>
        <w:rPr>
          <w:rFonts w:hint="eastAsia"/>
        </w:rPr>
        <w:t>　　1.3 烘焙食品主要应用领域分析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专业零售商</w:t>
      </w:r>
      <w:r>
        <w:rPr>
          <w:rFonts w:hint="eastAsia"/>
        </w:rPr>
        <w:br/>
      </w:r>
      <w:r>
        <w:rPr>
          <w:rFonts w:hint="eastAsia"/>
        </w:rPr>
        <w:t>　　　　1.3.2 大型超市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全球烘焙食品供需现状及预测（2017-2021年）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全球烘焙食品产能、产量、产能利用率及发展趋势（2017-2021年）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全球烘焙食品产量、表观消费量及发展趋势（2017-2021年）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全球烘焙食品产量、市场需求量及发展趋势（2017-2021年）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中国烘焙食品供需现状及预测（2017-2021年）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中国烘焙食品产能、产量、产能利用率及发展趋势（2017-2021年）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中国烘焙食品产量、表观消费量及发展趋势（2017-2021年）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中国烘焙食品产量、市场需求量及发展趋势（2017-2021年）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烘焙食品中国及欧美日等行业政策分析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全球与中国主要厂商烘焙食品产量、产值及竞争分析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全球市场烘焙食品主要厂商2021和2022年产量、产值及市场份额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全球市场烘焙食品主要厂商2021和2022年产量列表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全球市场烘焙食品主要厂商2021和2022年产值列表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全球市场烘焙食品主要厂商2021和2022年产品价格列表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中国市场烘焙食品主要厂商2021和2022年产量、产值及市场份额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中国市场烘焙食品主要厂商2021和2022年产量列表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中国市场烘焙食品主要厂商2021和2022年产值列表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烘焙食品厂商产地分布及商业化日期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烘焙食品行业集中度、竞争程度分析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烘焙食品行业集中度分析</w:t>
      </w:r>
      <w:r>
        <w:rPr>
          <w:rFonts w:hint="eastAsia"/>
        </w:rPr>
        <w:br/>
      </w:r>
      <w:r>
        <w:rPr>
          <w:rFonts w:hint="eastAsia"/>
        </w:rPr>
        <w:t>　　　　2.4.2 烘焙食品行业竞争程度分析</w:t>
      </w:r>
      <w:r>
        <w:rPr>
          <w:rFonts w:hint="eastAsia"/>
        </w:rPr>
        <w:br/>
      </w:r>
      <w:r>
        <w:rPr>
          <w:rFonts w:hint="eastAsia"/>
        </w:rPr>
        <w:t>　　2.5 烘焙食品全球领先企业SWOT分析</w:t>
      </w:r>
      <w:r>
        <w:rPr>
          <w:rFonts w:hint="eastAsia"/>
        </w:rPr>
        <w:br/>
      </w:r>
      <w:r>
        <w:rPr>
          <w:rFonts w:hint="eastAsia"/>
        </w:rPr>
        <w:t>　　2.6 烘焙食品中国企业SWOT分析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从生产角度分析全球主要地区烘焙食品产量、产值、市场份额、增长率及发展趋势（2017-2021年）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全球主要地区烘焙食品产量、产值及市场份额（2017-2021年）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全球主要地区烘焙食品产量及市场份额（2017-2021年）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全球主要地区烘焙食品产值及市场份额（2017-2021年）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北美市场烘焙食品2017-2021年产量、产值及增长率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欧洲市场烘焙食品2017-2021年产量、产值及增长率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日本市场烘焙食品2017-2021年产量、产值及增长率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东南亚市场烘焙食品2017-2021年产量、产值及增长率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印度市场烘焙食品2017-2021年产量、产值及增长率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中国市场烘焙食品2017-2021年产量、产值及增长率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从消费角度分析全球主要地区烘焙食品消费量、市场份额及发展趋势（2017-2021年）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全球主要地区烘焙食品消费量、市场份额及发展预测（2017-2021年）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中国市场烘焙食品2017-2021年消费量、增长率及发展预测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北美市场烘焙食品2017-2021年消费量、增长率及发展预测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欧洲市场烘焙食品2017-2021年消费量、增长率及发展预测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日本市场烘焙食品2017-2021年消费量、增长率及发展预测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东南亚市场烘焙食品2017-2021年消费量、增长率及发展预测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印度市场烘焙食品2017-2021年消费量、增长率及发展预测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全球与中国烘焙食品主要生产商分析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重点企业（1）烘焙食品产品规格、参数及特点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重点企业（1）烘焙食品产品规格及价格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重点企业（1）烘焙食品产能、产量、产值、价格及毛利率（2017-2021年）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重点企业（2）烘焙食品产品规格、参数及特点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重点企业（2）烘焙食品产品规格及价格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重点企业（2）烘焙食品产能、产量、产值、价格及毛利率（2017-2021年）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重点企业（3）烘焙食品产品规格、参数及特点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重点企业（3）烘焙食品产品规格及价格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重点企业（3）烘焙食品产能、产量、产值、价格及毛利率（2017-2021年）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重点企业（4）烘焙食品产品规格、参数及特点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重点企业（4）烘焙食品产品规格及价格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重点企业（4）烘焙食品产能、产量、产值、价格及毛利率（2017-2021年）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重点企业（5）烘焙食品产品规格、参数及特点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重点企业（5）烘焙食品产品规格及价格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重点企业（5）烘焙食品产能、产量、产值、价格及毛利率（2017-2021年）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重点企业（6）烘焙食品产品规格、参数及特点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重点企业（6）烘焙食品产品规格及价格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重点企业（6）烘焙食品产能、产量、产值、价格及毛利率（2017-2021年）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重点企业（7）烘焙食品产品规格、参数及特点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重点企业（7）烘焙食品产品规格及价格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重点企业（7）烘焙食品产能、产量、产值、价格及毛利率（2017-2021年）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重点企业（8）烘焙食品产品规格、参数及特点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重点企业（8）烘焙食品产品规格及价格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重点企业（8）烘焙食品产能、产量、产值、价格及毛利率（2017-2021年）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重点企业（9）烘焙食品产品规格、参数及特点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重点企业（9）烘焙食品产品规格及价格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重点企业（9）烘焙食品产能、产量、产值、价格及毛利率（2017-2021年）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重点企业（10）烘焙食品产品规格、参数及特点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重点企业（10）烘焙食品产品规格及价格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重点企业（10）烘焙食品产能、产量、产值、价格及毛利率（2017-2021年）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不同类型烘焙食品产量、价格、产值及市场份额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全球市场不同类型烘焙食品产量、产值及市场份额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全球市场烘焙食品不同类型烘焙食品产量及市场份额（2017-2021年）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全球市场不同类型烘焙食品产值、市场份额（2017-2021年）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全球市场不同类型烘焙食品价格走势（2017-2021年）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中国市场烘焙食品主要分类产量、产值及市场份额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中国市场烘焙食品主要分类产量及市场份额及（2017-2021年）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中国市场烘焙食品主要分类产值、市场份额（2017-2021年）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中国市场烘焙食品主要分类价格走势（2017-2021年）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烘焙食品产业链分析</w:t>
      </w:r>
      <w:r>
        <w:rPr>
          <w:rFonts w:hint="eastAsia"/>
        </w:rPr>
        <w:br/>
      </w:r>
      <w:r>
        <w:rPr>
          <w:rFonts w:hint="eastAsia"/>
        </w:rPr>
        <w:t>　　7.2 烘焙食品产业上游供应分析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全球市场烘焙食品下游主要应用领域消费量、市场份额及增长率（2017-2021年）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中国市场烘焙食品主要应用领域消费量、市场份额及增长率（2017-2021年）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中国市场烘焙食品产量、消费量、进出口分析及未来趋势（2017-2021年）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中国市场烘焙食品产量、消费量、进出口分析及未来趋势（2017-2021年）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中国市场烘焙食品进出口贸易趋势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中国市场烘焙食品主要进口来源</w:t>
      </w:r>
      <w:r>
        <w:rPr>
          <w:rFonts w:hint="eastAsia"/>
        </w:rPr>
        <w:br/>
      </w:r>
      <w:r>
        <w:rPr>
          <w:rFonts w:hint="eastAsia"/>
        </w:rPr>
        <w:t>　　8.4 中国市场烘焙食品主要出口目的地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中国市场烘焙食品主要地区分布</w:t>
      </w:r>
      <w:r>
        <w:rPr>
          <w:rFonts w:hint="eastAsia"/>
        </w:rPr>
        <w:br/>
      </w:r>
      <w:r>
        <w:rPr>
          <w:rFonts w:hint="eastAsia"/>
        </w:rPr>
        <w:t>　　9.1 中国烘焙食品生产地区分布</w:t>
      </w:r>
      <w:r>
        <w:rPr>
          <w:rFonts w:hint="eastAsia"/>
        </w:rPr>
        <w:br/>
      </w:r>
      <w:r>
        <w:rPr>
          <w:rFonts w:hint="eastAsia"/>
        </w:rPr>
        <w:t>　　9.2 中国烘焙食品消费地区分布</w:t>
      </w:r>
      <w:r>
        <w:rPr>
          <w:rFonts w:hint="eastAsia"/>
        </w:rPr>
        <w:br/>
      </w:r>
      <w:r>
        <w:rPr>
          <w:rFonts w:hint="eastAsia"/>
        </w:rPr>
        <w:t>　　9.3 中国烘焙食品市场集中度及发展趋势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烘焙食品技术及相关行业技术发展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中:智:林:烘焙食品销售渠道分析及建议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国内市场烘焙食品销售渠道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国内市场烘焙食品未来销售模式及销售渠道的趋势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企业海外烘焙食品销售渠道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欧美日等地区烘焙食品销售渠道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欧美日等地区烘焙食品未来销售模式及销售渠道的趋势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烘焙食品销售/营销策略建议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烘焙食品产品市场定位及目标消费者分析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烘焙食品产品图片</w:t>
      </w:r>
      <w:r>
        <w:rPr>
          <w:rFonts w:hint="eastAsia"/>
        </w:rPr>
        <w:br/>
      </w:r>
      <w:r>
        <w:rPr>
          <w:rFonts w:hint="eastAsia"/>
        </w:rPr>
        <w:t>　　表 烘焙食品产品分类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2022年全球不同种类烘焙食品产量市场份额</w:t>
      </w:r>
      <w:r>
        <w:rPr>
          <w:rFonts w:hint="eastAsia"/>
        </w:rPr>
        <w:br/>
      </w:r>
      <w:r>
        <w:rPr>
          <w:rFonts w:hint="eastAsia"/>
        </w:rPr>
        <w:t>　　表 不同种类烘焙食品价格列表及趋势（2017-2021年）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面包产品图片</w:t>
      </w:r>
      <w:r>
        <w:rPr>
          <w:rFonts w:hint="eastAsia"/>
        </w:rPr>
        <w:br/>
      </w:r>
      <w:r>
        <w:rPr>
          <w:rFonts w:hint="eastAsia"/>
        </w:rPr>
        <w:t>　　图 卷产品图片</w:t>
      </w:r>
      <w:r>
        <w:rPr>
          <w:rFonts w:hint="eastAsia"/>
        </w:rPr>
        <w:br/>
      </w:r>
      <w:r>
        <w:rPr>
          <w:rFonts w:hint="eastAsia"/>
        </w:rPr>
        <w:t>　　图 非冷冻蛋糕和糕点产品图片</w:t>
      </w:r>
      <w:r>
        <w:rPr>
          <w:rFonts w:hint="eastAsia"/>
        </w:rPr>
        <w:br/>
      </w:r>
      <w:r>
        <w:rPr>
          <w:rFonts w:hint="eastAsia"/>
        </w:rPr>
        <w:t>　　图 冷冻蛋糕和糕点产品图片</w:t>
      </w:r>
      <w:r>
        <w:rPr>
          <w:rFonts w:hint="eastAsia"/>
        </w:rPr>
        <w:br/>
      </w:r>
      <w:r>
        <w:rPr>
          <w:rFonts w:hint="eastAsia"/>
        </w:rPr>
        <w:t>　　表 烘焙食品主要应用领域表</w:t>
      </w:r>
      <w:r>
        <w:rPr>
          <w:rFonts w:hint="eastAsia"/>
        </w:rPr>
        <w:br/>
      </w:r>
      <w:r>
        <w:rPr>
          <w:rFonts w:hint="eastAsia"/>
        </w:rPr>
        <w:t>　　图 全球2021年烘焙食品不同应用领域消费量市场份额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全球市场烘焙食品产量（万吨）及增长率（2017-2021年）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全球市场烘焙食品产值（万元）及增长率（2017-2021年）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中国市场烘焙食品产量（万吨）、增长率及发展趋势（2017-2021年）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中国市场烘焙食品产值（万元）、增长率及未来发展趋势（2017-2021年）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全球烘焙食品产能（万吨）、产量（万吨）、产能利用率及发展趋势（2017-2021年）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全球烘焙食品产量（万吨）、表观消费量及发展趋势（2017-2021年）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全球烘焙食品产量（万吨）、市场需求量及发展趋势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中国烘焙食品产能（万吨）、产量（万吨）、产能利用率及发展趋势（2017-2021年）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中国烘焙食品产量（万吨）、表观消费量及发展趋势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中国烘焙食品产量（万吨）、市场需求量及发展趋势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全球市场烘焙食品主要厂商2021和2022年产量（万吨）列表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全球市场烘焙食品主要厂商2021和2022年产量市场份额列表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全球市场烘焙食品主要厂商2021年产量市场份额列表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全球市场烘焙食品主要厂商2021和2022年产值（万元）列表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全球市场烘焙食品主要厂商2021和2022年产值市场份额列表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全球市场烘焙食品主要厂商2021年产值市场份额列表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全球市场烘焙食品主要厂商2021和2022年产品价格列表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中国市场烘焙食品主要厂商2021和2022年产量（万吨）列表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中国市场烘焙食品主要厂商2021和2022年产量市场份额列表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中国市场烘焙食品主要厂商2021年产量市场份额列表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中国市场烘焙食品主要厂商2021和2022年产值（万元）列表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中国市场烘焙食品主要厂商2021和2022年产值市场份额列表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中国市场烘焙食品主要厂商2021年产值市场份额列表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烘焙食品厂商产地分布及商业化日期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烘焙食品全球领先企业SWOT分析</w:t>
      </w:r>
      <w:r>
        <w:rPr>
          <w:rFonts w:hint="eastAsia"/>
        </w:rPr>
        <w:br/>
      </w:r>
      <w:r>
        <w:rPr>
          <w:rFonts w:hint="eastAsia"/>
        </w:rPr>
        <w:t>　　表 烘焙食品中国企业SWOT分析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全球主要地区烘焙食品2017-2021年产量（万吨）列表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全球主要地区烘焙食品2017-2021年产量市场份额列表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全球主要地区烘焙食品2017年产量市场份额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全球主要地区烘焙食品2017-2021年产值（万元）列表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全球主要地区烘焙食品2017-2021年产值市场份额列表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全球主要地区烘焙食品2018年产值市场份额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北美市场烘焙食品2017-2021年产量（万吨）及增长率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北美市场烘焙食品2017-2021年产值（万元）及增长率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欧洲市场烘焙食品2017-2021年产量（万吨）及增长率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欧洲市场烘焙食品2017-2021年产值（万元）及增长率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日本市场烘焙食品2017-2021年产量（万吨）及增长率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日本市场烘焙食品2017-2021年产值（万元）及增长率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东南亚市场烘焙食品2017-2021年产量（万吨）及增长率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东南亚市场烘焙食品2017-2021年产值（万元）及增长率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印度市场烘焙食品2017-2021年产量（万吨）及增长率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印度市场烘焙食品2017-2021年产值（万元）及增长率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中国市场烘焙食品2017-2021年产量（万吨）及增长率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中国市场烘焙食品2017-2021年产值（万元）及增长率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全球主要地区烘焙食品2017-2021年消费量（万吨）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全球主要地区烘焙食品2017-2021年消费量市场份额列表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全球主要地区烘焙食品2018年消费量市场份额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中国市场烘焙食品2017-2021年消费量（万吨）、增长率及发展预测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北美市场烘焙食品2017-2021年消费量（万吨）、增长率及发展预测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欧洲市场烘焙食品2017-2021年消费量（万吨）、增长率及发展预测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日本市场烘焙食品2017-2021年消费量（万吨）、增长率及发展预测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东南亚市场烘焙食品2017-2021年消费量（万吨）、增长率及发展预测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印度市场烘焙食品2017-2021年消费量（万吨）、增长率及发展预测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重点企业（1）烘焙食品产品规格及价格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重点企业（1）烘焙食品产能（万吨）、产量（万吨）、产值（万元）、价格及毛利率（2017-2021年）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重点企业（1）烘焙食品产量全球市场份额（2020年）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重点企业（1）烘焙食品产量全球市场份额（2021年）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重点企业（2）烘焙食品产品规格及价格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重点企业（2）烘焙食品产能（万吨）、产量（万吨）、产值（万元）、价格及毛利率（2017-2021年）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重点企业（2）烘焙食品产量全球市场份额（2020年）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重点企业（2）烘焙食品产量全球市场份额（2021年）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重点企业（3）烘焙食品产品规格及价格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重点企业（3）烘焙食品产能（万吨）、产量（万吨）、产值（万元）、价格及毛利率（2017-2021年）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重点企业（3）烘焙食品产量全球市场份额（2020年）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重点企业（3）烘焙食品产量全球市场份额（2021年）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重点企业（4）烘焙食品产品规格及价格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重点企业（4）烘焙食品产能（万吨）、产量（万吨）、产值（万元）、价格及毛利率（2017-2021年）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重点企业（4）烘焙食品产量全球市场份额（2020年）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重点企业（4）烘焙食品产量全球市场份额（2021年）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重点企业（5）烘焙食品产品规格及价格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重点企业（5）烘焙食品产能（万吨）、产量（万吨）、产值（万元）、价格及毛利率（2017-2021年）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重点企业（5）烘焙食品产量全球市场份额（2020年）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重点企业（5）烘焙食品产量全球市场份额（2021年）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重点企业（6）烘焙食品产品规格及价格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重点企业（6）烘焙食品产能（万吨）、产量（万吨）、产值（万元）、价格及毛利率（2017-2021年）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重点企业（6）烘焙食品产量全球市场份额（2020年）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重点企业（6）烘焙食品产量全球市场份额（2021年）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重点企业（7）烘焙食品产品规格及价格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重点企业（7）烘焙食品产能（万吨）、产量（万吨）、产值（万元）、价格及毛利率（2017-2021年）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重点企业（7）烘焙食品产量全球市场份额（2020年）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重点企业（7）烘焙食品产量全球市场份额（2021年）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重点企业（8）烘焙食品产品规格及价格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重点企业（8）烘焙食品产能（万吨）、产量（万吨）、产值（万元）、价格及毛利率（2017-2021年）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重点企业（8）烘焙食品产量全球市场份额（2020年）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重点企业（8）烘焙食品产量全球市场份额（2021年）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重点企业（9）烘焙食品产品规格及价格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重点企业（9）烘焙食品产能（万吨）、产量（万吨）、产值（万元）、价格及毛利率（2017-2021年）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重点企业（9）烘焙食品产量全球市场份额（2020年）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重点企业（9）烘焙食品产量全球市场份额（2021年）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重点企业（10）烘焙食品产品规格、参数、特点及价格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重点企业（10）烘焙食品产品规格及价格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重点企业（10）烘焙食品产能（万吨）、产量（万吨）、产值（万元）、价格及毛利率（2017-2021年）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重点企业（10）烘焙食品产量全球市场份额（2020年）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重点企业（10）烘焙食品产量全球市场份额（2021年）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全球市场不同类型烘焙食品产量（万吨）（2017-2021年）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全球市场不同类型烘焙食品产量市场份额（2017-2021年）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全球市场不同类型烘焙食品产值（万元）（2017-2021年）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全球市场不同类型烘焙食品产值市场份额（2017-2021年）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全球市场不同类型烘焙食品价格走势（2017-2021年）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中国市场烘焙食品主要分类产量（万吨）（2017-2021年）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中国市场烘焙食品主要分类产量市场份额（2017-2021年）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中国市场烘焙食品主要分类产值（万元）（2017-2021年）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中国市场烘焙食品主要分类产值市场份额（2017-2021年）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中国市场烘焙食品主要分类价格走势（2017-2021年）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烘焙食品产业链图</w:t>
      </w:r>
      <w:r>
        <w:rPr>
          <w:rFonts w:hint="eastAsia"/>
        </w:rPr>
        <w:br/>
      </w:r>
      <w:r>
        <w:rPr>
          <w:rFonts w:hint="eastAsia"/>
        </w:rPr>
        <w:t>　　表 烘焙食品上游原料供应商及联系方式列表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全球市场烘焙食品主要应用领域消费量（万吨）（2017-2021年）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全球市场烘焙食品主要应用领域消费量市场份额（2017-2021年）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2022年全球市场烘焙食品主要应用领域消费量市场份额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全球市场烘焙食品主要应用领域消费量增长率（2017-2021年）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中国市场烘焙食品主要应用领域消费量（万吨）（2017-2021年）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中国市场烘焙食品主要应用领域消费量市场份额（2017-2021年）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中国市场烘焙食品主要应用领域消费量增长率（2017-2021年）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中国市场烘焙食品产量（万吨）、消费量（万吨）、进出口分析及未来趋势（2017-2021年）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9a23eb8894ce9" w:history="1">
        <w:r>
          <w:rPr>
            <w:rStyle w:val="Hyperlink"/>
          </w:rPr>
          <w:t>2022-2028年全球与中国烘焙食品市场深度调研与发展趋势分析报告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9a23eb8894ce9" w:history="1">
        <w:r>
          <w:rPr>
            <w:rStyle w:val="Hyperlink"/>
          </w:rPr>
          <w:t>https://www.20087.com/9/50/HongBeiShiPinFaZhanQuShiYuCe.html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ce377b0d0436f" w:history="1">
      <w:r>
        <w:rPr>
          <w:rStyle w:val="Hyperlink"/>
        </w:rPr>
        <w:t>2022-2028年全球与中国烘焙食品市场深度调研与发展趋势分析报告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ongBeiShiPinFaZhanQuShiYuCe.html" TargetMode="External" Id="R8109a23eb889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ongBeiShiPinFaZhanQuShiYuCe.html" TargetMode="External" Id="R164ce377b0d0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2022-01-14T00:16:00Z</dcterms:created>
  <dcterms:modified xsi:type="dcterms:W3CDTF">2022-01-14T01:16:00Z</dcterms:modified>
  <dc:subject>2022-2028年全球与中国烘焙食品市场深度调研与发展趋势分析报告</dc:subject>
  <dc:title>2022-2028年全球与中国烘焙食品市场深度调研与发展趋势分析报告</dc:title>
  <cp:keywords>2022-2028年全球与中国烘焙食品市场深度调研与发展趋势分析报告</cp:keywords>
  <dc:description>2022-2028年全球与中国烘焙食品市场深度调研与发展趋势分析报告</dc:description>
</cp:coreProperties>
</file>