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61ed763a4925" w:history="1">
              <w:r>
                <w:rPr>
                  <w:rStyle w:val="Hyperlink"/>
                </w:rPr>
                <w:t>2024-2030年中国用于烘焙的辅料行业发展研究及前景趋势报告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61ed763a4925" w:history="1">
              <w:r>
                <w:rPr>
                  <w:rStyle w:val="Hyperlink"/>
                </w:rPr>
                <w:t>2024-2030年中国用于烘焙的辅料行业发展研究及前景趋势报告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61ed763a4925" w:history="1">
                <w:r>
                  <w:rPr>
                    <w:rStyle w:val="Hyperlink"/>
                  </w:rPr>
                  <w:t>https://www.20087.com/9/20/YongYuHongBeiDeFuLiaoDeQianJingQuShi.html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烘焙的辅料是在烘焙过程中添加的各种辅助材料，包括糖、盐、酵母、油脂等。近年来，随着烘焙行业的快速发展和消费者对烘焙食品需求的增加，用于烘焙的辅料市场需求不断增加。目前，市场上已经有多种类型的烘焙辅料，能够满足不同烘焙食品的需求。</w:t>
      </w:r>
      <w:r>
        <w:rPr>
          <w:rFonts w:hint="eastAsia"/>
        </w:rPr>
        <w:br/>
      </w:r>
      <w:r>
        <w:rPr>
          <w:rFonts w:hint="eastAsia"/>
        </w:rPr>
        <w:t>　　未来，用于烘焙的辅料市场将朝着更加健康化、个性化和功能化的方向发展。随着消费者对健康饮食的重视，烘焙辅料将更加注重健康成分，如低糖、低脂和无添加剂等。同时，个性化将成为烘焙辅料发展的重要趋势，根据不同消费者的口味和需求，提供个性化的辅料配方。此外，功能化将成为烘焙辅料发展的重要方向，即一种辅料能够同时具备多种功能，如增香、增稠和防腐等，提高烘焙食品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61ed763a4925" w:history="1">
        <w:r>
          <w:rPr>
            <w:rStyle w:val="Hyperlink"/>
          </w:rPr>
          <w:t>2024-2030年中国用于烘焙的辅料行业发展研究及前景趋势报告</w:t>
        </w:r>
      </w:hyperlink>
      <w:r>
        <w:rPr>
          <w:rFonts w:hint="eastAsia"/>
        </w:rPr>
        <w:t>》依托权威数据资源与长期市场监测，系统分析了用于烘焙的辅料行业的市场规模、市场需求及产业链结构，深入探讨了用于烘焙的辅料价格变动与细分市场特征。报告科学预测了用于烘焙的辅料市场前景及未来发展趋势，重点剖析了行业集中度、竞争格局及重点企业的市场地位，并通过SWOT分析揭示了用于烘焙的辅料行业机遇与潜在风险。报告为投资者及业内企业提供了全面的市场洞察与决策参考，助力把握用于烘焙的辅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用于烘焙的辅料产品概述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用于烘焙的辅料行业发展历程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国外用于烘焙的辅料市场发展概况</w:t>
      </w:r>
      <w:r>
        <w:rPr>
          <w:rFonts w:hint="eastAsia"/>
        </w:rPr>
        <w:br/>
      </w:r>
      <w:r>
        <w:rPr>
          <w:rFonts w:hint="eastAsia"/>
        </w:rPr>
        <w:t>　　第一节 国际用于烘焙的辅料市场分析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2023年中国用于烘焙的辅料环境分析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中国用于烘焙的辅料技术发展分析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当前中国用于烘焙的辅料技术发展现况分析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中国用于烘焙的辅料技术成熟度分析</w:t>
      </w:r>
      <w:r>
        <w:rPr>
          <w:rFonts w:hint="eastAsia"/>
        </w:rPr>
        <w:br/>
      </w:r>
      <w:r>
        <w:rPr>
          <w:rFonts w:hint="eastAsia"/>
        </w:rPr>
        <w:t>　　第三节 中外用于烘焙的辅料技术差距及其主要因素分析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提高中国用于烘焙的辅料技术的策略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用于烘焙的辅料特性分析</w:t>
      </w:r>
      <w:r>
        <w:rPr>
          <w:rFonts w:hint="eastAsia"/>
        </w:rPr>
        <w:br/>
      </w:r>
      <w:r>
        <w:rPr>
          <w:rFonts w:hint="eastAsia"/>
        </w:rPr>
        <w:t>　　第一节 集中度用于烘焙的辅料及预测</w:t>
      </w:r>
      <w:r>
        <w:rPr>
          <w:rFonts w:hint="eastAsia"/>
        </w:rPr>
        <w:br/>
      </w:r>
      <w:r>
        <w:rPr>
          <w:rFonts w:hint="eastAsia"/>
        </w:rPr>
        <w:t>　　第二节 SWOT用于烘焙的辅料及预测</w:t>
      </w:r>
      <w:r>
        <w:rPr>
          <w:rFonts w:hint="eastAsia"/>
        </w:rPr>
        <w:br/>
      </w:r>
      <w:r>
        <w:rPr>
          <w:rFonts w:hint="eastAsia"/>
        </w:rPr>
        <w:t>　　　　一、优势烘焙的辅料</w:t>
      </w:r>
      <w:r>
        <w:rPr>
          <w:rFonts w:hint="eastAsia"/>
        </w:rPr>
        <w:br/>
      </w:r>
      <w:r>
        <w:rPr>
          <w:rFonts w:hint="eastAsia"/>
        </w:rPr>
        <w:t>　　　　二、劣势烘焙的辅料</w:t>
      </w:r>
      <w:r>
        <w:rPr>
          <w:rFonts w:hint="eastAsia"/>
        </w:rPr>
        <w:br/>
      </w:r>
      <w:r>
        <w:rPr>
          <w:rFonts w:hint="eastAsia"/>
        </w:rPr>
        <w:t>　　　　三、机会烘焙的辅料</w:t>
      </w:r>
      <w:r>
        <w:rPr>
          <w:rFonts w:hint="eastAsia"/>
        </w:rPr>
        <w:br/>
      </w:r>
      <w:r>
        <w:rPr>
          <w:rFonts w:hint="eastAsia"/>
        </w:rPr>
        <w:t>　　　　四、风险烘焙的辅料</w:t>
      </w:r>
      <w:r>
        <w:rPr>
          <w:rFonts w:hint="eastAsia"/>
        </w:rPr>
        <w:br/>
      </w:r>
      <w:r>
        <w:rPr>
          <w:rFonts w:hint="eastAsia"/>
        </w:rPr>
        <w:t>　　第三节 进入退出状况用于烘焙的辅料及预测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中国用于烘焙的辅料发展现状</w:t>
      </w:r>
      <w:r>
        <w:rPr>
          <w:rFonts w:hint="eastAsia"/>
        </w:rPr>
        <w:br/>
      </w:r>
      <w:r>
        <w:rPr>
          <w:rFonts w:hint="eastAsia"/>
        </w:rPr>
        <w:t>　　第一节 中国用于烘焙的辅料市场现状分析及预测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中国用于烘焙的辅料行业产量情况分析及预测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一、用于烘焙的辅料总体产能规模</w:t>
      </w:r>
      <w:r>
        <w:rPr>
          <w:rFonts w:hint="eastAsia"/>
        </w:rPr>
        <w:br/>
      </w:r>
      <w:r>
        <w:rPr>
          <w:rFonts w:hint="eastAsia"/>
        </w:rPr>
        <w:t>　　　　二、用于烘焙的辅料生产区域分布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中国用于烘焙的辅料市场需求分析及预测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一、中国用于烘焙的辅料需求特点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中国用于烘焙的辅料价格趋势分析</w:t>
      </w:r>
      <w:r>
        <w:rPr>
          <w:rFonts w:hint="eastAsia"/>
        </w:rPr>
        <w:br/>
      </w:r>
      <w:r>
        <w:rPr>
          <w:rFonts w:hint="eastAsia"/>
        </w:rPr>
        <w:t>　　　　一、中国用于烘焙的辅料2018-2023年价格趋势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二、中国用于烘焙的辅料当前市场价格及分析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三、影响用于烘焙的辅料价格因素分析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四、2024-2030年中国用于烘焙的辅料价格走势预测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中国用于烘焙的辅料分析</w:t>
      </w:r>
      <w:r>
        <w:rPr>
          <w:rFonts w:hint="eastAsia"/>
        </w:rPr>
        <w:br/>
      </w:r>
      <w:r>
        <w:rPr>
          <w:rFonts w:hint="eastAsia"/>
        </w:rPr>
        <w:t>　　第一节 中国用于烘焙的辅料分析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2018-2023年中国用于烘焙的辅料进、出口分析</w:t>
      </w:r>
      <w:r>
        <w:rPr>
          <w:rFonts w:hint="eastAsia"/>
        </w:rPr>
        <w:br/>
      </w:r>
      <w:r>
        <w:rPr>
          <w:rFonts w:hint="eastAsia"/>
        </w:rPr>
        <w:t>　　第一节 用于烘焙的辅料进、出口特点</w:t>
      </w:r>
      <w:r>
        <w:rPr>
          <w:rFonts w:hint="eastAsia"/>
        </w:rPr>
        <w:br/>
      </w:r>
      <w:r>
        <w:rPr>
          <w:rFonts w:hint="eastAsia"/>
        </w:rPr>
        <w:t>　　第二节 用于烘焙的辅料进口分析</w:t>
      </w:r>
      <w:r>
        <w:rPr>
          <w:rFonts w:hint="eastAsia"/>
        </w:rPr>
        <w:br/>
      </w:r>
      <w:r>
        <w:rPr>
          <w:rFonts w:hint="eastAsia"/>
        </w:rPr>
        <w:t>　　第三节 用于烘焙的辅料出口分析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2018-2023年用于烘焙的辅料重点企业及竞争格局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用于烘焙的辅料投资建议</w:t>
      </w:r>
      <w:r>
        <w:rPr>
          <w:rFonts w:hint="eastAsia"/>
        </w:rPr>
        <w:br/>
      </w:r>
      <w:r>
        <w:rPr>
          <w:rFonts w:hint="eastAsia"/>
        </w:rPr>
        <w:t>　　第一节 用于烘焙的辅料投资环境分析</w:t>
      </w:r>
      <w:r>
        <w:rPr>
          <w:rFonts w:hint="eastAsia"/>
        </w:rPr>
        <w:br/>
      </w:r>
      <w:r>
        <w:rPr>
          <w:rFonts w:hint="eastAsia"/>
        </w:rPr>
        <w:t>　　第二节 用于烘焙的辅料投资建议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五、区域拓展策略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中国用于烘焙的辅料未来发展预测及投资前景分析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未来用于烘焙的辅料行业发展趋势分析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一、未来用于烘焙的辅料行业发展分析</w:t>
      </w:r>
      <w:r>
        <w:rPr>
          <w:rFonts w:hint="eastAsia"/>
        </w:rPr>
        <w:br/>
      </w:r>
      <w:r>
        <w:rPr>
          <w:rFonts w:hint="eastAsia"/>
        </w:rPr>
        <w:t>　　　　二、未来用于烘焙的辅料行业技术开发方向</w:t>
      </w:r>
      <w:r>
        <w:rPr>
          <w:rFonts w:hint="eastAsia"/>
        </w:rPr>
        <w:br/>
      </w:r>
      <w:r>
        <w:rPr>
          <w:rFonts w:hint="eastAsia"/>
        </w:rPr>
        <w:t>　　第二节 用于烘焙的辅料行业相关趋势预测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业内专家对中国用于烘焙的辅料投资的建议及观点</w:t>
      </w:r>
      <w:r>
        <w:rPr>
          <w:rFonts w:hint="eastAsia"/>
        </w:rPr>
        <w:br/>
      </w:r>
      <w:r>
        <w:rPr>
          <w:rFonts w:hint="eastAsia"/>
        </w:rPr>
        <w:t>　　第一节 用于烘焙的辅料行业投资机遇</w:t>
      </w:r>
      <w:r>
        <w:rPr>
          <w:rFonts w:hint="eastAsia"/>
        </w:rPr>
        <w:br/>
      </w:r>
      <w:r>
        <w:rPr>
          <w:rFonts w:hint="eastAsia"/>
        </w:rPr>
        <w:t>　　第二节 用于烘焙的辅料行业投资风险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用于烘焙的辅料行业历程</w:t>
      </w:r>
      <w:r>
        <w:rPr>
          <w:rFonts w:hint="eastAsia"/>
        </w:rPr>
        <w:br/>
      </w:r>
      <w:r>
        <w:rPr>
          <w:rFonts w:hint="eastAsia"/>
        </w:rPr>
        <w:t>　　图表 用于烘焙的辅料行业生命周期</w:t>
      </w:r>
      <w:r>
        <w:rPr>
          <w:rFonts w:hint="eastAsia"/>
        </w:rPr>
        <w:br/>
      </w:r>
      <w:r>
        <w:rPr>
          <w:rFonts w:hint="eastAsia"/>
        </w:rPr>
        <w:t>　　图表 用于烘焙的辅料行业产业链分析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2018-2023年用于烘焙的辅料行业市场容量分析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2018-2023年中国用于烘焙的辅料行业产量及增长趋势</w:t>
      </w:r>
      <w:r>
        <w:rPr>
          <w:rFonts w:hint="eastAsia"/>
        </w:rPr>
        <w:br/>
      </w:r>
      <w:r>
        <w:rPr>
          <w:rFonts w:hint="eastAsia"/>
        </w:rPr>
        <w:t>　　图表 用于烘焙的辅料行业动态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2023年中国用于烘焙的辅料行业需求领域分布格局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2023年中国用于烘焙的辅料进口国家及地区分析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2023年中国用于烘焙的辅料出口国家及地区分析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2018-2023年中国用于烘焙的辅料行业企业平均规模情况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**地区用于烘焙的辅料市场规模及增长情况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**地区用于烘焙的辅料行业市场需求情况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用于烘焙的辅料重点企业（三）成长能力情况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2024-2030年中国用于烘焙的辅料行业发展趋势预测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61ed763a4925" w:history="1">
        <w:r>
          <w:rPr>
            <w:rStyle w:val="Hyperlink"/>
          </w:rPr>
          <w:t>2024-2030年中国用于烘焙的辅料行业发展研究及前景趋势报告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61ed763a4925" w:history="1">
        <w:r>
          <w:rPr>
            <w:rStyle w:val="Hyperlink"/>
          </w:rPr>
          <w:t>https://www.20087.com/9/20/YongYuHongBeiDeFuLiaoDeQianJingQuShi.html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食品添加剂有哪些、用于烘焙的辅料是什么、烘焙食品添加剂一览表图片、烘焙辅料写出其分类及在烘焙中的作用、烘焙添加剂大全、烘焙原辅料清单、烘焙入门必买原料、烘焙中各种材料的作用、烘焙用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5e20eb5c4b0a" w:history="1">
      <w:r>
        <w:rPr>
          <w:rStyle w:val="Hyperlink"/>
        </w:rPr>
        <w:t>2024-2030年中国用于烘焙的辅料行业发展研究及前景趋势报告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ngYuHongBeiDeFuLiaoDeQianJingQuShi.html" TargetMode="External" Id="R3b5561ed763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ngYuHongBeiDeFuLiaoDeQianJingQuShi.html" TargetMode="External" Id="Rfc3c5e20eb5c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2023-08-02T00:54:00Z</dcterms:created>
  <dcterms:modified xsi:type="dcterms:W3CDTF">2023-08-02T01:54:00Z</dcterms:modified>
  <dc:subject>2024-2030年中国用于烘焙的辅料行业发展研究及前景趋势报告</dc:subject>
  <dc:title>2024-2030年中国用于烘焙的辅料行业发展研究及前景趋势报告</dc:title>
  <cp:keywords>2024-2030年中国用于烘焙的辅料行业发展研究及前景趋势报告</cp:keywords>
  <dc:description>2024-2030年中国用于烘焙的辅料行业发展研究及前景趋势报告</dc:description>
</cp:coreProperties>
</file>