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16eb1f2ea4519" w:history="1">
              <w:r>
                <w:rPr>
                  <w:rStyle w:val="Hyperlink"/>
                </w:rPr>
                <w:t>2025-2031年全球与中国电动土豆切片机市场现状分析及发展前景报告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16eb1f2ea4519" w:history="1">
              <w:r>
                <w:rPr>
                  <w:rStyle w:val="Hyperlink"/>
                </w:rPr>
                <w:t>2025-2031年全球与中国电动土豆切片机市场现状分析及发展前景报告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f16eb1f2ea4519" w:history="1">
                <w:r>
                  <w:rPr>
                    <w:rStyle w:val="Hyperlink"/>
                  </w:rPr>
                  <w:t>https://www.20087.com/9/90/DianDongTuDouQiePianJiHangYeQianJing.html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土豆切片机是一种用于食品加工的机械设备，广泛应用于餐饮业、食品加工厂等场所。近年来，随着食品加工技术和对食品安全要求的提高，电动土豆切片机在切割精度和卫生性能上不断进步。目前，电动土豆切片机不仅在切割精度上有了显著提升，通过采用精密刀具和稳定的传动系统，提高了切片的均匀性和厚度一致性；还在卫生性能上进行了优化，通过引入易拆卸设计和不锈钢材料，提高了设备的清洁度和耐用性。此外，通过引入智能控制系统，实现了对切片过程的精准控制，提高了设备的智能化管理水平。</w:t>
      </w:r>
      <w:r>
        <w:rPr>
          <w:rFonts w:hint="eastAsia"/>
        </w:rPr>
        <w:br/>
      </w:r>
      <w:r>
        <w:rPr>
          <w:rFonts w:hint="eastAsia"/>
        </w:rPr>
        <w:t>　　未来，电动土豆切片机的发展将更加注重智能化与个性化。一方面，通过集成更多智能模块，如物联网传感器和远程监控系统，实现对设备运行状态的实时监控和自动化管理，提高设备的智能化水平；另一方面，采用更多个性化设计，如根据不同食品种类和加工需求的定制化切片机，提高设备的适用性和用户的满意度。此外，随着食品加工技术的发展，未来的电动土豆切片机可能会探索更多与自动化生产线的结合，通过开发适用于大规模生产的专用设备，提高食品加工的效率和标准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16eb1f2ea4519" w:history="1">
        <w:r>
          <w:rPr>
            <w:rStyle w:val="Hyperlink"/>
          </w:rPr>
          <w:t>2025-2031年全球与中国电动土豆切片机市场现状分析及发展前景报告</w:t>
        </w:r>
      </w:hyperlink>
      <w:r>
        <w:rPr>
          <w:rFonts w:hint="eastAsia"/>
        </w:rPr>
        <w:t>》依托国家统计局、发改委及电动土豆切片机相关行业协会的详实数据，对电动土豆切片机行业的现状、市场需求、市场规模、产业链结构、价格变动、细分市场进行了全面调研。电动土豆切片机报告还详细剖析了电动土豆切片机市场竞争格局，重点关注了品牌影响力、市场集中度及重点企业运营情况，并在预测电动土豆切片机市场发展前景和发展趋势的同时，识别了电动土豆切片机行业潜在的风险与机遇。电动土豆切片机报告以专业、科学、规范的研究方法和客观、权威的分析，为电动土豆切片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电动土豆切片机市场概述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按照不同产品类型，电动土豆切片机主要可以分为如下几个类别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全球不同产品类型电动土豆切片机销售额增长趋势2020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半自动土豆切片机</w:t>
      </w:r>
      <w:r>
        <w:rPr>
          <w:rFonts w:hint="eastAsia"/>
        </w:rPr>
        <w:br/>
      </w:r>
      <w:r>
        <w:rPr>
          <w:rFonts w:hint="eastAsia"/>
        </w:rPr>
        <w:t>　　　　1.2.3 自动土豆切片机</w:t>
      </w:r>
      <w:r>
        <w:rPr>
          <w:rFonts w:hint="eastAsia"/>
        </w:rPr>
        <w:br/>
      </w:r>
      <w:r>
        <w:rPr>
          <w:rFonts w:hint="eastAsia"/>
        </w:rPr>
        <w:t>　　1.3 从不同应用，电动土豆切片机主要包括如下几个方面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全球不同应用电动土豆切片机销售额增长趋势2020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电动土豆切片机行业背景、发展历史、现状及趋势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电动土豆切片机行业目前现状分析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电动土豆切片机发展趋势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全球电动土豆切片机总体规模分析</w:t>
      </w:r>
      <w:r>
        <w:rPr>
          <w:rFonts w:hint="eastAsia"/>
        </w:rPr>
        <w:br/>
      </w:r>
      <w:r>
        <w:rPr>
          <w:rFonts w:hint="eastAsia"/>
        </w:rPr>
        <w:t>　　2.1 全球电动土豆切片机供需现状及预测（2020-2031）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全球电动土豆切片机产能、产量、产能利用率及发展趋势（2020-2031）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全球电动土豆切片机产量、需求量及发展趋势（2020-2031）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全球主要地区电动土豆切片机产量及发展趋势（2020-2031）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全球主要地区电动土豆切片机产量（2020-2025）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全球主要地区电动土豆切片机产量（2026-2031）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全球主要地区电动土豆切片机产量市场份额（2020-2031）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中国电动土豆切片机供需现状及预测（2020-2031）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中国电动土豆切片机产能、产量、产能利用率及发展趋势（2020-2031）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中国电动土豆切片机产量、市场需求量及发展趋势（2020-2031）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全球电动土豆切片机销量及销售额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全球市场电动土豆切片机销售额（2020-2031）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全球市场电动土豆切片机销量（2020-2031）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全球市场电动土豆切片机价格趋势（2020-2031）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全球电动土豆切片机主要地区分析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全球主要地区电动土豆切片机市场规模分析：2020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全球主要地区电动土豆切片机销售收入及市场份额（2020-2025年）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全球主要地区电动土豆切片机销售收入预测（2026-2031年）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全球主要地区电动土豆切片机销量分析：2020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全球主要地区电动土豆切片机销量及市场份额（2020-2025年）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全球主要地区电动土豆切片机销量及市场份额预测（2026-2031）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北美市场电动土豆切片机销量、收入及增长率（2020-2031）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欧洲市场电动土豆切片机销量、收入及增长率（2020-2031）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中国市场电动土豆切片机销量、收入及增长率（2020-2031）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日本市场电动土豆切片机销量、收入及增长率（2020-2031）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东南亚市场电动土豆切片机销量、收入及增长率（2020-2031）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印度市场电动土豆切片机销量、收入及增长率（2020-2031）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全球市场主要厂商电动土豆切片机产能市场份额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全球市场主要厂商电动土豆切片机销量（2020-2025）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全球市场主要厂商电动土豆切片机销量（2020-2025）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全球市场主要厂商电动土豆切片机销售收入（2020-2025）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全球市场主要厂商电动土豆切片机销售价格（2020-2025）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2024年全球主要生产商电动土豆切片机收入排名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中国市场主要厂商电动土豆切片机销量（2020-2025）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中国市场主要厂商电动土豆切片机销量（2020-2025）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中国市场主要厂商电动土豆切片机销售收入（2020-2025）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2024年中国主要生产商电动土豆切片机收入排名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中国市场主要厂商电动土豆切片机销售价格（2020-2025）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全球主要厂商电动土豆切片机总部及产地分布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全球主要厂商成立时间及电动土豆切片机商业化日期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全球主要厂商电动土豆切片机产品类型及应用</w:t>
      </w:r>
      <w:r>
        <w:rPr>
          <w:rFonts w:hint="eastAsia"/>
        </w:rPr>
        <w:br/>
      </w:r>
      <w:r>
        <w:rPr>
          <w:rFonts w:hint="eastAsia"/>
        </w:rPr>
        <w:t>　　4.7 电动土豆切片机行业集中度、竞争程度分析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电动土豆切片机行业集中度分析：2024年全球Top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全球电动土豆切片机第一梯队、第二梯队和第三梯队生产商（品牌）及市场份额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重点企业（1）基本信息、电动土豆切片机生产基地、销售区域、竞争对手及市场地位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电动土豆切片机产品规格、参数及市场应用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电动土豆切片机销量、收入、价格及毛利率（2020-2025）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重点企业（2）基本信息、电动土豆切片机生产基地、销售区域、竞争对手及市场地位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电动土豆切片机产品规格、参数及市场应用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电动土豆切片机销量、收入、价格及毛利率（2020-2025）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重点企业（3）基本信息、电动土豆切片机生产基地、销售区域、竞争对手及市场地位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电动土豆切片机产品规格、参数及市场应用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电动土豆切片机销量、收入、价格及毛利率（2020-2025）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重点企业（4）基本信息、电动土豆切片机生产基地、销售区域、竞争对手及市场地位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电动土豆切片机产品规格、参数及市场应用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电动土豆切片机销量、收入、价格及毛利率（2020-2025）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重点企业（5）基本信息、电动土豆切片机生产基地、销售区域、竞争对手及市场地位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电动土豆切片机产品规格、参数及市场应用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电动土豆切片机销量、收入、价格及毛利率（2020-2025）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不同产品类型电动土豆切片机分析</w:t>
      </w:r>
      <w:r>
        <w:rPr>
          <w:rFonts w:hint="eastAsia"/>
        </w:rPr>
        <w:br/>
      </w:r>
      <w:r>
        <w:rPr>
          <w:rFonts w:hint="eastAsia"/>
        </w:rPr>
        <w:t>　　6.1 全球不同产品类型电动土豆切片机销量（2020-2031）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全球不同产品类型电动土豆切片机销量及市场份额（2020-2025）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全球不同产品类型电动土豆切片机销量预测（2026-2031）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全球不同产品类型电动土豆切片机收入（2020-2031）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全球不同产品类型电动土豆切片机收入及市场份额（2020-2025）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全球不同产品类型电动土豆切片机收入预测（2026-2031）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全球不同产品类型电动土豆切片机价格走势（2020-2031）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不同应用电动土豆切片机分析</w:t>
      </w:r>
      <w:r>
        <w:rPr>
          <w:rFonts w:hint="eastAsia"/>
        </w:rPr>
        <w:br/>
      </w:r>
      <w:r>
        <w:rPr>
          <w:rFonts w:hint="eastAsia"/>
        </w:rPr>
        <w:t>　　7.1 全球不同应用电动土豆切片机销量（2020-2031）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全球不同应用电动土豆切片机销量及市场份额（2020-2025）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全球不同应用电动土豆切片机销量预测（2026-2031）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全球不同应用电动土豆切片机收入（2020-2031）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全球不同应用电动土豆切片机收入及市场份额（2020-2025）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全球不同应用电动土豆切片机收入预测（2026-2031）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全球不同应用电动土豆切片机价格走势（2020-2031）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电动土豆切片机产业链分析</w:t>
      </w:r>
      <w:r>
        <w:rPr>
          <w:rFonts w:hint="eastAsia"/>
        </w:rPr>
        <w:br/>
      </w:r>
      <w:r>
        <w:rPr>
          <w:rFonts w:hint="eastAsia"/>
        </w:rPr>
        <w:t>　　8.2 电动土豆切片机工艺制造技术分析</w:t>
      </w:r>
      <w:r>
        <w:rPr>
          <w:rFonts w:hint="eastAsia"/>
        </w:rPr>
        <w:br/>
      </w:r>
      <w:r>
        <w:rPr>
          <w:rFonts w:hint="eastAsia"/>
        </w:rPr>
        <w:t>　　8.3 电动土豆切片机产业上游供应分析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电动土豆切片机下游客户分析</w:t>
      </w:r>
      <w:r>
        <w:rPr>
          <w:rFonts w:hint="eastAsia"/>
        </w:rPr>
        <w:br/>
      </w:r>
      <w:r>
        <w:rPr>
          <w:rFonts w:hint="eastAsia"/>
        </w:rPr>
        <w:t>　　8.5 电动土豆切片机销售渠道分析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电动土豆切片机行业发展机遇及主要驱动因素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电动土豆切片机行业发展面临的风险</w:t>
      </w:r>
      <w:r>
        <w:rPr>
          <w:rFonts w:hint="eastAsia"/>
        </w:rPr>
        <w:br/>
      </w:r>
      <w:r>
        <w:rPr>
          <w:rFonts w:hint="eastAsia"/>
        </w:rPr>
        <w:t>　　9.3 电动土豆切片机行业政策分析</w:t>
      </w:r>
      <w:r>
        <w:rPr>
          <w:rFonts w:hint="eastAsia"/>
        </w:rPr>
        <w:br/>
      </w:r>
      <w:r>
        <w:rPr>
          <w:rFonts w:hint="eastAsia"/>
        </w:rPr>
        <w:t>　　9.4 电动土豆切片机中国企业SWOT分析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全球不同产品类型电动土豆切片机销售额增长（CAGR）趋势2020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电动土豆切片机行业目前发展现状</w:t>
      </w:r>
      <w:r>
        <w:rPr>
          <w:rFonts w:hint="eastAsia"/>
        </w:rPr>
        <w:br/>
      </w:r>
      <w:r>
        <w:rPr>
          <w:rFonts w:hint="eastAsia"/>
        </w:rPr>
        <w:t>　　表 4： 电动土豆切片机发展趋势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全球主要地区电动土豆切片机产量增速（CAGR）：（2020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全球主要地区电动土豆切片机产量（2020-2025）&amp;（台）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全球主要地区电动土豆切片机产量（2026-2031）&amp;（台）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全球主要地区电动土豆切片机产量市场份额（2020-2025）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全球主要地区电动土豆切片机产量（2026-2031）&amp;（台）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全球主要地区电动土豆切片机销售收入增速：（2020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全球主要地区电动土豆切片机销售收入（2020-2025）&amp;（百万美元）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全球主要地区电动土豆切片机销售收入市场份额（2020-2025）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全球主要地区电动土豆切片机收入（2026-2031）&amp;（百万美元）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全球主要地区电动土豆切片机收入市场份额（2026-2031）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全球主要地区电动土豆切片机销量（台）：2020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全球主要地区电动土豆切片机销量（2020-2025）&amp;（台）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全球主要地区电动土豆切片机销量市场份额（2020-2025）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全球主要地区电动土豆切片机销量（2026-2031）&amp;（台）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全球主要地区电动土豆切片机销量份额（2026-2031）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全球市场主要厂商电动土豆切片机产能（2024-2025）&amp;（台）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全球市场主要厂商电动土豆切片机销量（2020-2025）&amp;（台）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全球市场主要厂商电动土豆切片机销量市场份额（2020-2025）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全球市场主要厂商电动土豆切片机销售收入（2020-2025）&amp;（百万美元）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全球市场主要厂商电动土豆切片机销售收入市场份额（2020-2025）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全球市场主要厂商电动土豆切片机销售价格（2020-2025）&amp;（美元/台）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2024年全球主要生产商电动土豆切片机收入排名（百万美元）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中国市场主要厂商电动土豆切片机销量（2020-2025）&amp;（台）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中国市场主要厂商电动土豆切片机销量市场份额（2020-2025）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中国市场主要厂商电动土豆切片机销售收入（2020-2025）&amp;（百万美元）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中国市场主要厂商电动土豆切片机销售收入市场份额（2020-2025）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2024年中国主要生产商电动土豆切片机收入排名（百万美元）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中国市场主要厂商电动土豆切片机销售价格（2020-2025）&amp;（美元/台）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全球主要厂商电动土豆切片机总部及产地分布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全球主要厂商成立时间及电动土豆切片机商业化日期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全球主要厂商电动土豆切片机产品类型及应用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2024年全球电动土豆切片机主要厂商市场地位（第一梯队、第二梯队和第三梯队）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全球电动土豆切片机市场投资、并购等现状分析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电动土豆切片机生产基地、销售区域、竞争对手及市场地位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电动土豆切片机产品规格、参数及市场应用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电动土豆切片机销量（台）、收入（百万美元）、价格（美元/台）及毛利率（2020-2025）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电动土豆切片机生产基地、销售区域、竞争对手及市场地位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电动土豆切片机产品规格、参数及市场应用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电动土豆切片机销量（台）、收入（百万美元）、价格（美元/台）及毛利率（2020-2025）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电动土豆切片机生产基地、销售区域、竞争对手及市场地位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电动土豆切片机产品规格、参数及市场应用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电动土豆切片机销量（台）、收入（百万美元）、价格（美元/台）及毛利率（2020-2025）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电动土豆切片机生产基地、销售区域、竞争对手及市场地位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电动土豆切片机产品规格、参数及市场应用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电动土豆切片机销量（台）、收入（百万美元）、价格（美元/台）及毛利率（2020-2025）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电动土豆切片机生产基地、销售区域、竞争对手及市场地位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电动土豆切片机产品规格、参数及市场应用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电动土豆切片机销量（台）、收入（百万美元）、价格（美元/台）及毛利率（2020-2025）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全球不同产品类型电动土豆切片机销量（2020-2025年）&amp;（台）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64： 全球不同产品类型电动土豆切片机销量市场份额（2020-2025）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全球不同产品类型电动土豆切片机销量预测（2026-2031）&amp;（台）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全球市场不同产品类型电动土豆切片机销量市场份额预测（2026-2031）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全球不同产品类型电动土豆切片机收入（2020-2025年）&amp;（百万美元）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全球不同产品类型电动土豆切片机收入市场份额（2020-2025）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全球不同产品类型电动土豆切片机收入预测（2026-2031）&amp;（百万美元）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全球不同产品类型电动土豆切片机收入市场份额预测（2026-2031）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全球不同应用电动土豆切片机销量（2020-2025年）&amp;（台）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全球不同应用电动土豆切片机销量市场份额（2020-2025）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全球不同应用电动土豆切片机销量预测（2026-2031）&amp;（台）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全球市场不同应用电动土豆切片机销量市场份额预测（2026-2031）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全球不同应用电动土豆切片机收入（2020-2025年）&amp;（百万美元）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全球不同应用电动土豆切片机收入市场份额（2020-2025）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全球不同应用电动土豆切片机收入预测（2026-2031）&amp;（百万美元）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全球不同应用电动土豆切片机收入市场份额预测（2026-2031）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电动土豆切片机上游原料供应商及联系方式列表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电动土豆切片机典型客户列表</w:t>
      </w:r>
      <w:r>
        <w:rPr>
          <w:rFonts w:hint="eastAsia"/>
        </w:rPr>
        <w:br/>
      </w:r>
      <w:r>
        <w:rPr>
          <w:rFonts w:hint="eastAsia"/>
        </w:rPr>
        <w:t>　　表 81： 电动土豆切片机主要销售模式及销售渠道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电动土豆切片机行业发展机遇及主要驱动因素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电动土豆切片机行业发展面临的风险</w:t>
      </w:r>
      <w:r>
        <w:rPr>
          <w:rFonts w:hint="eastAsia"/>
        </w:rPr>
        <w:br/>
      </w:r>
      <w:r>
        <w:rPr>
          <w:rFonts w:hint="eastAsia"/>
        </w:rPr>
        <w:t>　　表 84： 电动土豆切片机行业政策分析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电动土豆切片机产品图片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全球不同产品类型电动土豆切片机销售额2020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全球不同产品类型电动土豆切片机市场份额2024 &amp; 2031</w:t>
      </w:r>
      <w:r>
        <w:rPr>
          <w:rFonts w:hint="eastAsia"/>
        </w:rPr>
        <w:br/>
      </w:r>
      <w:r>
        <w:rPr>
          <w:rFonts w:hint="eastAsia"/>
        </w:rPr>
        <w:t>　　图 4： 半自动土豆切片机产品图片</w:t>
      </w:r>
      <w:r>
        <w:rPr>
          <w:rFonts w:hint="eastAsia"/>
        </w:rPr>
        <w:br/>
      </w:r>
      <w:r>
        <w:rPr>
          <w:rFonts w:hint="eastAsia"/>
        </w:rPr>
        <w:t>　　图 5： 自动土豆切片机产品图片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全球不同应用电动土豆切片机市场份额2024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全球电动土豆切片机产能、产量、产能利用率及发展趋势（2020-2031）&amp;（台）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全球电动土豆切片机产量、需求量及发展趋势（2020-2031）&amp;（台）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全球主要地区电动土豆切片机产量（2020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全球主要地区电动土豆切片机产量市场份额（2020-2031）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中国电动土豆切片机产能、产量、产能利用率及发展趋势（2020-2031）&amp;（台）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中国电动土豆切片机产量、市场需求量及发展趋势（2020-2031）&amp;（台）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全球电动土豆切片机市场销售额及增长率：（2020-2031）&amp;（百万美元）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全球市场电动土豆切片机市场规模：2020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全球市场电动土豆切片机销量及增长率（2020-2031）&amp;（台）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全球市场电动土豆切片机价格趋势（2020-2031）&amp;（美元/台）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全球主要地区电动土豆切片机销售收入（2020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全球主要地区电动土豆切片机销售收入市场份额（2020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北美市场电动土豆切片机销量及增长率（2020-2031）&amp;（台）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北美市场电动土豆切片机收入及增长率（2020-2031）&amp;（百万美元）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欧洲市场电动土豆切片机销量及增长率（2020-2031）&amp;（台）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欧洲市场电动土豆切片机收入及增长率（2020-2031）&amp;（百万美元）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中国市场电动土豆切片机销量及增长率（2020-2031）&amp;（台）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中国市场电动土豆切片机收入及增长率（2020-2031）&amp;（百万美元）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日本市场电动土豆切片机销量及增长率（2020-2031）&amp;（台）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日本市场电动土豆切片机收入及增长率（2020-2031）&amp;（百万美元）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东南亚市场电动土豆切片机销量及增长率（2020-2031）&amp;（台）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东南亚市场电动土豆切片机收入及增长率（2020-2031）&amp;（百万美元）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印度市场电动土豆切片机销量及增长率（2020-2031）&amp;（台）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印度市场电动土豆切片机收入及增长率（2020-2031）&amp;（百万美元）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2024年全球市场主要厂商电动土豆切片机销量市场份额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2024年全球市场主要厂商电动土豆切片机收入市场份额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2024年中国市场主要厂商电动土豆切片机销量市场份额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2024年中国市场主要厂商电动土豆切片机收入市场份额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2024年全球前五大生产商电动土豆切片机市场份额</w:t>
      </w:r>
      <w:r>
        <w:rPr>
          <w:rFonts w:hint="eastAsia"/>
        </w:rPr>
        <w:br/>
      </w:r>
      <w:r>
        <w:rPr>
          <w:rFonts w:hint="eastAsia"/>
        </w:rPr>
        <w:t>　　图 39： 2024年全球电动土豆切片机第一梯队、第二梯队和第三梯队厂商及市场份额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全球不同产品类型电动土豆切片机价格走势（2020-2031）&amp;（美元/台）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全球不同应用电动土豆切片机价格走势（2020-2031）&amp;（美元/台）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电动土豆切片机产业链</w:t>
      </w:r>
      <w:r>
        <w:rPr>
          <w:rFonts w:hint="eastAsia"/>
        </w:rPr>
        <w:br/>
      </w:r>
      <w:r>
        <w:rPr>
          <w:rFonts w:hint="eastAsia"/>
        </w:rPr>
        <w:t>　　图 43： 电动土豆切片机中国企业SWOT分析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16eb1f2ea4519" w:history="1">
        <w:r>
          <w:rPr>
            <w:rStyle w:val="Hyperlink"/>
          </w:rPr>
          <w:t>2025-2031年全球与中国电动土豆切片机市场现状分析及发展前景报告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f16eb1f2ea4519" w:history="1">
        <w:r>
          <w:rPr>
            <w:rStyle w:val="Hyperlink"/>
          </w:rPr>
          <w:t>https://www.20087.com/9/90/DianDongTuDouQiePianJiHangYeQianJing.html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9e8f7cfd84a24" w:history="1">
      <w:r>
        <w:rPr>
          <w:rStyle w:val="Hyperlink"/>
        </w:rPr>
        <w:t>2025-2031年全球与中国电动土豆切片机市场现状分析及发展前景报告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DianDongTuDouQiePianJiHangYeQianJing.html" TargetMode="External" Id="R8df16eb1f2ea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DianDongTuDouQiePianJiHangYeQianJing.html" TargetMode="External" Id="R4fe9e8f7cfd8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2025-02-16T04:36:12Z</dcterms:created>
  <dcterms:modified xsi:type="dcterms:W3CDTF">2025-02-16T05:36:12Z</dcterms:modified>
  <dc:subject>2025-2031年全球与中国电动土豆切片机市场现状分析及发展前景报告</dc:subject>
  <dc:title>2025-2031年全球与中国电动土豆切片机市场现状分析及发展前景报告</dc:title>
  <cp:keywords>2025-2031年全球与中国电动土豆切片机市场现状分析及发展前景报告</cp:keywords>
  <dc:description>2025-2031年全球与中国电动土豆切片机市场现状分析及发展前景报告</dc:description>
</cp:coreProperties>
</file>