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54e2ff7044b64" w:history="1">
              <w:r>
                <w:rPr>
                  <w:rStyle w:val="Hyperlink"/>
                </w:rPr>
                <w:t>2025-2031年中国米面食品类罐头发展现状分析与市场前景预测报告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54e2ff7044b64" w:history="1">
              <w:r>
                <w:rPr>
                  <w:rStyle w:val="Hyperlink"/>
                </w:rPr>
                <w:t>2025-2031年中国米面食品类罐头发展现状分析与市场前景预测报告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54e2ff7044b64" w:history="1">
                <w:r>
                  <w:rPr>
                    <w:rStyle w:val="Hyperlink"/>
                  </w:rPr>
                  <w:t>https://www.20087.com/9/80/MiMianShiPinLeiGuanTouDeQianJingQuShi.html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面食品类罐头是方便食品市场中一个细分领域，包括了罐装的米饭、面条、粥等预包装食品。这类产品因其便捷性、较长的保质期和多样化的口味选择，受到快节奏生活人群的欢迎。近年来，随着消费者对健康饮食的追求，低脂、低钠、富含膳食纤维的米面罐头产品开始受到市场青睐。同时，为了满足不同消费者的需求，厂商推出了更多风味和地域特色的产品，如泰式绿咖喱饭、意大利面等。</w:t>
      </w:r>
      <w:r>
        <w:rPr>
          <w:rFonts w:hint="eastAsia"/>
        </w:rPr>
        <w:br/>
      </w:r>
      <w:r>
        <w:rPr>
          <w:rFonts w:hint="eastAsia"/>
        </w:rPr>
        <w:t>　　未来，米面食品类罐头行业将更加关注健康与便利的平衡。随着消费者对食品添加剂和营养成分的更加敏感，生产商将倾向于使用天然配料和减少加工，推出更多全谷物、有机、非转基因的健康选项。同时，包装创新将使罐头食品更加便携，如采用轻量化、易开启的包装材料，提升消费者体验。此外，定制化服务的引入，如在线订购个性化口味的米面罐头，将为消费者提供更加丰富和个性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54e2ff7044b64" w:history="1">
        <w:r>
          <w:rPr>
            <w:rStyle w:val="Hyperlink"/>
          </w:rPr>
          <w:t>2025-2031年中国米面食品类罐头发展现状分析与市场前景预测报告</w:t>
        </w:r>
      </w:hyperlink>
      <w:r>
        <w:rPr>
          <w:rFonts w:hint="eastAsia"/>
        </w:rPr>
        <w:t>》基于国家统计局及相关协会的权威数据，系统研究了米面食品类罐头行业的市场需求、市场规模及产业链现状，分析了米面食品类罐头价格波动、细分市场动态及重点企业的经营表现，科学预测了米面食品类罐头市场前景与发展趋势，揭示了潜在需求与投资机会，同时指出了米面食品类罐头行业可能面临的风险。通过对米面食品类罐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米面食品类罐头行业发展概述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一、米面食品类罐头行业定义及分类</w:t>
      </w:r>
      <w:r>
        <w:rPr>
          <w:rFonts w:hint="eastAsia"/>
        </w:rPr>
        <w:br/>
      </w:r>
      <w:r>
        <w:rPr>
          <w:rFonts w:hint="eastAsia"/>
        </w:rPr>
        <w:t>　　　　二、米面食品类罐头行业经济特性</w:t>
      </w:r>
      <w:r>
        <w:rPr>
          <w:rFonts w:hint="eastAsia"/>
        </w:rPr>
        <w:br/>
      </w:r>
      <w:r>
        <w:rPr>
          <w:rFonts w:hint="eastAsia"/>
        </w:rPr>
        <w:t>　　　　三、米面食品类罐头行业产业链简介</w:t>
      </w:r>
      <w:r>
        <w:rPr>
          <w:rFonts w:hint="eastAsia"/>
        </w:rPr>
        <w:br/>
      </w:r>
      <w:r>
        <w:rPr>
          <w:rFonts w:hint="eastAsia"/>
        </w:rPr>
        <w:t>　　第二节 米面食品类罐头行业发展成熟度</w:t>
      </w:r>
      <w:r>
        <w:rPr>
          <w:rFonts w:hint="eastAsia"/>
        </w:rPr>
        <w:br/>
      </w:r>
      <w:r>
        <w:rPr>
          <w:rFonts w:hint="eastAsia"/>
        </w:rPr>
        <w:t>　　　　一、米面食品类罐头行业发展周期分析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米面食品类罐头行业相关产业动态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2024-2025年中国米面食品类罐头行业发展环境分析</w:t>
      </w:r>
      <w:r>
        <w:rPr>
          <w:rFonts w:hint="eastAsia"/>
        </w:rPr>
        <w:br/>
      </w:r>
      <w:r>
        <w:rPr>
          <w:rFonts w:hint="eastAsia"/>
        </w:rPr>
        <w:t>　　第一节 米面食品类罐头行业经济环境分析</w:t>
      </w:r>
      <w:r>
        <w:rPr>
          <w:rFonts w:hint="eastAsia"/>
        </w:rPr>
        <w:br/>
      </w:r>
      <w:r>
        <w:rPr>
          <w:rFonts w:hint="eastAsia"/>
        </w:rPr>
        <w:t>　　第二节 米面食品类罐头行业政策环境分析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一、米面食品类罐头行业政策影响分析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二、相关米面食品类罐头行业标准分析</w:t>
      </w:r>
      <w:r>
        <w:rPr>
          <w:rFonts w:hint="eastAsia"/>
        </w:rPr>
        <w:br/>
      </w:r>
      <w:r>
        <w:rPr>
          <w:rFonts w:hint="eastAsia"/>
        </w:rPr>
        <w:t>　　第三节 米面食品类罐头行业社会环境分析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2024-2025年米面食品类罐头行业技术发展现状及趋势分析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米面食品类罐头行业技术发展现状分析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国内外米面食品类罐头行业技术差异与原因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米面食品类罐头行业技术发展方向、趋势预测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提升米面食品类罐头行业技术能力策略建议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中国米面食品类罐头市场发展调研</w:t>
      </w:r>
      <w:r>
        <w:rPr>
          <w:rFonts w:hint="eastAsia"/>
        </w:rPr>
        <w:br/>
      </w:r>
      <w:r>
        <w:rPr>
          <w:rFonts w:hint="eastAsia"/>
        </w:rPr>
        <w:t>　　第一节 米面食品类罐头市场现状分析及预测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一、2019-2024年中国米面食品类罐头市场规模分析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二、2025-2031年中国米面食品类罐头市场规模预测</w:t>
      </w:r>
      <w:r>
        <w:rPr>
          <w:rFonts w:hint="eastAsia"/>
        </w:rPr>
        <w:br/>
      </w:r>
      <w:r>
        <w:rPr>
          <w:rFonts w:hint="eastAsia"/>
        </w:rPr>
        <w:t>　　第二节 米面食品类罐头行业产能分析及预测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一、2019-2024年中国米面食品类罐头行业产能分析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二、2025-2031年中国米面食品类罐头行业产能预测</w:t>
      </w:r>
      <w:r>
        <w:rPr>
          <w:rFonts w:hint="eastAsia"/>
        </w:rPr>
        <w:br/>
      </w:r>
      <w:r>
        <w:rPr>
          <w:rFonts w:hint="eastAsia"/>
        </w:rPr>
        <w:t>　　第三节 米面食品类罐头行业产量情况分析及预测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一、2019-2024年中国米面食品类罐头行业产量统计分析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二、2025-2031年中国米面食品类罐头行业产量预测分析</w:t>
      </w:r>
      <w:r>
        <w:rPr>
          <w:rFonts w:hint="eastAsia"/>
        </w:rPr>
        <w:br/>
      </w:r>
      <w:r>
        <w:rPr>
          <w:rFonts w:hint="eastAsia"/>
        </w:rPr>
        <w:t>　　第四节 米面食品类罐头市场需求分析及预测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一、2019-2024年中国米面食品类罐头市场需求分析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二、2025-2031年中国米面食品类罐头市场需求预测分析</w:t>
      </w:r>
      <w:r>
        <w:rPr>
          <w:rFonts w:hint="eastAsia"/>
        </w:rPr>
        <w:br/>
      </w:r>
      <w:r>
        <w:rPr>
          <w:rFonts w:hint="eastAsia"/>
        </w:rPr>
        <w:t>　　第五节 米面食品类罐头进出口数据分析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一、2019-2024年中国米面食品类罐头进出口数据分析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二、2025-2031年国内米面食品类罐头进出口情况预测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米面食品类罐头细分市场深度分析</w:t>
      </w:r>
      <w:r>
        <w:rPr>
          <w:rFonts w:hint="eastAsia"/>
        </w:rPr>
        <w:br/>
      </w:r>
      <w:r>
        <w:rPr>
          <w:rFonts w:hint="eastAsia"/>
        </w:rPr>
        <w:t>　　第一节 米面食品类罐头细分市场（一）发展研究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米面食品类罐头细分市场（二）发展研究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2019-2024年中国米面食品类罐头行业总体发展状况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中国米面食品类罐头行业规模情况分析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一、米面食品类罐头行业单位规模情况分析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二、米面食品类罐头行业人员规模状况分析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三、米面食品类罐头行业资产规模状况分析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四、米面食品类罐头行业市场规模状况分析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五、米面食品类罐头行业敏感性分析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中国米面食品类罐头行业财务能力分析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一、米面食品类罐头行业盈利能力分析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二、米面食品类罐头行业偿债能力分析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三、米面食品类罐头行业营运能力分析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四、米面食品类罐头行业发展能力分析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2019-2024年中国米面食品类罐头行业区域市场分析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中国米面食品类罐头行业区域市场结构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重点地区米面食品类罐头行业调研分析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一、重点地区（一）米面食品类罐头市场分析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二、重点地区（二）米面食品类罐头市场分析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三、重点地区（三）米面食品类罐头市场分析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四、重点地区（四）米面食品类罐头市场分析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五、重点地区（五）米面食品类罐头市场分析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米面食品类罐头行业产品价格分析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三、主要米面食品类罐头品牌产品价位分析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五、价格在米面食品类罐头行业竞争中的重要性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2024-2025年中国米面食品类罐头行业上下游行业发展分析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米面食品类罐头上游行业分析</w:t>
      </w:r>
      <w:r>
        <w:rPr>
          <w:rFonts w:hint="eastAsia"/>
        </w:rPr>
        <w:br/>
      </w:r>
      <w:r>
        <w:rPr>
          <w:rFonts w:hint="eastAsia"/>
        </w:rPr>
        <w:t>　　　　一、米面食品类罐头产品成本构成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四、上游供给对米面食品类罐头行业的影响</w:t>
      </w:r>
      <w:r>
        <w:rPr>
          <w:rFonts w:hint="eastAsia"/>
        </w:rPr>
        <w:br/>
      </w:r>
      <w:r>
        <w:rPr>
          <w:rFonts w:hint="eastAsia"/>
        </w:rPr>
        <w:t>　　第二节 米面食品类罐头下游行业分析</w:t>
      </w:r>
      <w:r>
        <w:rPr>
          <w:rFonts w:hint="eastAsia"/>
        </w:rPr>
        <w:br/>
      </w:r>
      <w:r>
        <w:rPr>
          <w:rFonts w:hint="eastAsia"/>
        </w:rPr>
        <w:t>　　　　一、米面食品类罐头下游行业分布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四、下游需求对米面食品类罐头行业的影响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米面食品类罐头行业重点企业发展调研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米面食品类罐头重点企业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米面食品类罐头重点企业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米面食品类罐头重点企业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米面食品类罐头重点企业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米面食品类罐头重点企业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米面食品类罐头重点企业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2024-2025年中国米面食品类罐头产业市场竞争格局分析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2024-2025年中国米面食品类罐头产业竞争现状分析</w:t>
      </w:r>
      <w:r>
        <w:rPr>
          <w:rFonts w:hint="eastAsia"/>
        </w:rPr>
        <w:br/>
      </w:r>
      <w:r>
        <w:rPr>
          <w:rFonts w:hint="eastAsia"/>
        </w:rPr>
        <w:t>　　　　一、米面食品类罐头竞争力分析</w:t>
      </w:r>
      <w:r>
        <w:rPr>
          <w:rFonts w:hint="eastAsia"/>
        </w:rPr>
        <w:br/>
      </w:r>
      <w:r>
        <w:rPr>
          <w:rFonts w:hint="eastAsia"/>
        </w:rPr>
        <w:t>　　　　二、米面食品类罐头技术竞争分析</w:t>
      </w:r>
      <w:r>
        <w:rPr>
          <w:rFonts w:hint="eastAsia"/>
        </w:rPr>
        <w:br/>
      </w:r>
      <w:r>
        <w:rPr>
          <w:rFonts w:hint="eastAsia"/>
        </w:rPr>
        <w:t>　　　　三、米面食品类罐头价格竞争分析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2025年中国米面食品类罐头产业集中度分析</w:t>
      </w:r>
      <w:r>
        <w:rPr>
          <w:rFonts w:hint="eastAsia"/>
        </w:rPr>
        <w:br/>
      </w:r>
      <w:r>
        <w:rPr>
          <w:rFonts w:hint="eastAsia"/>
        </w:rPr>
        <w:t>　　　　一、米面食品类罐头市场集中度分析</w:t>
      </w:r>
      <w:r>
        <w:rPr>
          <w:rFonts w:hint="eastAsia"/>
        </w:rPr>
        <w:br/>
      </w:r>
      <w:r>
        <w:rPr>
          <w:rFonts w:hint="eastAsia"/>
        </w:rPr>
        <w:t>　　　　二、米面食品类罐头企业集中度分析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2025-2031年提高米面食品类罐头企业竞争力的策略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米面食品类罐头行业投资风险预警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2024-2025年影响米面食品类罐头行业发展的主要因素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一、影响米面食品类罐头行业运行的有利因素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二、影响米面食品类罐头行业运行的稳定因素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三、影响米面食品类罐头行业运行的不利因素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四、我国米面食品类罐头行业发展面临的挑战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五、我国米面食品类罐头行业发展面临的机遇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米面食品类罐头行业投资风险预警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一、2025-2031年米面食品类罐头行业市场风险及控制策略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二、2025-2031年米面食品类罐头行业政策风险及控制策略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三、2025-2031年米面食品类罐头行业经营风险及控制策略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四、2025-2031年米面食品类罐头同业竞争风险及控制策略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五、2025-2031年米面食品类罐头行业其他风险及控制策略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米面食品类罐头行业发展趋势与投资规划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2025-2031年米面食品类罐头市场发展潜力分析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2025-2031年米面食品类罐头行业发展趋势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2025-2031年米面食品类罐头行业投资前景研究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对我国米面食品类罐头品牌的战略思考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二、米面食品类罐头实施品牌战略的意义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三、米面食品类罐头企业品牌的现状分析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四、我国米面食品类罐头企业的品牌战略</w:t>
      </w:r>
      <w:r>
        <w:rPr>
          <w:rFonts w:hint="eastAsia"/>
        </w:rPr>
        <w:br/>
      </w:r>
      <w:r>
        <w:rPr>
          <w:rFonts w:hint="eastAsia"/>
        </w:rPr>
        <w:t>　　　　五、米面食品类罐头品牌战略管理的策略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2019-2024年中国米面食品类罐头市场规模及增长情况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2019-2024年中国米面食品类罐头行业产能及增长趋势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2025-2031年中国米面食品类罐头行业产能预测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2019-2024年中国米面食品类罐头行业产量及增长趋势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2025-2031年中国米面食品类罐头行业产量预测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2019-2024年中国米面食品类罐头行业市场需求及增长情况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2025-2031年中国米面食品类罐头行业市场需求预测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2019-2024年中国米面食品类罐头行业利润及增长情况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**地区米面食品类罐头市场规模及增长情况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**地区米面食品类罐头行业市场需求情况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**地区米面食品类罐头市场规模及增长情况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**地区米面食品类罐头行业市场需求情况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2019-2024年中国米面食品类罐头行业进口量及增速统计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2019-2024年中国米面食品类罐头行业出口量及增速统计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米面食品类罐头重点企业经营情况分析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2025年米面食品类罐头行业壁垒</w:t>
      </w:r>
      <w:r>
        <w:rPr>
          <w:rFonts w:hint="eastAsia"/>
        </w:rPr>
        <w:br/>
      </w:r>
      <w:r>
        <w:rPr>
          <w:rFonts w:hint="eastAsia"/>
        </w:rPr>
        <w:t>　　图表 2025年米面食品类罐头市场前景分析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2025-2031年中国米面食品类罐头市场需求预测</w:t>
      </w:r>
      <w:r>
        <w:rPr>
          <w:rFonts w:hint="eastAsia"/>
        </w:rPr>
        <w:br/>
      </w:r>
      <w:r>
        <w:rPr>
          <w:rFonts w:hint="eastAsia"/>
        </w:rPr>
        <w:t>　　图表 2025年米面食品类罐头发展趋势预测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54e2ff7044b64" w:history="1">
        <w:r>
          <w:rPr>
            <w:rStyle w:val="Hyperlink"/>
          </w:rPr>
          <w:t>2025-2031年中国米面食品类罐头发展现状分析与市场前景预测报告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54e2ff7044b64" w:history="1">
        <w:r>
          <w:rPr>
            <w:rStyle w:val="Hyperlink"/>
          </w:rPr>
          <w:t>https://www.20087.com/9/80/MiMianShiPinLeiGuanTouDeQianJingQuShi.html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热点：粮油米面包括哪些、米面食品类罐头怎么做、罐头类食品可以带上飞机吗、罐头米饭食品、罐头类的食品健康吗、粮食罐头、什么是主食罐头、米粉罐头、罐头类食品净含量标准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d233f2a9c4ea9" w:history="1">
      <w:r>
        <w:rPr>
          <w:rStyle w:val="Hyperlink"/>
        </w:rPr>
        <w:t>2025-2031年中国米面食品类罐头发展现状分析与市场前景预测报告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MiMianShiPinLeiGuanTouDeQianJingQuShi.html" TargetMode="External" Id="R62c54e2ff704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MiMianShiPinLeiGuanTouDeQianJingQuShi.html" TargetMode="External" Id="R286d233f2a9c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2024-11-28T23:36:00Z</dcterms:created>
  <dcterms:modified xsi:type="dcterms:W3CDTF">2024-11-29T00:36:00Z</dcterms:modified>
  <dc:subject>2025-2031年中国米面食品类罐头发展现状分析与市场前景预测报告</dc:subject>
  <dc:title>2025-2031年中国米面食品类罐头发展现状分析与市场前景预测报告</dc:title>
  <cp:keywords>2025-2031年中国米面食品类罐头发展现状分析与市场前景预测报告</cp:keywords>
  <dc:description>2025-2031年中国米面食品类罐头发展现状分析与市场前景预测报告</dc:description>
</cp:coreProperties>
</file>