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fff9521ee4877" w:history="1">
              <w:r>
                <w:rPr>
                  <w:rStyle w:val="Hyperlink"/>
                </w:rPr>
                <w:t>2023-2029年中国红糖姜茶行业现状与发展趋势预测报告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fff9521ee4877" w:history="1">
              <w:r>
                <w:rPr>
                  <w:rStyle w:val="Hyperlink"/>
                </w:rPr>
                <w:t>2023-2029年中国红糖姜茶行业现状与发展趋势预测报告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fff9521ee4877" w:history="1">
                <w:r>
                  <w:rPr>
                    <w:rStyle w:val="Hyperlink"/>
                  </w:rPr>
                  <w:t>https://www.20087.com/9/00/HongTangJiangChaDeFaZhanQuShi.html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糖姜茶是一种传统饮品，近年来在健康意识提升的背景下，重新获得了消费者的青睐。红糖和姜的天然成分被认为具有暖身、促进血液循环和缓解疲劳的功效，特别适合冬季饮用。随着消费者对天然、无添加食品的偏好增强，红糖姜茶的市场逐渐扩大。同时，便捷包装和即饮产品的推出，满足了快节奏生活的需求。</w:t>
      </w:r>
      <w:r>
        <w:rPr>
          <w:rFonts w:hint="eastAsia"/>
        </w:rPr>
        <w:br/>
      </w:r>
      <w:r>
        <w:rPr>
          <w:rFonts w:hint="eastAsia"/>
        </w:rPr>
        <w:t>　　未来，红糖姜茶将更加注重品质提升和创新口味。品质提升趋势体现在选用更高品质的红糖和生姜原料，以及采用更先进的提取和浓缩技术，保留更多天然成分。创新口味趋势则意味着开发更多风味组合，如加入柠檬、蜂蜜或其他草本植物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fff9521ee4877" w:history="1">
        <w:r>
          <w:rPr>
            <w:rStyle w:val="Hyperlink"/>
          </w:rPr>
          <w:t>2023-2029年中国红糖姜茶行业现状与发展趋势预测报告</w:t>
        </w:r>
      </w:hyperlink>
      <w:r>
        <w:rPr>
          <w:rFonts w:hint="eastAsia"/>
        </w:rPr>
        <w:t>》具有很强专业性、实用性和实效性，主要分析了红糖姜茶行业的市场规模、红糖姜茶市场供需状况、红糖姜茶市场竞争状况和红糖姜茶主要企业经营情况，同时对红糖姜茶行业的未来发展做出科学的预测。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3fff9521ee4877" w:history="1">
        <w:r>
          <w:rPr>
            <w:rStyle w:val="Hyperlink"/>
          </w:rPr>
          <w:t>2023-2029年中国红糖姜茶行业现状与发展趋势预测报告</w:t>
        </w:r>
      </w:hyperlink>
      <w:r>
        <w:rPr>
          <w:rFonts w:hint="eastAsia"/>
        </w:rPr>
        <w:t>》可以帮助投资者准确把握红糖姜茶行业的市场现状，为投资者进行投资作出红糖姜茶行业前景预判，挖掘红糖姜茶行业投资价值，同时提出红糖姜茶行业投资策略、营销策略等方面的建议。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红糖姜茶行业相关概述</w:t>
      </w:r>
      <w:r>
        <w:rPr>
          <w:rFonts w:hint="eastAsia"/>
        </w:rPr>
        <w:br/>
      </w:r>
      <w:r>
        <w:rPr>
          <w:rFonts w:hint="eastAsia"/>
        </w:rPr>
        <w:t>　　　　一、红糖姜茶行业定义及特点</w:t>
      </w:r>
      <w:r>
        <w:rPr>
          <w:rFonts w:hint="eastAsia"/>
        </w:rPr>
        <w:br/>
      </w:r>
      <w:r>
        <w:rPr>
          <w:rFonts w:hint="eastAsia"/>
        </w:rPr>
        <w:t>　　　　　　1、红糖姜茶行业定义</w:t>
      </w:r>
      <w:r>
        <w:rPr>
          <w:rFonts w:hint="eastAsia"/>
        </w:rPr>
        <w:br/>
      </w:r>
      <w:r>
        <w:rPr>
          <w:rFonts w:hint="eastAsia"/>
        </w:rPr>
        <w:t>　　　　　　2、红糖姜茶行业特点</w:t>
      </w:r>
      <w:r>
        <w:rPr>
          <w:rFonts w:hint="eastAsia"/>
        </w:rPr>
        <w:br/>
      </w:r>
      <w:r>
        <w:rPr>
          <w:rFonts w:hint="eastAsia"/>
        </w:rPr>
        <w:t>　　　　二、红糖姜茶行业经营模式分析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1、红糖姜茶生产模式</w:t>
      </w:r>
      <w:r>
        <w:rPr>
          <w:rFonts w:hint="eastAsia"/>
        </w:rPr>
        <w:br/>
      </w:r>
      <w:r>
        <w:rPr>
          <w:rFonts w:hint="eastAsia"/>
        </w:rPr>
        <w:t>　　　　　　2、红糖姜茶采购模式</w:t>
      </w:r>
      <w:r>
        <w:rPr>
          <w:rFonts w:hint="eastAsia"/>
        </w:rPr>
        <w:br/>
      </w:r>
      <w:r>
        <w:rPr>
          <w:rFonts w:hint="eastAsia"/>
        </w:rPr>
        <w:t>　　　　　　3、红糖姜茶销售模式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2022年世界红糖姜茶行业市场运行形势分析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2022年全球红糖姜茶行业发展概况</w:t>
      </w:r>
      <w:r>
        <w:rPr>
          <w:rFonts w:hint="eastAsia"/>
        </w:rPr>
        <w:br/>
      </w:r>
      <w:r>
        <w:rPr>
          <w:rFonts w:hint="eastAsia"/>
        </w:rPr>
        <w:t>　　第二节 世界红糖姜茶行业发展走势</w:t>
      </w:r>
      <w:r>
        <w:rPr>
          <w:rFonts w:hint="eastAsia"/>
        </w:rPr>
        <w:br/>
      </w:r>
      <w:r>
        <w:rPr>
          <w:rFonts w:hint="eastAsia"/>
        </w:rPr>
        <w:t>　　　　一、全球红糖姜茶行业市场分布情况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二、全球红糖姜茶行业发展趋势分析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全球红糖姜茶行业重点国家和区域分析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2022年中国红糖姜茶行业发展环境分析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红糖姜茶政策环境分析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红糖姜茶技术环境分析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2022年红糖姜茶行业技术发展现状及趋势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当前我国红糖姜茶技术发展现状</w:t>
      </w:r>
      <w:r>
        <w:rPr>
          <w:rFonts w:hint="eastAsia"/>
        </w:rPr>
        <w:br/>
      </w:r>
      <w:r>
        <w:rPr>
          <w:rFonts w:hint="eastAsia"/>
        </w:rPr>
        <w:t>　　第二节 中外红糖姜茶技术差距及产生差距的主要原因分析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提高我国红糖姜茶技术的对策</w:t>
      </w:r>
      <w:r>
        <w:rPr>
          <w:rFonts w:hint="eastAsia"/>
        </w:rPr>
        <w:br/>
      </w:r>
      <w:r>
        <w:rPr>
          <w:rFonts w:hint="eastAsia"/>
        </w:rPr>
        <w:t>　　第四节 我国红糖姜茶研发、设计发展趋势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中国红糖姜茶行业市场供需状况分析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中国红糖姜茶行业市场规模情况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中国红糖姜茶行业盈利情况分析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中国红糖姜茶行业市场需求状况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一、2017-2022年红糖姜茶行业市场需求情况</w:t>
      </w:r>
      <w:r>
        <w:rPr>
          <w:rFonts w:hint="eastAsia"/>
        </w:rPr>
        <w:br/>
      </w:r>
      <w:r>
        <w:rPr>
          <w:rFonts w:hint="eastAsia"/>
        </w:rPr>
        <w:t>　　　　二、红糖姜茶行业市场需求特点分析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三、2023-2029年红糖姜茶行业市场需求预测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中国红糖姜茶行业市场供给状况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一、2017-2022年红糖姜茶行业市场供给情况</w:t>
      </w:r>
      <w:r>
        <w:rPr>
          <w:rFonts w:hint="eastAsia"/>
        </w:rPr>
        <w:br/>
      </w:r>
      <w:r>
        <w:rPr>
          <w:rFonts w:hint="eastAsia"/>
        </w:rPr>
        <w:t>　　　　二、红糖姜茶行业市场供给特点分析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三、2023-2029年红糖姜茶行业市场供给预测</w:t>
      </w:r>
      <w:r>
        <w:rPr>
          <w:rFonts w:hint="eastAsia"/>
        </w:rPr>
        <w:br/>
      </w:r>
      <w:r>
        <w:rPr>
          <w:rFonts w:hint="eastAsia"/>
        </w:rPr>
        <w:t>　　第五节 红糖姜茶行业市场供需平衡状况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中国红糖姜茶行业进出口情况分析预测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2017-2022年中国红糖姜茶行业进出口情况分析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一、2017-2022年中国红糖姜茶行业进口分析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二、2017-2022年中国红糖姜茶行业出口分析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2023-2029年中国红糖姜茶行业进出口情况预测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一、2023-2029年中国红糖姜茶行业进口预测分析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二、2023-2029年中国红糖姜茶行业出口预测分析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影响红糖姜茶行业进出口变化的主要原因分析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2017-2022年中国红糖姜茶行业重点地区调研分析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一、中国红糖姜茶行业重点区域市场结构调研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二、**地区红糖姜茶市场调研分析</w:t>
      </w:r>
      <w:r>
        <w:rPr>
          <w:rFonts w:hint="eastAsia"/>
        </w:rPr>
        <w:br/>
      </w:r>
      <w:r>
        <w:rPr>
          <w:rFonts w:hint="eastAsia"/>
        </w:rPr>
        <w:t>　　　　三、**地区红糖姜茶市场调研分析</w:t>
      </w:r>
      <w:r>
        <w:rPr>
          <w:rFonts w:hint="eastAsia"/>
        </w:rPr>
        <w:br/>
      </w:r>
      <w:r>
        <w:rPr>
          <w:rFonts w:hint="eastAsia"/>
        </w:rPr>
        <w:t>　　　　四、**地区红糖姜茶市场调研分析</w:t>
      </w:r>
      <w:r>
        <w:rPr>
          <w:rFonts w:hint="eastAsia"/>
        </w:rPr>
        <w:br/>
      </w:r>
      <w:r>
        <w:rPr>
          <w:rFonts w:hint="eastAsia"/>
        </w:rPr>
        <w:t>　　　　五、**地区红糖姜茶市场调研分析</w:t>
      </w:r>
      <w:r>
        <w:rPr>
          <w:rFonts w:hint="eastAsia"/>
        </w:rPr>
        <w:br/>
      </w:r>
      <w:r>
        <w:rPr>
          <w:rFonts w:hint="eastAsia"/>
        </w:rPr>
        <w:t>　　　　六、**地区红糖姜茶市场调研分析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红糖姜茶行业细分产品市场调研分析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中国红糖姜茶行业市场行情分析预测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红糖姜茶价格影响因素分析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2017-2022年中国红糖姜茶市场价格趋向分析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2023-2029年中国红糖姜茶市场价格趋向预测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红糖姜茶行业上、下游市场分析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红糖姜茶行业上游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红糖姜茶行业下游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红糖姜茶行业竞争格局分析</w:t>
      </w:r>
      <w:r>
        <w:rPr>
          <w:rFonts w:hint="eastAsia"/>
        </w:rPr>
        <w:br/>
      </w:r>
      <w:r>
        <w:rPr>
          <w:rFonts w:hint="eastAsia"/>
        </w:rPr>
        <w:t>　　第一节 红糖姜茶行业集中度分析</w:t>
      </w:r>
      <w:r>
        <w:rPr>
          <w:rFonts w:hint="eastAsia"/>
        </w:rPr>
        <w:br/>
      </w:r>
      <w:r>
        <w:rPr>
          <w:rFonts w:hint="eastAsia"/>
        </w:rPr>
        <w:t>　　　　一、红糖姜茶市场集中度分析</w:t>
      </w:r>
      <w:r>
        <w:rPr>
          <w:rFonts w:hint="eastAsia"/>
        </w:rPr>
        <w:br/>
      </w:r>
      <w:r>
        <w:rPr>
          <w:rFonts w:hint="eastAsia"/>
        </w:rPr>
        <w:t>　　　　二、红糖姜茶企业集中度分析</w:t>
      </w:r>
      <w:r>
        <w:rPr>
          <w:rFonts w:hint="eastAsia"/>
        </w:rPr>
        <w:br/>
      </w:r>
      <w:r>
        <w:rPr>
          <w:rFonts w:hint="eastAsia"/>
        </w:rPr>
        <w:t>　　　　三、红糖姜茶区域集中度分析</w:t>
      </w:r>
      <w:r>
        <w:rPr>
          <w:rFonts w:hint="eastAsia"/>
        </w:rPr>
        <w:br/>
      </w:r>
      <w:r>
        <w:rPr>
          <w:rFonts w:hint="eastAsia"/>
        </w:rPr>
        <w:t>　　第二节 红糖姜茶行业竞争格局分析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一、2022年红糖姜茶行业竞争分析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二、2022年中外红糖姜茶产品竞争分析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三、2017-2022年中国红糖姜茶市场竞争分析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四、2023-2029年国内主要红糖姜茶企业动向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红糖姜茶行业重点企业发展调研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红糖姜茶重点企业（一）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红糖姜茶重点企业（二）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红糖姜茶重点企业（三）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红糖姜茶重点企业（四）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红糖姜茶重点企业（五）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红糖姜茶重点企业（六）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红糖姜茶企业发展策略分析</w:t>
      </w:r>
      <w:r>
        <w:rPr>
          <w:rFonts w:hint="eastAsia"/>
        </w:rPr>
        <w:br/>
      </w:r>
      <w:r>
        <w:rPr>
          <w:rFonts w:hint="eastAsia"/>
        </w:rPr>
        <w:t>　　第一节 红糖姜茶市场策略分析</w:t>
      </w:r>
      <w:r>
        <w:rPr>
          <w:rFonts w:hint="eastAsia"/>
        </w:rPr>
        <w:br/>
      </w:r>
      <w:r>
        <w:rPr>
          <w:rFonts w:hint="eastAsia"/>
        </w:rPr>
        <w:t>　　　　一、红糖姜茶价格策略分析</w:t>
      </w:r>
      <w:r>
        <w:rPr>
          <w:rFonts w:hint="eastAsia"/>
        </w:rPr>
        <w:br/>
      </w:r>
      <w:r>
        <w:rPr>
          <w:rFonts w:hint="eastAsia"/>
        </w:rPr>
        <w:t>　　　　二、红糖姜茶渠道策略分析</w:t>
      </w:r>
      <w:r>
        <w:rPr>
          <w:rFonts w:hint="eastAsia"/>
        </w:rPr>
        <w:br/>
      </w:r>
      <w:r>
        <w:rPr>
          <w:rFonts w:hint="eastAsia"/>
        </w:rPr>
        <w:t>　　第二节 红糖姜茶销售策略分析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提高红糖姜茶企业竞争力的策略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一、提高中国红糖姜茶企业核心竞争力的对策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二、红糖姜茶企业提升竞争力的主要方向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三、影响红糖姜茶企业核心竞争力的因素及提升途径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四、提高红糖姜茶企业竞争力的策略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对我国红糖姜茶品牌的战略思考</w:t>
      </w:r>
      <w:r>
        <w:rPr>
          <w:rFonts w:hint="eastAsia"/>
        </w:rPr>
        <w:br/>
      </w:r>
      <w:r>
        <w:rPr>
          <w:rFonts w:hint="eastAsia"/>
        </w:rPr>
        <w:t>　　　　一、红糖姜茶实施品牌战略的意义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二、红糖姜茶企业品牌的现状分析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三、我国红糖姜茶企业的品牌战略</w:t>
      </w:r>
      <w:r>
        <w:rPr>
          <w:rFonts w:hint="eastAsia"/>
        </w:rPr>
        <w:br/>
      </w:r>
      <w:r>
        <w:rPr>
          <w:rFonts w:hint="eastAsia"/>
        </w:rPr>
        <w:t>　　　　四、红糖姜茶品牌战略管理的策略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中国红糖姜茶行业营销策略分析</w:t>
      </w:r>
      <w:r>
        <w:rPr>
          <w:rFonts w:hint="eastAsia"/>
        </w:rPr>
        <w:br/>
      </w:r>
      <w:r>
        <w:rPr>
          <w:rFonts w:hint="eastAsia"/>
        </w:rPr>
        <w:t>　　第一节 红糖姜茶市场推广策略研究分析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一、做好红糖姜茶产品导入</w:t>
      </w:r>
      <w:r>
        <w:rPr>
          <w:rFonts w:hint="eastAsia"/>
        </w:rPr>
        <w:br/>
      </w:r>
      <w:r>
        <w:rPr>
          <w:rFonts w:hint="eastAsia"/>
        </w:rPr>
        <w:t>　　　　二、做好红糖姜茶产品组合和产品线决策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三、红糖姜茶行业城市市场推广策略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红糖姜茶行业渠道营销研究分析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一、红糖姜茶行业营销环境分析</w:t>
      </w:r>
      <w:r>
        <w:rPr>
          <w:rFonts w:hint="eastAsia"/>
        </w:rPr>
        <w:br/>
      </w:r>
      <w:r>
        <w:rPr>
          <w:rFonts w:hint="eastAsia"/>
        </w:rPr>
        <w:t>　　　　二、红糖姜茶行业现存的营销渠道分析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三、红糖姜茶行业终端市场营销管理策略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红糖姜茶行业营销战略研究分析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一、中国红糖姜茶行业有效整合营销策略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二、建立红糖姜茶行业厂商的双嬴模式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2023-2029年中国红糖姜茶行业前景与风险预测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2023年红糖姜茶市场前景分析</w:t>
      </w:r>
      <w:r>
        <w:rPr>
          <w:rFonts w:hint="eastAsia"/>
        </w:rPr>
        <w:br/>
      </w:r>
      <w:r>
        <w:rPr>
          <w:rFonts w:hint="eastAsia"/>
        </w:rPr>
        <w:t>　　第二节 2023年红糖姜茶发展趋势预测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2023-2029年中国红糖姜茶行业投资特性分析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一、2023-2029年中国红糖姜茶行业进入壁垒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二、2023-2029年中国红糖姜茶行业盈利模式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三、2023-2029年中国红糖姜茶行业盈利因素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2023-2029年中国红糖姜茶行业投资机会分析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一、2023-2029年中国红糖姜茶细分市场投资机会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二、2023-2029年中国红糖姜茶行业区域市场投资潜力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2023-2029年中国红糖姜茶行业投资风险分析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一、2023-2029年中国红糖姜茶行业市场竞争风险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二、2023-2029年中国红糖姜茶行业技术风险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三、2023-2029年中国红糖姜茶行业政策风险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四、2023-2029年中国红糖姜茶行业进入退出风险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2023-2029年中国红糖姜茶行业盈利模式与投资策略分析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国外红糖姜茶行业投资现状及经营模式分析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一、境外红糖姜茶行业成长情况调查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中国红糖姜茶行业商业模式探讨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中国红糖姜茶行业投资国际化发展战略分析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中国红糖姜茶行业投资策略分析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中国红糖姜茶行业资本运作战略选择方案研究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中:智:林:－中国红糖姜茶行业多元化经营战略的可行性分析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红糖姜茶行业历程</w:t>
      </w:r>
      <w:r>
        <w:rPr>
          <w:rFonts w:hint="eastAsia"/>
        </w:rPr>
        <w:br/>
      </w:r>
      <w:r>
        <w:rPr>
          <w:rFonts w:hint="eastAsia"/>
        </w:rPr>
        <w:t>　　图表 红糖姜茶行业生命周期</w:t>
      </w:r>
      <w:r>
        <w:rPr>
          <w:rFonts w:hint="eastAsia"/>
        </w:rPr>
        <w:br/>
      </w:r>
      <w:r>
        <w:rPr>
          <w:rFonts w:hint="eastAsia"/>
        </w:rPr>
        <w:t>　　图表 红糖姜茶行业产业链分析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2017-2022年中国红糖姜茶行业市场规模及增长情况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2017-2022年红糖姜茶行业市场容量分析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2017-2022年中国红糖姜茶行业产能统计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2017-2022年中国红糖姜茶行业产量及增长趋势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2017-2022年中国红糖姜茶市场需求量及增速统计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2022年中国红糖姜茶行业需求领域分布格局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2017-2022年中国红糖姜茶行业销售收入分析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2017-2022年中国红糖姜茶行业盈利情况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2017-2022年中国红糖姜茶行业利润总额统计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2017-2022年中国红糖姜茶进口数量分析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2017-2022年中国红糖姜茶进口金额分析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2017-2022年中国红糖姜茶出口数量分析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2017-2022年中国红糖姜茶出口金额分析</w:t>
      </w:r>
      <w:r>
        <w:rPr>
          <w:rFonts w:hint="eastAsia"/>
        </w:rPr>
        <w:br/>
      </w:r>
      <w:r>
        <w:rPr>
          <w:rFonts w:hint="eastAsia"/>
        </w:rPr>
        <w:t>　　图表 2022年中国红糖姜茶进口国家及地区分析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2022年中国红糖姜茶出口国家及地区分析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2017-2022年中国红糖姜茶行业企业数量情况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2017-2022年中国红糖姜茶行业企业平均规模情况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**地区红糖姜茶市场规模及增长情况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**地区红糖姜茶市场规模及增长情况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**地区红糖姜茶市场规模及增长情况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**地区红糖姜茶市场规模及增长情况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**地区红糖姜茶行业市场需求情况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红糖姜茶重点企业（一）基本信息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红糖姜茶重点企业（一）经营情况分析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红糖姜茶重点企业（一）主要经济指标情况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红糖姜茶重点企业（一）盈利能力情况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红糖姜茶重点企业（一）偿债能力情况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红糖姜茶重点企业（一）运营能力情况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红糖姜茶重点企业（一）成长能力情况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红糖姜茶重点企业（二）基本信息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红糖姜茶重点企业（二）经营情况分析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红糖姜茶重点企业（二）主要经济指标情况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红糖姜茶重点企业（二）盈利能力情况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红糖姜茶重点企业（二）偿债能力情况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红糖姜茶重点企业（二）运营能力情况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红糖姜茶重点企业（二）成长能力情况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红糖姜茶重点企业（三）基本信息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红糖姜茶重点企业（三）经营情况分析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红糖姜茶重点企业（三）主要经济指标情况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红糖姜茶重点企业（三）盈利能力情况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红糖姜茶重点企业（三）偿债能力情况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红糖姜茶重点企业（三）运营能力情况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红糖姜茶重点企业（三）成长能力情况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2023-2029年中国红糖姜茶行业产能预测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2023-2029年中国红糖姜茶行业产量预测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2023-2029年中国红糖姜茶市场需求量预测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2023-2029年中国红糖姜茶行业供需平衡预测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2023-2029年中国红糖姜茶行业市场容量预测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2023-2029年中国红糖姜茶行业市场规模预测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2023-2029年中国红糖姜茶市场前景分析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2023-2029年中国红糖姜茶行业发展趋势预测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fff9521ee4877" w:history="1">
        <w:r>
          <w:rPr>
            <w:rStyle w:val="Hyperlink"/>
          </w:rPr>
          <w:t>2023-2029年中国红糖姜茶行业现状与发展趋势预测报告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fff9521ee4877" w:history="1">
        <w:r>
          <w:rPr>
            <w:rStyle w:val="Hyperlink"/>
          </w:rPr>
          <w:t>https://www.20087.com/9/00/HongTangJiangChaDeFaZhanQuShi.html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81d6afcb74de4" w:history="1">
      <w:r>
        <w:rPr>
          <w:rStyle w:val="Hyperlink"/>
        </w:rPr>
        <w:t>2023-2029年中国红糖姜茶行业现状与发展趋势预测报告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HongTangJiangChaDeFaZhanQuShi.html" TargetMode="External" Id="Rf33fff9521ee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HongTangJiangChaDeFaZhanQuShi.html" TargetMode="External" Id="R24e81d6afcb7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2022-12-02T09:06:38Z</dcterms:created>
  <dcterms:modified xsi:type="dcterms:W3CDTF">2022-12-02T10:06:38Z</dcterms:modified>
  <dc:subject>2023-2029年中国红糖姜茶行业现状与发展趋势预测报告</dc:subject>
  <dc:title>2023-2029年中国红糖姜茶行业现状与发展趋势预测报告</dc:title>
  <cp:keywords>2023-2029年中国红糖姜茶行业现状与发展趋势预测报告</cp:keywords>
  <dc:description>2023-2029年中国红糖姜茶行业现状与发展趋势预测报告</dc:description>
</cp:coreProperties>
</file>