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853e5a2dd4aab" w:history="1">
              <w:r>
                <w:rPr>
                  <w:rStyle w:val="Hyperlink"/>
                </w:rPr>
                <w:t>全球与中国肉脯行业研究分析及前景趋势报告（2025-2031年）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853e5a2dd4aab" w:history="1">
              <w:r>
                <w:rPr>
                  <w:rStyle w:val="Hyperlink"/>
                </w:rPr>
                <w:t>全球与中国肉脯行业研究分析及前景趋势报告（2025-2031年）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853e5a2dd4aab" w:history="1">
                <w:r>
                  <w:rPr>
                    <w:rStyle w:val="Hyperlink"/>
                  </w:rPr>
                  <w:t>https://www.20087.com/9/60/RouFuHangYeQuShi.html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脯是一种传统的小吃，在近年来随着消费者对健康食品的关注而受到市场的欢迎。随着食品科学技术的进步，新型肉脯不仅提高了口感和营养价值，还能够满足不同消费者群体的需求。此外，随着环保理念的普及，使用可持续材料制成的包装逐渐受到市场的青睐。</w:t>
      </w:r>
      <w:r>
        <w:rPr>
          <w:rFonts w:hint="eastAsia"/>
        </w:rPr>
        <w:br/>
      </w:r>
      <w:r>
        <w:rPr>
          <w:rFonts w:hint="eastAsia"/>
        </w:rPr>
        <w:t>　　预计未来肉脯市场将持续增长。一方面，随着消费者对高品质健康食品的需求增加，对高质量、设计独特的肉脯需求将持续增加。另一方面，随着天然成分的应用，肉脯将更加健康、安全，能够满足健康饮食的需求。此外，随着个性化食品趋势的发展，针对不同口味和需求的定制化肉脯将成为市场新宠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853e5a2dd4aab" w:history="1">
        <w:r>
          <w:rPr>
            <w:rStyle w:val="Hyperlink"/>
          </w:rPr>
          <w:t>全球与中国肉脯行业研究分析及前景趋势报告（2025-2031年）</w:t>
        </w:r>
      </w:hyperlink>
      <w:r>
        <w:rPr>
          <w:rFonts w:hint="eastAsia"/>
        </w:rPr>
        <w:t>》系统分析了肉脯行业的市场规模、供需动态及竞争格局，重点评估了主要肉脯企业的经营表现，并对肉脯行业未来发展趋势进行了科学预测。报告结合肉脯技术现状与SWOT分析，揭示了市场机遇与潜在风险。市场调研网发布的《</w:t>
      </w:r>
      <w:hyperlink r:id="R5e4853e5a2dd4aab" w:history="1">
        <w:r>
          <w:rPr>
            <w:rStyle w:val="Hyperlink"/>
          </w:rPr>
          <w:t>全球与中国肉脯行业研究分析及前景趋势报告（2025-2031年）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肉脯市场概述</w:t>
      </w:r>
      <w:r>
        <w:rPr>
          <w:rFonts w:hint="eastAsia"/>
        </w:rPr>
        <w:br/>
      </w:r>
      <w:r>
        <w:rPr>
          <w:rFonts w:hint="eastAsia"/>
        </w:rPr>
        <w:t>　　第一节 肉脯产品定义及统计范围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按照不同产品类型，肉脯主要可以分为如下几个类别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一、不同产品类型肉脯增长趋势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从不同应用，肉脯主要包括如下几个方面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全球与中国肉脯发展现状及趋势</w:t>
      </w:r>
      <w:r>
        <w:rPr>
          <w:rFonts w:hint="eastAsia"/>
        </w:rPr>
        <w:br/>
      </w:r>
      <w:r>
        <w:rPr>
          <w:rFonts w:hint="eastAsia"/>
        </w:rPr>
        <w:t>　　　　一、全球肉脯发展现状及未来趋势（2020-2031年）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二、中国肉脯发展现状及未来趋势（2020-2031年）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全球肉脯供需现状及2025-2031年预测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一、全球肉脯产能、产量、产能利用率及发展趋势（2020-2031年）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二、全球肉脯产量、表观消费量及发展趋势（2020-2031年）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中国肉脯供需现状及2025-2031年预测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一、2020-2025年中国肉脯产能、产量、产能利用率及2025-2031年趋势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二、中国肉脯产量、表观消费量及发展趋势（2020-2031年）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三、中国肉脯产量、市场需求量及发展趋势（2020-2031年）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中国及欧美日等肉脯行业政策分析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全球肉脯主要厂商列表（2020-2025年）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一、全球肉脯主要厂商产量列表（2020-2025年）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二、全球肉脯主要厂商产值列表（2020-2025年）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三、2025年全球主要生产商肉脯收入排名</w:t>
      </w:r>
      <w:r>
        <w:rPr>
          <w:rFonts w:hint="eastAsia"/>
        </w:rPr>
        <w:br/>
      </w:r>
      <w:r>
        <w:rPr>
          <w:rFonts w:hint="eastAsia"/>
        </w:rPr>
        <w:t>　　　　四、全球肉脯主要厂商产品价格列表（2020-2025年）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中国肉脯主要厂商产量、产值及市场份额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一、中国肉脯主要厂商产量列表（2020-2025年）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二、中国肉脯主要厂商产值列表（2020-2025年）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肉脯厂商产地分布及商业化日期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肉脯行业集中度、竞争程度分析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一、肉脯行业集中度分析：全球Top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二、全球肉脯第一梯队、第二梯队和第三梯队生产商（品牌）及市场份额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全球领先肉脯企业SWOT分析</w:t>
      </w:r>
      <w:r>
        <w:rPr>
          <w:rFonts w:hint="eastAsia"/>
        </w:rPr>
        <w:br/>
      </w:r>
      <w:r>
        <w:rPr>
          <w:rFonts w:hint="eastAsia"/>
        </w:rPr>
        <w:t>　　第六节 全球主要肉脯企业采访及观点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全球主要肉脯生产地区分析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全球主要地区肉脯市场规模分析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一、全球主要地区肉脯产量及市场份额（2020-2025年）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二、全球主要地区肉脯产量及市场份额预测（2025-2031年）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三、全球主要地区肉脯产值及市场份额（2020-2025年）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四、全球主要地区肉脯产值及市场份额预测（2025-2031年）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北美市场肉脯产量、产值及增长率（2020-2025年）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欧洲市场肉脯产量、产值及增长率（2020-2025年）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中国市场肉脯产量、产值及增长率（2020-2025年）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日本市场肉脯产量、产值及增长率（2020-2025年）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东南亚市场肉脯产量、产值及增长率（2020-2025年）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印度市场肉脯产量、产值及增长率（2020-2025年）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全球主要地区肉脯消费展望（2025-2031年）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全球主要地区肉脯消费量及增长率（2020-2025年）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全球主要地区肉脯消费量预测（2025-2031年）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中国市场肉脯消费量、增长率及发展预测（2020-2031年）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北美市场肉脯消费量、增长率及发展预测（2020-2031年）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欧洲市场肉脯消费量、增长率及发展预测（2020-2031年）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日本市场肉脯消费量、增长率及发展预测（2020-2031年）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东南亚市场肉脯消费量、增长率及发展预测（2020-2031年）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印度市场肉脯消费量、增长率及发展预测（2020-2031年）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全球肉脯行业重点企业调研分析</w:t>
      </w:r>
      <w:r>
        <w:rPr>
          <w:rFonts w:hint="eastAsia"/>
        </w:rPr>
        <w:br/>
      </w:r>
      <w:r>
        <w:rPr>
          <w:rFonts w:hint="eastAsia"/>
        </w:rPr>
        <w:t>　　第一节 肉脯重点企业（一）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一、重点企业（一）基本信息、肉脯生产基地、销售区域、竞争对手及市场地位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三、重点企业（一）肉脯产能、产量、产值、价格及毛利率统计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肉脯重点企业（二）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一、重点企业（二）基本信息、肉脯生产基地、销售区域、竞争对手及市场地位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三、重点企业（二）肉脯产能、产量、产值、价格及毛利率统计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肉脯重点企业（三）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一、重点企业（三）基本信息、肉脯生产基地、销售区域、竞争对手及市场地位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三、重点企业（三）肉脯产能、产量、产值、价格及毛利率统计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肉脯重点企业（四）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一、重点企业（四）基本信息、肉脯生产基地、销售区域、竞争对手及市场地位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三、重点企业（四）肉脯产能、产量、产值、价格及毛利率统计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肉脯重点企业（五）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一、重点企业（五）基本信息、肉脯生产基地、销售区域、竞争对手及市场地位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三、重点企业（五）肉脯产能、产量、产值、价格及毛利率统计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肉脯重点企业（六）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一、重点企业（六）基本信息、肉脯生产基地、销售区域、竞争对手及市场地位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三、重点企业（六）肉脯产能、产量、产值、价格及毛利率统计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肉脯重点企业（七）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一、重点企业（七）基本信息、肉脯生产基地、销售区域、竞争对手及市场地位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三、重点企业（七）肉脯产能、产量、产值、价格及毛利率统计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不同类型肉脯市场分析</w:t>
      </w:r>
      <w:r>
        <w:rPr>
          <w:rFonts w:hint="eastAsia"/>
        </w:rPr>
        <w:br/>
      </w:r>
      <w:r>
        <w:rPr>
          <w:rFonts w:hint="eastAsia"/>
        </w:rPr>
        <w:t>　　第一节 全球不同类型肉脯产量（2020-2031年）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一、全球不同类型肉脯产量及市场份额（2020-2025年）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二、全球不同类型肉脯产量预测（2025-2031年）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全球不同类型肉脯产值（2020-2031年）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一、全球不同类型肉脯产值及市场份额（2020-2025年）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二、全球不同类型肉脯产值预测（2025-2031年）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全球不同类型肉脯价格走势（2020-2025年）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不同价格区间肉脯市场份额对比（2020-2025年）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中国不同类型肉脯产量（2020-2031年）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一、中国不同类型肉脯产量及市场份额（2020-2025年）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二、中国不同类型肉脯产量预测（2025-2031年）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中国不同类型肉脯产值（2020-2031年）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一、中国不同类型肉脯产值及市场份额（2020-2025年）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二、中国不同类型肉脯产值预测（2025-2031年）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肉脯产业链分析</w:t>
      </w:r>
      <w:r>
        <w:rPr>
          <w:rFonts w:hint="eastAsia"/>
        </w:rPr>
        <w:br/>
      </w:r>
      <w:r>
        <w:rPr>
          <w:rFonts w:hint="eastAsia"/>
        </w:rPr>
        <w:t>　　第二节 肉脯产业上游供应分析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全球不同应用肉脯消费量、市场份额及增长率（2020-2031年）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一、全球不同应用肉脯消费量（2020-2025年）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二、全球不同应用肉脯消费量预测（2025-2031年）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中国不同应用肉脯消费量、市场份额及增长率（2020-2031年）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一、中国不同应用肉脯消费量（2020-2025年）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二、中国不同应用肉脯消费量预测（2025-2031年）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中国肉脯产量、消费量、进出口分析及未来趋势（2020-2031年）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中国肉脯进出口贸易趋势</w:t>
      </w:r>
      <w:r>
        <w:rPr>
          <w:rFonts w:hint="eastAsia"/>
        </w:rPr>
        <w:br/>
      </w:r>
      <w:r>
        <w:rPr>
          <w:rFonts w:hint="eastAsia"/>
        </w:rPr>
        <w:t>　　第三节 中国肉脯主要进口来源</w:t>
      </w:r>
      <w:r>
        <w:rPr>
          <w:rFonts w:hint="eastAsia"/>
        </w:rPr>
        <w:br/>
      </w:r>
      <w:r>
        <w:rPr>
          <w:rFonts w:hint="eastAsia"/>
        </w:rPr>
        <w:t>　　第四节 中国肉脯主要出口目的地</w:t>
      </w:r>
      <w:r>
        <w:rPr>
          <w:rFonts w:hint="eastAsia"/>
        </w:rPr>
        <w:br/>
      </w:r>
      <w:r>
        <w:rPr>
          <w:rFonts w:hint="eastAsia"/>
        </w:rPr>
        <w:t>　　第五节 中国肉脯未来发展的有利因素、不利因素分析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中国肉脯生产地区分布</w:t>
      </w:r>
      <w:r>
        <w:rPr>
          <w:rFonts w:hint="eastAsia"/>
        </w:rPr>
        <w:br/>
      </w:r>
      <w:r>
        <w:rPr>
          <w:rFonts w:hint="eastAsia"/>
        </w:rPr>
        <w:t>　　第二节 中国肉脯消费地区分布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影响中国肉脯供需的主要因素分析</w:t>
      </w:r>
      <w:r>
        <w:rPr>
          <w:rFonts w:hint="eastAsia"/>
        </w:rPr>
        <w:br/>
      </w:r>
      <w:r>
        <w:rPr>
          <w:rFonts w:hint="eastAsia"/>
        </w:rPr>
        <w:t>　　第一节 肉脯技术及相关行业技术发展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肉脯进出口贸易现状及趋势</w:t>
      </w:r>
      <w:r>
        <w:rPr>
          <w:rFonts w:hint="eastAsia"/>
        </w:rPr>
        <w:br/>
      </w:r>
      <w:r>
        <w:rPr>
          <w:rFonts w:hint="eastAsia"/>
        </w:rPr>
        <w:t>　　第三节 肉脯下游行业需求变化因素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肉脯行业及市场环境发展趋势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肉脯产品及技术发展趋势</w:t>
      </w:r>
      <w:r>
        <w:rPr>
          <w:rFonts w:hint="eastAsia"/>
        </w:rPr>
        <w:br/>
      </w:r>
      <w:r>
        <w:rPr>
          <w:rFonts w:hint="eastAsia"/>
        </w:rPr>
        <w:t>　　第三节 肉脯产品价格走势</w:t>
      </w:r>
      <w:r>
        <w:rPr>
          <w:rFonts w:hint="eastAsia"/>
        </w:rPr>
        <w:br/>
      </w:r>
      <w:r>
        <w:rPr>
          <w:rFonts w:hint="eastAsia"/>
        </w:rPr>
        <w:t>　　第四节 肉脯市场消费形态、消费者偏好（2025-2031年）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国内肉脯销售渠道</w:t>
      </w:r>
      <w:r>
        <w:rPr>
          <w:rFonts w:hint="eastAsia"/>
        </w:rPr>
        <w:br/>
      </w:r>
      <w:r>
        <w:rPr>
          <w:rFonts w:hint="eastAsia"/>
        </w:rPr>
        <w:t>　　第二节 海外市场肉脯销售渠道</w:t>
      </w:r>
      <w:r>
        <w:rPr>
          <w:rFonts w:hint="eastAsia"/>
        </w:rPr>
        <w:br/>
      </w:r>
      <w:r>
        <w:rPr>
          <w:rFonts w:hint="eastAsia"/>
        </w:rPr>
        <w:t>　　第三节 肉脯销售/营销策略建议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按照不同产品类型，肉脯主要可以分为如下几个类别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不同种类肉脯增长趋势</w:t>
      </w:r>
      <w:r>
        <w:rPr>
          <w:rFonts w:hint="eastAsia"/>
        </w:rPr>
        <w:br/>
      </w:r>
      <w:r>
        <w:rPr>
          <w:rFonts w:hint="eastAsia"/>
        </w:rPr>
        <w:t>　　表 按不同应用，肉脯主要包括如下几个方面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不同应用肉脯消费量增长趋势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中国及欧美日等地区肉脯相关政策分析</w:t>
      </w:r>
      <w:r>
        <w:rPr>
          <w:rFonts w:hint="eastAsia"/>
        </w:rPr>
        <w:br/>
      </w:r>
      <w:r>
        <w:rPr>
          <w:rFonts w:hint="eastAsia"/>
        </w:rPr>
        <w:t>　　表 全球肉脯主要厂商产量列表（2020-2025年）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全球肉脯主要厂商产量市场份额列表（2020-2025年）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全球肉脯主要厂商产值列表（2020-2025年）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全球肉脯主要厂商产值、市场份额列表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2025年全球主要生产商肉脯收入排名</w:t>
      </w:r>
      <w:r>
        <w:rPr>
          <w:rFonts w:hint="eastAsia"/>
        </w:rPr>
        <w:br/>
      </w:r>
      <w:r>
        <w:rPr>
          <w:rFonts w:hint="eastAsia"/>
        </w:rPr>
        <w:t>　　表 全球肉脯主要厂商产品价格列表（2020-2025年）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中国肉脯主要厂商产品价格列表</w:t>
      </w:r>
      <w:r>
        <w:rPr>
          <w:rFonts w:hint="eastAsia"/>
        </w:rPr>
        <w:br/>
      </w:r>
      <w:r>
        <w:rPr>
          <w:rFonts w:hint="eastAsia"/>
        </w:rPr>
        <w:t>　　表 中国肉脯主要厂商产量市场份额列表（2020-2025年）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中国肉脯主要厂商产值列表（2020-2025年）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中国肉脯主要厂商产值市场份额列表（2020-2025年）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全球主要肉脯厂商产地分布及商业化日期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全球主要肉脯企业采访及观点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全球主要地区肉脯产值对比</w:t>
      </w:r>
      <w:r>
        <w:rPr>
          <w:rFonts w:hint="eastAsia"/>
        </w:rPr>
        <w:br/>
      </w:r>
      <w:r>
        <w:rPr>
          <w:rFonts w:hint="eastAsia"/>
        </w:rPr>
        <w:t>　　表 全球主要地区肉脯产量市场份额列表（2020-2025年）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全球主要地区肉脯产量列表（2020-2025年）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全球主要地区肉脯产量份额（2020-2025年）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全球主要地区肉脯产值列表（2020-2025年）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全球主要地区肉脯产值份额列表（2020-2025年）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全球主要地区肉脯消费量列表（2020-2025年）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全球主要地区肉脯消费量市场份额列表（2020-2025年）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重点企业（一）肉脯产能、产量、产值、价格及毛利率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重点企业（一）肉脯产品规格及价格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重点企业（二）肉脯产能、产量、产值、价格及毛利率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重点企业（二）肉脯产品规格及价格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重点企业（三）肉脯产能、产量、产值、价格及毛利率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重点企业（三）肉脯产品规格及价格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重点企业（四）肉脯产能、产量、产值、价格及毛利率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重点企业（四）肉脯产品规格及价格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重点企业（五）肉脯产能、产量、产值、价格及毛利率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重点企业（五）肉脯产品规格及价格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重点企业（六）肉脯产能、产量、产值、价格及毛利率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重点企业（六）肉脯产品规格及价格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重点企业（七）肉脯产能、产量、产值、价格及毛利率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重点企业（七）肉脯产品规格及价格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全球不同产品类型肉脯产量（2020-2025年）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全球不同产品类型肉脯产量市场份额（2020-2025年）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全球不同产品类型肉脯产量预测（2025-2031年）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全球不同产品类型肉脯产量市场份额预测（2025-2031年）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全球不同类型肉脯产值（2020-2025年）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全球不同类型肉脯产值市场份额（2020-2025年）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全球不同类型肉脯产值预测（2025-2031年）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全球不同类型肉脯产值市场份额预测（2025-2031年）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全球不同价格区间肉脯市场份额对比（2020-2025年）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中国不同产品类型肉脯产量（2020-2025年）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中国不同产品类型肉脯产量市场份额（2020-2025年）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中国不同产品类型肉脯产量预测（2025-2031年）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中国不同产品类型肉脯产量市场份额预测（2025-2031年）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中国不同产品类型肉脯产值（2020-2025年）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中国不同产品类型肉脯产值市场份额（2020-2025年）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中国不同产品类型肉脯产值预测（2025-2031年）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中国不同产品类型肉脯产值市场份额预测（2025-2031年）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肉脯上游原料供应商及联系方式列表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全球不同应用肉脯消费量（2020-2025年）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全球不同应用肉脯消费量市场份额（2020-2025年）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全球不同应用肉脯消费量预测（2025-2031年）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全球不同应用肉脯消费量市场份额预测（2025-2031年）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中国不同应用肉脯消费量（2020-2025年）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中国不同应用肉脯消费量市场份额（2020-2025年）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中国不同应用肉脯消费量预测（2025-2031年）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中国不同应用肉脯消费量市场份额预测（2025-2031年）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中国肉脯产量、消费量、进出口（2020-2025年）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中国肉脯产量、消费量、进出口预测（2025-2031年）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中国市场肉脯进出口贸易趋势</w:t>
      </w:r>
      <w:r>
        <w:rPr>
          <w:rFonts w:hint="eastAsia"/>
        </w:rPr>
        <w:br/>
      </w:r>
      <w:r>
        <w:rPr>
          <w:rFonts w:hint="eastAsia"/>
        </w:rPr>
        <w:t>　　表 中国市场肉脯主要进口来源</w:t>
      </w:r>
      <w:r>
        <w:rPr>
          <w:rFonts w:hint="eastAsia"/>
        </w:rPr>
        <w:br/>
      </w:r>
      <w:r>
        <w:rPr>
          <w:rFonts w:hint="eastAsia"/>
        </w:rPr>
        <w:t>　　表 中国市场肉脯主要出口目的地</w:t>
      </w:r>
      <w:r>
        <w:rPr>
          <w:rFonts w:hint="eastAsia"/>
        </w:rPr>
        <w:br/>
      </w:r>
      <w:r>
        <w:rPr>
          <w:rFonts w:hint="eastAsia"/>
        </w:rPr>
        <w:t>　　表 中国肉脯市场未来发展的有利因素、不利因素分析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中国肉脯生产地区分布</w:t>
      </w:r>
      <w:r>
        <w:rPr>
          <w:rFonts w:hint="eastAsia"/>
        </w:rPr>
        <w:br/>
      </w:r>
      <w:r>
        <w:rPr>
          <w:rFonts w:hint="eastAsia"/>
        </w:rPr>
        <w:t>　　表 中国肉脯消费地区分布</w:t>
      </w:r>
      <w:r>
        <w:rPr>
          <w:rFonts w:hint="eastAsia"/>
        </w:rPr>
        <w:br/>
      </w:r>
      <w:r>
        <w:rPr>
          <w:rFonts w:hint="eastAsia"/>
        </w:rPr>
        <w:t>　　表 肉脯行业及市场环境发展趋势</w:t>
      </w:r>
      <w:r>
        <w:rPr>
          <w:rFonts w:hint="eastAsia"/>
        </w:rPr>
        <w:br/>
      </w:r>
      <w:r>
        <w:rPr>
          <w:rFonts w:hint="eastAsia"/>
        </w:rPr>
        <w:t>　　表 肉脯产品及技术发展趋势</w:t>
      </w:r>
      <w:r>
        <w:rPr>
          <w:rFonts w:hint="eastAsia"/>
        </w:rPr>
        <w:br/>
      </w:r>
      <w:r>
        <w:rPr>
          <w:rFonts w:hint="eastAsia"/>
        </w:rPr>
        <w:t>　　表 国内肉脯主要销售模式及销售渠道趋势（2020-2025年）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欧美日等地区肉脯主要销售模式及销售渠道趋势（2020-2025年）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肉脯产品市场定位及目标消费者分析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2025年全球不同产品类型肉脯产量市场份额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全球不同类型肉脯消费量市场份额对比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全球肉脯产量及增长率（2020-2025年）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全球肉脯产值及增长率（2020-2025年）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中国肉脯产量及发展趋势（2020-2025年）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中国肉脯产值及未来发展趋势（2020-2025年）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全球肉脯产能、产量、产能利用率及发展趋势（2020-2031年）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全球肉脯产量、市场需求量及发展趋势（2020-2031年）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中国肉脯产能、产量、产能利用率及发展趋势（2020-2031年）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中国肉脯产量、市场需求量及发展趋势（2020-2031年）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全球肉脯主要厂商2025年产量市场份额列表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全球肉脯主要厂商2025年产值市场份额列表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中国肉脯主要厂商2025年产量市场份额列表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中国肉脯主要厂商2025年产值市场份额列表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2025年全球前五及前十大生产商肉脯市场份额</w:t>
      </w:r>
      <w:r>
        <w:rPr>
          <w:rFonts w:hint="eastAsia"/>
        </w:rPr>
        <w:br/>
      </w:r>
      <w:r>
        <w:rPr>
          <w:rFonts w:hint="eastAsia"/>
        </w:rPr>
        <w:t>　　图 全球肉脯第一梯队、第二梯队和第三梯队生产商（品牌）及市场份额（2020-2025年）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肉脯全球领先企业SWOT分析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全球主要地区肉脯消费量市场份额对比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北美市场肉脯产量及增长率（2020-2025年）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北美市场肉脯产值及增长率（2020-2025年）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欧洲市场肉脯产量及增长率（2020-2025年）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欧洲市场肉脯产值及增长率（2020-2025年）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中国市场肉脯产量及增长率（2020-2025年）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中国市场肉脯产值及增长率（2020-2025年）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日本市场肉脯产量及增长率（2020-2025年）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日本市场肉脯产值及增长率（2020-2025年）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东南亚市场肉脯产量及增长率（2020-2025年）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东南亚市场肉脯产值及增长率（2020-2025年）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印度市场肉脯产量及增长率（2020-2025年）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印度市场肉脯产值及增长率（2020-2025年）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全球主要地区肉脯消费量市场份额（2020-2025年）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全球主要地区肉脯消费量市场份额预测（2025-2031年）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中国市场肉脯消费量、增长率及发展预测（2020-2031年）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北美市场肉脯消费量、增长率及发展预测（2020-2031年）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欧洲市场肉脯消费量、增长率及发展预测（2020-2031年）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日本市场肉脯消费量、增长率及发展预测（2020-2031年）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东南亚市场肉脯消费量、增长率及发展预测（2020-2031年）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印度市场肉脯消费量、增长率及发展预测（2020-2031年）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肉脯产业链分析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肉脯产品价格走势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853e5a2dd4aab" w:history="1">
        <w:r>
          <w:rPr>
            <w:rStyle w:val="Hyperlink"/>
          </w:rPr>
          <w:t>全球与中国肉脯行业研究分析及前景趋势报告（2025-2031年）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853e5a2dd4aab" w:history="1">
        <w:r>
          <w:rPr>
            <w:rStyle w:val="Hyperlink"/>
          </w:rPr>
          <w:t>https://www.20087.com/9/60/RouFuHangYeQuShi.html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热点：猪肉脯的介绍、肉脯fu还是pu、福建猪肉脯、肉脯对身体有害吗、肉脯读音、肉脯嘌呤高吗、肉脯的制作方法、肉脯是纯瘦肉吗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a102bc8c9491b" w:history="1">
      <w:r>
        <w:rPr>
          <w:rStyle w:val="Hyperlink"/>
        </w:rPr>
        <w:t>全球与中国肉脯行业研究分析及前景趋势报告（2025-2031年）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RouFuHangYeQuShi.html" TargetMode="External" Id="R5e4853e5a2dd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RouFuHangYeQuShi.html" TargetMode="External" Id="R831a102bc8c9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2024-12-19T03:07:00Z</dcterms:created>
  <dcterms:modified xsi:type="dcterms:W3CDTF">2024-12-19T04:07:00Z</dcterms:modified>
  <dc:subject>全球与中国肉脯行业研究分析及前景趋势报告（2025-2031年）</dc:subject>
  <dc:title>全球与中国肉脯行业研究分析及前景趋势报告（2025-2031年）</dc:title>
  <cp:keywords>全球与中国肉脯行业研究分析及前景趋势报告（2025-2031年）</cp:keywords>
  <dc:description>全球与中国肉脯行业研究分析及前景趋势报告（2025-2031年）</dc:description>
</cp:coreProperties>
</file>