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05553d5d47f5" w:history="1">
              <w:r>
                <w:rPr>
                  <w:rStyle w:val="Hyperlink"/>
                </w:rPr>
                <w:t>2025-2031年全球与中国食品检测试剂盒市场研究及前景趋势预测报告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05553d5d47f5" w:history="1">
              <w:r>
                <w:rPr>
                  <w:rStyle w:val="Hyperlink"/>
                </w:rPr>
                <w:t>2025-2031年全球与中国食品检测试剂盒市场研究及前景趋势预测报告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805553d5d47f5" w:history="1">
                <w:r>
                  <w:rPr>
                    <w:rStyle w:val="Hyperlink"/>
                  </w:rPr>
                  <w:t>https://www.20087.com/9/70/ShiPinJianCeShiJiHeFaZhanQuShi.html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试剂盒是一种用于快速检测食品中有害物质含量的工具，广泛应用于食品安全监管、进出口检验检疫等领域。它们能够迅速识别出食品中的农药残留、兽药残留、重金属污染等有害成分，帮助确保食品的安全性和合规性。近年来，随着消费者对食品安全意识的增强和政府对食品安全标准的严格化，食品检测试剂盒的需求持续增长。现代食品检测试剂盒通常采用了免疫层析法、酶联免疫吸附测定（ELISA）等多种先进检测技术，具有操作简便、结果准确等特点。然而，尽管其功能强大，但市场上产品质量参差不齐，部分低质量产品可能存在灵敏度不足或假阳性率高的问题，影响检测结果的可靠性。此外，高昂的价格也可能成为阻碍其广泛应用的因素之一。</w:t>
      </w:r>
      <w:r>
        <w:rPr>
          <w:rFonts w:hint="eastAsia"/>
        </w:rPr>
        <w:br/>
      </w:r>
      <w:r>
        <w:rPr>
          <w:rFonts w:hint="eastAsia"/>
        </w:rPr>
        <w:t>　　随着生物技术和分子诊断技术的进步，食品检测试剂盒将变得更加精确和多功能化。一方面，通过引入基因编辑技术和CRISPR-Cas9系统，可以提升试剂盒的检测灵敏度和特异性，满足更严格的食品安全标准。例如，利用CRISPR技术靶向检测特定病原体或毒素，既能提高检测速度又能减少误报率。另一方面，结合便携式检测设备和移动应用程序，智能食品检测试剂盒能够在现场完成快速检测，并即时上传数据至云端进行分析和共享，增强了信息透明度和响应速度。此外，随着全球化贸易的增长，跨国界食品安全合作将进一步加强，统一的国际标准和认证体系将有助于提升市场准入门槛，保障全球食品安全。预计未来，食品检测试剂盒将在技术创新和服务优化的双重推动下，为食品安全管理提供更加可靠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805553d5d47f5" w:history="1">
        <w:r>
          <w:rPr>
            <w:rStyle w:val="Hyperlink"/>
          </w:rPr>
          <w:t>2025-2031年全球与中国食品检测试剂盒市场研究及前景趋势预测报告</w:t>
        </w:r>
      </w:hyperlink>
      <w:r>
        <w:rPr>
          <w:rFonts w:hint="eastAsia"/>
        </w:rPr>
        <w:t>》依托多年行业监测数据，结合食品检测试剂盒行业现状与未来前景，系统分析了食品检测试剂盒市场需求、市场规模、产业链结构、价格机制及细分市场特征。报告对食品检测试剂盒市场前景进行了客观评估，预测了食品检测试剂盒行业发展趋势，并详细解读了品牌竞争格局、市场集中度及重点企业的运营表现。此外，报告通过SWOT分析识别了食品检测试剂盒行业机遇与潜在风险，为投资者和决策者提供了科学、规范的战略建议，助力把握食品检测试剂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食品检测试剂盒市场概述</w:t>
      </w:r>
      <w:r>
        <w:rPr>
          <w:rFonts w:hint="eastAsia"/>
        </w:rPr>
        <w:br/>
      </w:r>
      <w:r>
        <w:rPr>
          <w:rFonts w:hint="eastAsia"/>
        </w:rPr>
        <w:t>　　1.1 食品检测试剂盒行业概述及统计范围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全球不同产品类型食品检测试剂盒规模增长趋势2020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过敏原</w:t>
      </w:r>
      <w:r>
        <w:rPr>
          <w:rFonts w:hint="eastAsia"/>
        </w:rPr>
        <w:br/>
      </w:r>
      <w:r>
        <w:rPr>
          <w:rFonts w:hint="eastAsia"/>
        </w:rPr>
        <w:t>　　　　1.2.3 真菌毒素</w:t>
      </w:r>
      <w:r>
        <w:rPr>
          <w:rFonts w:hint="eastAsia"/>
        </w:rPr>
        <w:br/>
      </w:r>
      <w:r>
        <w:rPr>
          <w:rFonts w:hint="eastAsia"/>
        </w:rPr>
        <w:t>　　　　1.2.4 病原体</w:t>
      </w:r>
      <w:r>
        <w:rPr>
          <w:rFonts w:hint="eastAsia"/>
        </w:rPr>
        <w:br/>
      </w:r>
      <w:r>
        <w:rPr>
          <w:rFonts w:hint="eastAsia"/>
        </w:rPr>
        <w:t>　　　　1.2.5 转基因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从不同应用，食品检测试剂盒主要包括如下几个方面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全球不同应用食品检测试剂盒规模增长趋势2020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肉类、家禽及海鲜产品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食品检测试剂盒有利因素</w:t>
      </w:r>
      <w:r>
        <w:rPr>
          <w:rFonts w:hint="eastAsia"/>
        </w:rPr>
        <w:br/>
      </w:r>
      <w:r>
        <w:rPr>
          <w:rFonts w:hint="eastAsia"/>
        </w:rPr>
        <w:t>　　　　1.4.3 .2 食品检测试剂盒不利因素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中国食品检测试剂盒产能和产量占全球的比重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全球食品检测试剂盒销量及收入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全球市场食品检测试剂盒价格趋势（2020-2031）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中国食品检测试剂盒销量及收入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全球主要地区食品检测试剂盒市场规模分析：2020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全球主要地区食品检测试剂盒销售收入预测（2026-2031）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全球主要地区食品检测试剂盒销量分析：2020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全球主要地区食品检测试剂盒销量及市场份额预测（2026-2031）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中东及非洲（土耳其、沙特等国家）食品检测试剂盒收入（2020-2031）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全球主要厂商食品检测试剂盒总部及产地分布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全球主要厂商食品检测试剂盒商业化日期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全球主要厂商食品检测试剂盒产品类型及应用</w:t>
      </w:r>
      <w:r>
        <w:rPr>
          <w:rFonts w:hint="eastAsia"/>
        </w:rPr>
        <w:br/>
      </w:r>
      <w:r>
        <w:rPr>
          <w:rFonts w:hint="eastAsia"/>
        </w:rPr>
        <w:t>　　4.6 食品检测试剂盒行业集中度、竞争程度分析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不同产品类型食品检测试剂盒分析</w:t>
      </w:r>
      <w:r>
        <w:rPr>
          <w:rFonts w:hint="eastAsia"/>
        </w:rPr>
        <w:br/>
      </w:r>
      <w:r>
        <w:rPr>
          <w:rFonts w:hint="eastAsia"/>
        </w:rPr>
        <w:t>　　5.1 全球不同产品类型食品检测试剂盒销量（2020-2031）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全球不同产品类型食品检测试剂盒销量及市场份额（2020-2025）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全球不同产品类型食品检测试剂盒销量预测（2026-2031）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全球不同产品类型食品检测试剂盒收入及市场份额（2020-2025）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全球不同产品类型食品检测试剂盒收入预测（2026-2031）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全球不同产品类型食品检测试剂盒价格走势（2020-2031）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中国不同产品类型食品检测试剂盒销量及市场份额（2020-2025）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中国不同产品类型食品检测试剂盒销量预测（2026-2031）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中国不同产品类型食品检测试剂盒收入及市场份额（2020-2025）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中国不同产品类型食品检测试剂盒收入预测（2026-2031）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不同应用食品检测试剂盒分析</w:t>
      </w:r>
      <w:r>
        <w:rPr>
          <w:rFonts w:hint="eastAsia"/>
        </w:rPr>
        <w:br/>
      </w:r>
      <w:r>
        <w:rPr>
          <w:rFonts w:hint="eastAsia"/>
        </w:rPr>
        <w:t>　　6.1 全球不同应用食品检测试剂盒销量（2020-2031）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全球不同应用食品检测试剂盒销量及市场份额（2020-2025）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全球不同应用食品检测试剂盒销量预测（2026-2031）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全球不同应用食品检测试剂盒收入及市场份额（2020-2025）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全球不同应用食品检测试剂盒收入预测（2026-2031）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全球不同应用食品检测试剂盒价格走势（2020-2031）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中国不同应用食品检测试剂盒销量（2020-2031）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中国不同应用食品检测试剂盒销量及市场份额（2020-2025）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中国不同应用食品检测试剂盒销量预测（2026-2031）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中国不同应用食品检测试剂盒收入（2020-2031）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中国不同应用食品检测试剂盒收入及市场份额（2020-2025）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中国不同应用食品检测试剂盒收入预测（2026-2031）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食品检测试剂盒行业发展趋势</w:t>
      </w:r>
      <w:r>
        <w:rPr>
          <w:rFonts w:hint="eastAsia"/>
        </w:rPr>
        <w:br/>
      </w:r>
      <w:r>
        <w:rPr>
          <w:rFonts w:hint="eastAsia"/>
        </w:rPr>
        <w:t>　　7.2 食品检测试剂盒行业主要驱动因素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食品检测试剂盒中国企业SWOT分析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中国食品检测试剂盒行业政策环境分析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食品检测试剂盒行业供应链分析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食品检测试剂盒主要原料及供应情况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食品检测试剂盒行业主要下游客户</w:t>
      </w:r>
      <w:r>
        <w:rPr>
          <w:rFonts w:hint="eastAsia"/>
        </w:rPr>
        <w:br/>
      </w:r>
      <w:r>
        <w:rPr>
          <w:rFonts w:hint="eastAsia"/>
        </w:rPr>
        <w:t>　　8.2 食品检测试剂盒行业采购模式</w:t>
      </w:r>
      <w:r>
        <w:rPr>
          <w:rFonts w:hint="eastAsia"/>
        </w:rPr>
        <w:br/>
      </w:r>
      <w:r>
        <w:rPr>
          <w:rFonts w:hint="eastAsia"/>
        </w:rPr>
        <w:t>　　8.3 食品检测试剂盒行业生产模式</w:t>
      </w:r>
      <w:r>
        <w:rPr>
          <w:rFonts w:hint="eastAsia"/>
        </w:rPr>
        <w:br/>
      </w:r>
      <w:r>
        <w:rPr>
          <w:rFonts w:hint="eastAsia"/>
        </w:rPr>
        <w:t>　　8.4 食品检测试剂盒行业销售模式及销售渠道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食品检测试剂盒销量、收入、价格及毛利率（2020-2025）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中国市场食品检测试剂盒产量、销量、进出口分析及未来趋势（2020-2031）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中国市场食品检测试剂盒主要出口目的地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中国食品检测试剂盒生产地区分布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中国食品检测试剂盒消费地区分布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全球不同产品类型食品检测试剂盒规模规模增长趋势2020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 4： 食品检测试剂盒行业发展有利因素分析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进入食品检测试剂盒行业壁垒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全球主要地区食品检测试剂盒产量（盒）：2020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全球主要地区食品检测试剂盒产量（2020-2025）&amp;（盒）</w:t>
      </w:r>
      <w:r>
        <w:rPr>
          <w:rFonts w:hint="eastAsia"/>
        </w:rPr>
        <w:br/>
      </w:r>
      <w:r>
        <w:rPr>
          <w:rFonts w:hint="eastAsia"/>
        </w:rPr>
        <w:t>　　表 9： 全球主要地区食品检测试剂盒产量（2026-2031）&amp;（盒）</w:t>
      </w:r>
      <w:r>
        <w:rPr>
          <w:rFonts w:hint="eastAsia"/>
        </w:rPr>
        <w:br/>
      </w:r>
      <w:r>
        <w:rPr>
          <w:rFonts w:hint="eastAsia"/>
        </w:rPr>
        <w:t>　　表 10： 全球主要地区食品检测试剂盒销售收入（百万美元）：2020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全球主要地区食品检测试剂盒销售收入（2020-2025）&amp;（百万美元）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全球主要地区食品检测试剂盒收入（2026-2031）&amp;（百万美元）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全球主要地区食品检测试剂盒收入市场份额（2026-2031）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全球主要地区食品检测试剂盒销量（盒）：2020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全球主要地区食品检测试剂盒销量（2020-2025）&amp;（盒）</w:t>
      </w:r>
      <w:r>
        <w:rPr>
          <w:rFonts w:hint="eastAsia"/>
        </w:rPr>
        <w:br/>
      </w:r>
      <w:r>
        <w:rPr>
          <w:rFonts w:hint="eastAsia"/>
        </w:rPr>
        <w:t>　　表 17： 全球主要地区食品检测试剂盒销量市场份额（2020-2025）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全球主要地区食品检测试剂盒销量（2026-2031）&amp;（盒）</w:t>
      </w:r>
      <w:r>
        <w:rPr>
          <w:rFonts w:hint="eastAsia"/>
        </w:rPr>
        <w:br/>
      </w:r>
      <w:r>
        <w:rPr>
          <w:rFonts w:hint="eastAsia"/>
        </w:rPr>
        <w:t>　　表 19： 全球主要地区食品检测试剂盒销量份额（2026-2031）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北美食品检测试剂盒基本情况分析</w:t>
      </w:r>
      <w:r>
        <w:rPr>
          <w:rFonts w:hint="eastAsia"/>
        </w:rPr>
        <w:br/>
      </w:r>
      <w:r>
        <w:rPr>
          <w:rFonts w:hint="eastAsia"/>
        </w:rPr>
        <w:t>　　表 21： 欧洲食品检测试剂盒基本情况分析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亚太地区食品检测试剂盒基本情况分析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拉美地区食品检测试剂盒基本情况分析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中东及非洲食品检测试剂盒基本情况分析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全球市场主要厂商食品检测试剂盒产能（2024-2025）&amp;（盒）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全球市场主要厂商食品检测试剂盒销量（2020-2025）&amp;（盒）</w:t>
      </w:r>
      <w:r>
        <w:rPr>
          <w:rFonts w:hint="eastAsia"/>
        </w:rPr>
        <w:br/>
      </w:r>
      <w:r>
        <w:rPr>
          <w:rFonts w:hint="eastAsia"/>
        </w:rPr>
        <w:t>　　表 27： 全球市场主要厂商食品检测试剂盒销量市场份额（2020-2025）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全球市场主要厂商食品检测试剂盒销售收入（2020-2025）&amp;（百万美元）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全球市场主要厂商食品检测试剂盒销售收入市场份额（2020-2025）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全球市场主要厂商食品检测试剂盒销售价格（2020-2025）&amp;（美元/盒）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2024年全球主要生产商食品检测试剂盒收入排名（百万美元）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中国市场主要厂商食品检测试剂盒销量（2020-2025）&amp;（盒）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中国市场主要厂商食品检测试剂盒销售收入（2020-2025）&amp;（百万美元）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中国市场主要厂商食品检测试剂盒销售收入市场份额（2020-2025）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中国市场主要厂商食品检测试剂盒销售价格（2020-2025）&amp;（美元/盒）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2024年中国主要生产商食品检测试剂盒收入排名（百万美元）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全球主要厂商食品检测试剂盒总部及产地分布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全球主要厂商食品检测试剂盒商业化日期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全球主要厂商食品检测试剂盒产品类型及应用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2024年全球食品检测试剂盒主要厂商市场地位（第一梯队、第二梯队和第三梯队）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全球不同产品类型食品检测试剂盒销量（2020-2025年）&amp;（盒）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43： 全球不同产品类型食品检测试剂盒销量市场份额（2020-2025）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全球不同产品类型食品检测试剂盒销量预测（2026-2031）&amp;（盒）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全球市场不同产品类型食品检测试剂盒销量市场份额预测（2026-2031）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全球不同产品类型食品检测试剂盒收入（2020-2025年）&amp;（百万美元）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全球不同产品类型食品检测试剂盒收入市场份额（2020-2025）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全球不同产品类型食品检测试剂盒收入预测（2026-2031）&amp;（百万美元）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全球不同产品类型食品检测试剂盒收入市场份额预测（2026-2031）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中国不同产品类型食品检测试剂盒销量（2020-2025年）&amp;（盒）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51： 中国不同产品类型食品检测试剂盒销量市场份额（2020-2025）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中国不同产品类型食品检测试剂盒销量预测（2026-2031）&amp;（盒）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53： 中国不同产品类型食品检测试剂盒销量市场份额预测（2026-2031）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中国不同产品类型食品检测试剂盒收入（2020-2025年）&amp;（百万美元）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中国不同产品类型食品检测试剂盒收入市场份额（2020-2025）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中国不同产品类型食品检测试剂盒收入预测（2026-2031）&amp;（百万美元）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中国不同产品类型食品检测试剂盒收入市场份额预测（2026-2031）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全球不同应用食品检测试剂盒销量（2020-2025年）&amp;（盒）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59： 全球不同应用食品检测试剂盒销量市场份额（2020-2025）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全球不同应用食品检测试剂盒销量预测（2026-2031）&amp;（盒）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61： 全球市场不同应用食品检测试剂盒销量市场份额预测（2026-2031）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全球不同应用食品检测试剂盒收入（2020-2025年）&amp;（百万美元）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全球不同应用食品检测试剂盒收入市场份额（2020-2025）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全球不同应用食品检测试剂盒收入预测（2026-2031）&amp;（百万美元）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全球不同应用食品检测试剂盒收入市场份额预测（2026-2031）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中国不同应用食品检测试剂盒销量（2020-2025年）&amp;（盒）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67： 中国不同应用食品检测试剂盒销量市场份额（2020-2025）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中国不同应用食品检测试剂盒销量预测（2026-2031）&amp;（盒）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69： 中国不同应用食品检测试剂盒销量市场份额预测（2026-2031）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中国不同应用食品检测试剂盒收入（2020-2025年）&amp;（百万美元）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中国不同应用食品检测试剂盒收入市场份额（2020-2025）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中国不同应用食品检测试剂盒收入预测（2026-2031）&amp;（百万美元）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中国不同应用食品检测试剂盒收入市场份额预测（2026-2031）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食品检测试剂盒行业发展趋势</w:t>
      </w:r>
      <w:r>
        <w:rPr>
          <w:rFonts w:hint="eastAsia"/>
        </w:rPr>
        <w:br/>
      </w:r>
      <w:r>
        <w:rPr>
          <w:rFonts w:hint="eastAsia"/>
        </w:rPr>
        <w:t>　　表 75： 食品检测试剂盒行业主要驱动因素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 76： 食品检测试剂盒行业供应链分析</w:t>
      </w:r>
      <w:r>
        <w:rPr>
          <w:rFonts w:hint="eastAsia"/>
        </w:rPr>
        <w:br/>
      </w:r>
      <w:r>
        <w:rPr>
          <w:rFonts w:hint="eastAsia"/>
        </w:rPr>
        <w:t>　　表 77： 食品检测试剂盒上游原料供应商</w:t>
      </w:r>
      <w:r>
        <w:rPr>
          <w:rFonts w:hint="eastAsia"/>
        </w:rPr>
        <w:br/>
      </w:r>
      <w:r>
        <w:rPr>
          <w:rFonts w:hint="eastAsia"/>
        </w:rPr>
        <w:t>　　表 78： 食品检测试剂盒行业主要下游客户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 79： 食品检测试剂盒典型经销商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食品检测试剂盒生产基地、销售区域、竞争对手及市场地位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食品检测试剂盒产品规格、参数及市场应用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食品检测试剂盒销量（盒）、收入（百万美元）、价格（美元/盒）及毛利率（2020-2025）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中国市场食品检测试剂盒产量、销量、进出口（2020-2025年）&amp;（盒）</w:t>
      </w:r>
      <w:r>
        <w:rPr>
          <w:rFonts w:hint="eastAsia"/>
        </w:rPr>
        <w:br/>
      </w:r>
      <w:r>
        <w:rPr>
          <w:rFonts w:hint="eastAsia"/>
        </w:rPr>
        <w:t>　　表 161： 中国市场食品检测试剂盒产量、销量、进出口预测（2026-2031）&amp;（盒）</w:t>
      </w:r>
      <w:r>
        <w:rPr>
          <w:rFonts w:hint="eastAsia"/>
        </w:rPr>
        <w:br/>
      </w:r>
      <w:r>
        <w:rPr>
          <w:rFonts w:hint="eastAsia"/>
        </w:rPr>
        <w:t>　　表 162： 中国市场食品检测试剂盒进出口贸易趋势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中国市场食品检测试剂盒主要进口来源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中国市场食品检测试剂盒主要出口目的地</w:t>
      </w:r>
      <w:r>
        <w:rPr>
          <w:rFonts w:hint="eastAsia"/>
        </w:rPr>
        <w:br/>
      </w:r>
      <w:r>
        <w:rPr>
          <w:rFonts w:hint="eastAsia"/>
        </w:rPr>
        <w:t>　　表 165： 中国食品检测试剂盒生产地区分布</w:t>
      </w:r>
      <w:r>
        <w:rPr>
          <w:rFonts w:hint="eastAsia"/>
        </w:rPr>
        <w:br/>
      </w:r>
      <w:r>
        <w:rPr>
          <w:rFonts w:hint="eastAsia"/>
        </w:rPr>
        <w:t>　　表 166： 中国食品检测试剂盒消费地区分布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全球不同产品类型食品检测试剂盒规模2020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过敏原产品图片</w:t>
      </w:r>
      <w:r>
        <w:rPr>
          <w:rFonts w:hint="eastAsia"/>
        </w:rPr>
        <w:br/>
      </w:r>
      <w:r>
        <w:rPr>
          <w:rFonts w:hint="eastAsia"/>
        </w:rPr>
        <w:t>　　图 5： 真菌毒素产品图片</w:t>
      </w:r>
      <w:r>
        <w:rPr>
          <w:rFonts w:hint="eastAsia"/>
        </w:rPr>
        <w:br/>
      </w:r>
      <w:r>
        <w:rPr>
          <w:rFonts w:hint="eastAsia"/>
        </w:rPr>
        <w:t>　　图 6： 病原体产品图片</w:t>
      </w:r>
      <w:r>
        <w:rPr>
          <w:rFonts w:hint="eastAsia"/>
        </w:rPr>
        <w:br/>
      </w:r>
      <w:r>
        <w:rPr>
          <w:rFonts w:hint="eastAsia"/>
        </w:rPr>
        <w:t>　　图 7： 转基因产品图片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全球不同应用食品检测试剂盒市场份额2024 VS 2031</w:t>
      </w:r>
      <w:r>
        <w:rPr>
          <w:rFonts w:hint="eastAsia"/>
        </w:rPr>
        <w:br/>
      </w:r>
      <w:r>
        <w:rPr>
          <w:rFonts w:hint="eastAsia"/>
        </w:rPr>
        <w:t>　　图 11： 肉类、家禽及海鲜产品</w:t>
      </w:r>
      <w:r>
        <w:rPr>
          <w:rFonts w:hint="eastAsia"/>
        </w:rPr>
        <w:br/>
      </w:r>
      <w:r>
        <w:rPr>
          <w:rFonts w:hint="eastAsia"/>
        </w:rPr>
        <w:t>　　图 12： 乳制品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全球食品检测试剂盒产能、产量、产能利用率及发展趋势（2020-2031）&amp;（盒）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15： 全球食品检测试剂盒产量、需求量及发展趋势（2020-2031）&amp;（盒）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16： 全球主要地区食品检测试剂盒产量规模：2020 VS 2024 VS 2031（盒）</w:t>
      </w:r>
      <w:r>
        <w:rPr>
          <w:rFonts w:hint="eastAsia"/>
        </w:rPr>
        <w:br/>
      </w:r>
      <w:r>
        <w:rPr>
          <w:rFonts w:hint="eastAsia"/>
        </w:rPr>
        <w:t>　　图 17： 全球主要地区食品检测试剂盒产量市场份额（2020-2031）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中国食品检测试剂盒产能、产量、产能利用率及发展趋势（2020-2031）&amp;（盒）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19： 中国食品检测试剂盒产量、市场需求量及发展趋势（2020-2031）&amp;（盒）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20： 中国食品检测试剂盒总产能占全球比重（2020-2031）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中国食品检测试剂盒总产量占全球比重（2020-2031）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全球食品检测试剂盒市场收入及增长率：（2020-2031）&amp;（百万美元）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全球市场食品检测试剂盒市场规模：2020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全球市场食品检测试剂盒销量及增长率（2020-2031）&amp;（盒）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25： 全球市场食品检测试剂盒价格趋势（2020-2031）&amp;（美元/盒）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26： 中国食品检测试剂盒市场收入及增长率：（2020-2031）&amp;（百万美元）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中国市场食品检测试剂盒市场规模：2020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中国市场食品检测试剂盒销量及增长率（2020-2031）&amp;（盒）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29： 中国市场食品检测试剂盒销量占全球比重（2020-2031）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中国食品检测试剂盒收入占全球比重（2020-2031）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全球主要地区食品检测试剂盒销售收入规模：2020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全球主要地区食品检测试剂盒销售收入市场份额（2020-2025）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全球主要地区食品检测试剂盒销售收入市场份额（2020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全球主要地区食品检测试剂盒收入市场份额（2026-2031）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北美（美国和加拿大）食品检测试剂盒销量（2020-2031）&amp;（盒）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北美（美国和加拿大）食品检测试剂盒销量份额（2020-2031）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北美（美国和加拿大）食品检测试剂盒收入（2020-2031）&amp;（百万美元）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北美（美国和加拿大）食品检测试剂盒收入份额（2020-2031）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欧洲（德国、英国、法国和意大利等国家）食品检测试剂盒销量（2020-2031）&amp;（盒）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欧洲（德国、英国、法国和意大利等国家）食品检测试剂盒销量份额（2020-2031）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欧洲（德国、英国、法国和意大利等国家）食品检测试剂盒收入（2020-2031）&amp;（百万美元）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欧洲（德国、英国、法国和意大利等国家）食品检测试剂盒收入份额（2020-2031）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亚太（中国、日本、韩国、中国台湾、印度和东南亚等）食品检测试剂盒销量（2020-2031）&amp;（盒）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亚太（中国、日本、韩国、中国台湾、印度和东南亚等）食品检测试剂盒销量份额（2020-2031）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亚太（中国、日本、韩国、中国台湾、印度和东南亚等）食品检测试剂盒收入（2020-2031）&amp;（百万美元）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亚太（中国、日本、韩国、中国台湾、印度和东南亚等）食品检测试剂盒收入份额（2020-2031）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拉美地区（墨西哥、巴西等国家）食品检测试剂盒销量（2020-2031）&amp;（盒）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拉美地区（墨西哥、巴西等国家）食品检测试剂盒销量份额（2020-2031）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拉美地区（墨西哥、巴西等国家）食品检测试剂盒收入（2020-2031）&amp;（百万美元）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拉美地区（墨西哥、巴西等国家）食品检测试剂盒收入份额（2020-2031）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中东及非洲（土耳其、沙特等国家）食品检测试剂盒销量（2020-2031）&amp;（盒）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中东及非洲（土耳其、沙特等国家）食品检测试剂盒销量份额（2020-2031）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中东及非洲（土耳其、沙特等国家）食品检测试剂盒收入（2020-2031）&amp;（百万美元）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中东及非洲（土耳其、沙特等国家）食品检测试剂盒收入份额（2020-2031）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2023年全球市场主要厂商食品检测试剂盒销量市场份额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2023年全球市场主要厂商食品检测试剂盒收入市场份额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2024年中国市场主要厂商食品检测试剂盒销量市场份额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2024年中国市场主要厂商食品检测试剂盒收入市场份额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2024年全球前五大生产商食品检测试剂盒市场份额</w:t>
      </w:r>
      <w:r>
        <w:rPr>
          <w:rFonts w:hint="eastAsia"/>
        </w:rPr>
        <w:br/>
      </w:r>
      <w:r>
        <w:rPr>
          <w:rFonts w:hint="eastAsia"/>
        </w:rPr>
        <w:t>　　图 60： 全球食品检测试剂盒第一梯队、第二梯队和第三梯队生产商（品牌）及市场份额（2024）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全球不同产品类型食品检测试剂盒价格走势（2020-2031）&amp;（美元/盒）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62： 全球不同应用食品检测试剂盒价格走势（2020-2031）&amp;（美元/盒）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63： 食品检测试剂盒中国企业SWOT分析</w:t>
      </w:r>
      <w:r>
        <w:rPr>
          <w:rFonts w:hint="eastAsia"/>
        </w:rPr>
        <w:br/>
      </w:r>
      <w:r>
        <w:rPr>
          <w:rFonts w:hint="eastAsia"/>
        </w:rPr>
        <w:t>　　图 64： 食品检测试剂盒产业链</w:t>
      </w:r>
      <w:r>
        <w:rPr>
          <w:rFonts w:hint="eastAsia"/>
        </w:rPr>
        <w:br/>
      </w:r>
      <w:r>
        <w:rPr>
          <w:rFonts w:hint="eastAsia"/>
        </w:rPr>
        <w:t>　　图 65： 食品检测试剂盒行业采购模式分析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 66： 食品检测试剂盒行业生产模式</w:t>
      </w:r>
      <w:r>
        <w:rPr>
          <w:rFonts w:hint="eastAsia"/>
        </w:rPr>
        <w:br/>
      </w:r>
      <w:r>
        <w:rPr>
          <w:rFonts w:hint="eastAsia"/>
        </w:rPr>
        <w:t>　　图 67： 食品检测试剂盒行业销售模式分析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05553d5d47f5" w:history="1">
        <w:r>
          <w:rPr>
            <w:rStyle w:val="Hyperlink"/>
          </w:rPr>
          <w:t>2025-2031年全球与中国食品检测试剂盒市场研究及前景趋势预测报告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805553d5d47f5" w:history="1">
        <w:r>
          <w:rPr>
            <w:rStyle w:val="Hyperlink"/>
          </w:rPr>
          <w:t>https://www.20087.com/9/70/ShiPinJianCeShiJiHeFaZhanQuShi.html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热点：试剂包装盒、食品检测试剂盒属于医疗器械吗、食品检测试剂盒由哪个部门批准、食品检测试剂盒属于什么类目、食品检测试剂盒属于什么级别、食品检测试剂盒多少钱一盒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7310d5c34116" w:history="1">
      <w:r>
        <w:rPr>
          <w:rStyle w:val="Hyperlink"/>
        </w:rPr>
        <w:t>2025-2031年全球与中国食品检测试剂盒市场研究及前景趋势预测报告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PinJianCeShiJiHeFaZhanQuShi.html" TargetMode="External" Id="R8f8805553d5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PinJianCeShiJiHeFaZhanQuShi.html" TargetMode="External" Id="R4c297310d5c3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2025-03-14T08:22:12Z</dcterms:created>
  <dcterms:modified xsi:type="dcterms:W3CDTF">2025-03-14T09:22:12Z</dcterms:modified>
  <dc:subject>2025-2031年全球与中国食品检测试剂盒市场研究及前景趋势预测报告</dc:subject>
  <dc:title>2025-2031年全球与中国食品检测试剂盒市场研究及前景趋势预测报告</dc:title>
  <cp:keywords>2025-2031年全球与中国食品检测试剂盒市场研究及前景趋势预测报告</cp:keywords>
  <dc:description>2025-2031年全球与中国食品检测试剂盒市场研究及前景趋势预测报告</dc:description>
</cp:coreProperties>
</file>