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3e6df2dd04d31" w:history="1">
              <w:r>
                <w:rPr>
                  <w:rStyle w:val="Hyperlink"/>
                </w:rPr>
                <w:t>2025-2031年中国食用冰醋酸行业市场调研与发展前景预测报告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3e6df2dd04d31" w:history="1">
              <w:r>
                <w:rPr>
                  <w:rStyle w:val="Hyperlink"/>
                </w:rPr>
                <w:t>2025-2031年中国食用冰醋酸行业市场调研与发展前景预测报告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3e6df2dd04d31" w:history="1">
                <w:r>
                  <w:rPr>
                    <w:rStyle w:val="Hyperlink"/>
                  </w:rPr>
                  <w:t>https://www.20087.com/9/20/ShiYongBingCuSuanHangYeQianJing.html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冰醋酸作为食品级酸味剂和防腐剂，在调味品、饮料、烘焙等多个食品加工领域有着广泛的应用。目前，生产食用冰醋酸的企业普遍遵循严格的食品安全标准，采用生物发酵技术或化学合成方法，确保产品的纯度与安全性。随着消费者对天然健康食品需求的增长，来源于天然原料的食用冰醋酸越来越受欢迎。</w:t>
      </w:r>
      <w:r>
        <w:rPr>
          <w:rFonts w:hint="eastAsia"/>
        </w:rPr>
        <w:br/>
      </w:r>
      <w:r>
        <w:rPr>
          <w:rFonts w:hint="eastAsia"/>
        </w:rPr>
        <w:t>　　未来，食用冰醋酸的发展将更加强调天然与可持续性。生物技术的进步将推动生产过程的绿色化，减少化学合成带来的环境负担。同时，为满足特定健康需求，如低糖、无麸质等，将开发更多功能性食用冰醋酸产品。此外，针对不同食品应用的定制化解决方案，如提升口感、延长保质期等，也将成为行业发展的新亮点。随着全球食品法规的不断完善，食用冰醋酸的标准化、国际化进程将进一步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3e6df2dd04d31" w:history="1">
        <w:r>
          <w:rPr>
            <w:rStyle w:val="Hyperlink"/>
          </w:rPr>
          <w:t>2025-2031年中国食用冰醋酸行业市场调研与发展前景预测报告</w:t>
        </w:r>
      </w:hyperlink>
      <w:r>
        <w:rPr>
          <w:rFonts w:hint="eastAsia"/>
        </w:rPr>
        <w:t>》从产业链视角出发，系统分析了食用冰醋酸行业的市场现状与需求动态，详细解读了食用冰醋酸市场规模、价格波动及上下游影响因素。报告深入剖析了食用冰醋酸细分领域的发展特点，基于权威数据对市场前景及未来趋势进行了科学预测，同时揭示了食用冰醋酸重点企业的竞争格局与市场集中度变化。报告客观翔实地指出了食用冰醋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食用冰醋酸行业界定及应用领域</w:t>
      </w:r>
      <w:r>
        <w:rPr>
          <w:rFonts w:hint="eastAsia"/>
        </w:rPr>
        <w:br/>
      </w:r>
      <w:r>
        <w:rPr>
          <w:rFonts w:hint="eastAsia"/>
        </w:rPr>
        <w:t>　　第一节 食用冰醋酸行业定义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食用冰醋酸主要应用领域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2024-2025年全球食用冰醋酸行业市场调研分析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全球食用冰醋酸行业经济环境分析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全球食用冰醋酸市场总体情况分析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一、全球食用冰醋酸行业的发展特点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二、全球食用冰醋酸市场结构</w:t>
      </w:r>
      <w:r>
        <w:rPr>
          <w:rFonts w:hint="eastAsia"/>
        </w:rPr>
        <w:br/>
      </w:r>
      <w:r>
        <w:rPr>
          <w:rFonts w:hint="eastAsia"/>
        </w:rPr>
        <w:t>　　　　三、全球食用冰醋酸行业竞争格局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全球主要国家（地区）食用冰醋酸市场分析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2025-2031年全球食用冰醋酸行业发展趋势预测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2024-2025年食用冰醋酸行业发展环境分析</w:t>
      </w:r>
      <w:r>
        <w:rPr>
          <w:rFonts w:hint="eastAsia"/>
        </w:rPr>
        <w:br/>
      </w:r>
      <w:r>
        <w:rPr>
          <w:rFonts w:hint="eastAsia"/>
        </w:rPr>
        <w:t>　　第一节 食用冰醋酸行业环境分析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食用冰醋酸行业相关政策、法规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2024-2025年食用冰醋酸行业技术发展现状及趋势分析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食用冰醋酸行业技术发展现状分析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国内外食用冰醋酸行业技术差异与原因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食用冰醋酸行业技术发展方向、趋势预测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提升食用冰醋酸行业技术能力策略建议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中国食用冰醋酸行业供给、需求分析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2024-2025年中国食用冰醋酸市场现状</w:t>
      </w:r>
      <w:r>
        <w:rPr>
          <w:rFonts w:hint="eastAsia"/>
        </w:rPr>
        <w:br/>
      </w:r>
      <w:r>
        <w:rPr>
          <w:rFonts w:hint="eastAsia"/>
        </w:rPr>
        <w:t>　　第二节 中国食用冰醋酸行业产量情况分析及预测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一、食用冰醋酸总体产能规模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、2019-2024年中国食用冰醋酸产量统计</w:t>
      </w:r>
      <w:r>
        <w:rPr>
          <w:rFonts w:hint="eastAsia"/>
        </w:rPr>
        <w:br/>
      </w:r>
      <w:r>
        <w:rPr>
          <w:rFonts w:hint="eastAsia"/>
        </w:rPr>
        <w:t>　　　　三、食用冰醋酸生产区域分布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四、2025-2031年中国食用冰醋酸产量预测</w:t>
      </w:r>
      <w:r>
        <w:rPr>
          <w:rFonts w:hint="eastAsia"/>
        </w:rPr>
        <w:br/>
      </w:r>
      <w:r>
        <w:rPr>
          <w:rFonts w:hint="eastAsia"/>
        </w:rPr>
        <w:t>　　第三节 中国食用冰醋酸市场需求分析及预测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一、中国食用冰醋酸市场需求特点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二、2019-2024年中国食用冰醋酸市场需求统计</w:t>
      </w:r>
      <w:r>
        <w:rPr>
          <w:rFonts w:hint="eastAsia"/>
        </w:rPr>
        <w:br/>
      </w:r>
      <w:r>
        <w:rPr>
          <w:rFonts w:hint="eastAsia"/>
        </w:rPr>
        <w:t>　　　　三、食用冰醋酸市场饱和度</w:t>
      </w:r>
      <w:r>
        <w:rPr>
          <w:rFonts w:hint="eastAsia"/>
        </w:rPr>
        <w:br/>
      </w:r>
      <w:r>
        <w:rPr>
          <w:rFonts w:hint="eastAsia"/>
        </w:rPr>
        <w:t>　　　　四、影响食用冰醋酸市场需求的因素</w:t>
      </w:r>
      <w:r>
        <w:rPr>
          <w:rFonts w:hint="eastAsia"/>
        </w:rPr>
        <w:br/>
      </w:r>
      <w:r>
        <w:rPr>
          <w:rFonts w:hint="eastAsia"/>
        </w:rPr>
        <w:t>　　　　五、食用冰醋酸市场潜力分析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六、2025-2031年中国食用冰醋酸市场需求预测分析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中国食用冰醋酸行业进出口分析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一、2019-2024年食用冰醋酸进口量及增速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三、2025-2031年食用冰醋酸进口量及增速预测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一、2019-2024年食用冰醋酸出口量及增速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三、2025-2031年食用冰醋酸出口量及增速预测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中国食用冰醋酸行业重点地区调研分析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一、中国食用冰醋酸行业区域市场分布情况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二、**地区食用冰醋酸行业市场需求规模情况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三、**地区食用冰醋酸行业市场需求规模情况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四、**地区食用冰醋酸行业市场需求规模情况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五、**地区食用冰醋酸行业市场需求规模情况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六、**地区食用冰醋酸行业市场需求规模情况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2024-2025年中国食用冰醋酸细分行业调研</w:t>
      </w:r>
      <w:r>
        <w:rPr>
          <w:rFonts w:hint="eastAsia"/>
        </w:rPr>
        <w:br/>
      </w:r>
      <w:r>
        <w:rPr>
          <w:rFonts w:hint="eastAsia"/>
        </w:rPr>
        <w:t>　　第一节 主要食用冰醋酸细分行业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食用冰醋酸行业重点企业发展调研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中国食用冰醋酸企业营销及发展建议</w:t>
      </w:r>
      <w:r>
        <w:rPr>
          <w:rFonts w:hint="eastAsia"/>
        </w:rPr>
        <w:br/>
      </w:r>
      <w:r>
        <w:rPr>
          <w:rFonts w:hint="eastAsia"/>
        </w:rPr>
        <w:t>　　第一节 食用冰醋酸企业营销策略分析及建议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食用冰醋酸企业营销策略分析</w:t>
      </w:r>
      <w:r>
        <w:rPr>
          <w:rFonts w:hint="eastAsia"/>
        </w:rPr>
        <w:br/>
      </w:r>
      <w:r>
        <w:rPr>
          <w:rFonts w:hint="eastAsia"/>
        </w:rPr>
        <w:t>　　　　一、食用冰醋酸企业营销策略</w:t>
      </w:r>
      <w:r>
        <w:rPr>
          <w:rFonts w:hint="eastAsia"/>
        </w:rPr>
        <w:br/>
      </w:r>
      <w:r>
        <w:rPr>
          <w:rFonts w:hint="eastAsia"/>
        </w:rPr>
        <w:t>　　　　二、食用冰醋酸企业经验借鉴</w:t>
      </w:r>
      <w:r>
        <w:rPr>
          <w:rFonts w:hint="eastAsia"/>
        </w:rPr>
        <w:br/>
      </w:r>
      <w:r>
        <w:rPr>
          <w:rFonts w:hint="eastAsia"/>
        </w:rPr>
        <w:t>　　第三节 食用冰醋酸企业营销模式演化与创新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食用冰醋酸企业经营发展分析及建议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一、食用冰醋酸企业存在的问题</w:t>
      </w:r>
      <w:r>
        <w:rPr>
          <w:rFonts w:hint="eastAsia"/>
        </w:rPr>
        <w:br/>
      </w:r>
      <w:r>
        <w:rPr>
          <w:rFonts w:hint="eastAsia"/>
        </w:rPr>
        <w:t>　　　　二、食用冰醋酸企业应对的策略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食用冰醋酸行业发展趋势及投资风险预警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2025年食用冰醋酸市场前景分析</w:t>
      </w:r>
      <w:r>
        <w:rPr>
          <w:rFonts w:hint="eastAsia"/>
        </w:rPr>
        <w:br/>
      </w:r>
      <w:r>
        <w:rPr>
          <w:rFonts w:hint="eastAsia"/>
        </w:rPr>
        <w:t>　　第二节 2025年食用冰醋酸行业发展趋势预测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影响食用冰醋酸行业发展的主要因素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一、2025年影响食用冰醋酸行业运行的有利因素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二、2025年影响食用冰醋酸行业运行的稳定因素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三、2025年影响食用冰醋酸行业运行的不利因素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四、2025年中国食用冰醋酸行业发展面临的挑战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五、2025年中国食用冰醋酸行业发展面临的机遇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专家对食用冰醋酸行业投资风险预警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一、2025-2031年食用冰醋酸行业市场风险及控制策略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二、2025-2031年食用冰醋酸行业政策风险及控制策略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三、2025-2031年食用冰醋酸行业经营风险及控制策略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四、2025-2031年食用冰醋酸同业竞争风险及控制策略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五、2025-2031年食用冰醋酸行业其他风险及控制策略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食用冰醋酸行业投资战略研究</w:t>
      </w:r>
      <w:r>
        <w:rPr>
          <w:rFonts w:hint="eastAsia"/>
        </w:rPr>
        <w:br/>
      </w:r>
      <w:r>
        <w:rPr>
          <w:rFonts w:hint="eastAsia"/>
        </w:rPr>
        <w:t>　　第一节 食用冰醋酸行业发展战略研究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对我国食用冰醋酸品牌的战略思考</w:t>
      </w:r>
      <w:r>
        <w:rPr>
          <w:rFonts w:hint="eastAsia"/>
        </w:rPr>
        <w:br/>
      </w:r>
      <w:r>
        <w:rPr>
          <w:rFonts w:hint="eastAsia"/>
        </w:rPr>
        <w:t>　　　　一、食用冰醋酸品牌的重要性</w:t>
      </w:r>
      <w:r>
        <w:rPr>
          <w:rFonts w:hint="eastAsia"/>
        </w:rPr>
        <w:br/>
      </w:r>
      <w:r>
        <w:rPr>
          <w:rFonts w:hint="eastAsia"/>
        </w:rPr>
        <w:t>　　　　二、食用冰醋酸实施品牌战略的意义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三、食用冰醋酸企业品牌的现状分析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四、我国食用冰醋酸企业的品牌战略</w:t>
      </w:r>
      <w:r>
        <w:rPr>
          <w:rFonts w:hint="eastAsia"/>
        </w:rPr>
        <w:br/>
      </w:r>
      <w:r>
        <w:rPr>
          <w:rFonts w:hint="eastAsia"/>
        </w:rPr>
        <w:t>　　　　五、食用冰醋酸品牌战略管理的策略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食用冰醋酸经营策略分析</w:t>
      </w:r>
      <w:r>
        <w:rPr>
          <w:rFonts w:hint="eastAsia"/>
        </w:rPr>
        <w:br/>
      </w:r>
      <w:r>
        <w:rPr>
          <w:rFonts w:hint="eastAsia"/>
        </w:rPr>
        <w:t>　　　　一、食用冰醋酸市场细分策略</w:t>
      </w:r>
      <w:r>
        <w:rPr>
          <w:rFonts w:hint="eastAsia"/>
        </w:rPr>
        <w:br/>
      </w:r>
      <w:r>
        <w:rPr>
          <w:rFonts w:hint="eastAsia"/>
        </w:rPr>
        <w:t>　　　　二、食用冰醋酸市场创新策略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四、食用冰醋酸新产品差异化战略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中智.林.食用冰醋酸行业投资战略研究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一、2025-2031年食用冰醋酸行业投资战略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食用冰醋酸行业历程</w:t>
      </w:r>
      <w:r>
        <w:rPr>
          <w:rFonts w:hint="eastAsia"/>
        </w:rPr>
        <w:br/>
      </w:r>
      <w:r>
        <w:rPr>
          <w:rFonts w:hint="eastAsia"/>
        </w:rPr>
        <w:t>　　图表 食用冰醋酸行业生命周期</w:t>
      </w:r>
      <w:r>
        <w:rPr>
          <w:rFonts w:hint="eastAsia"/>
        </w:rPr>
        <w:br/>
      </w:r>
      <w:r>
        <w:rPr>
          <w:rFonts w:hint="eastAsia"/>
        </w:rPr>
        <w:t>　　图表 食用冰醋酸行业产业链分析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2019-2024年中国食用冰醋酸行业市场规模及增长情况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2019-2024年食用冰醋酸行业市场容量分析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2019-2024年中国食用冰醋酸行业产能统计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2019-2024年中国食用冰醋酸行业产量及增长趋势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2019-2024年中国食用冰醋酸市场需求量及增速统计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2024年中国食用冰醋酸行业需求领域分布格局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2019-2024年中国食用冰醋酸行业销售收入分析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2019-2024年中国食用冰醋酸行业盈利情况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2019-2024年中国食用冰醋酸行业利润总额统计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2019-2024年中国食用冰醋酸进口数量分析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2019-2024年中国食用冰醋酸进口金额分析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2019-2024年中国食用冰醋酸出口数量分析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2019-2024年中国食用冰醋酸出口金额分析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2024年中国食用冰醋酸进口国家及地区分析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2024年中国食用冰醋酸出口国家及地区分析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2019-2024年中国食用冰醋酸行业企业数量情况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2019-2024年中国食用冰醋酸行业企业平均规模情况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**地区食用冰醋酸行业市场需求情况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**地区食用冰醋酸市场规模及增长情况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**地区食用冰醋酸行业市场需求情况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食用冰醋酸重点企业（一）基本信息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食用冰醋酸重点企业（一）经营情况分析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食用冰醋酸重点企业（一）主要经济指标情况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食用冰醋酸重点企业（二）经营情况分析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食用冰醋酸重点企业（二）主要经济指标情况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食用冰醋酸重点企业（三）经营情况分析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食用冰醋酸重点企业（三）主要经济指标情况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食用冰醋酸重点企业（三）成长能力情况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2025-2031年中国食用冰醋酸行业产能预测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2025-2031年中国食用冰醋酸行业产量预测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2025-2031年中国食用冰醋酸市场需求量预测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2025-2031年中国食用冰醋酸行业供需平衡预测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2025-2031年中国食用冰醋酸市场容量预测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2025-2031年中国食用冰醋酸市场规模预测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2025-2031年中国食用冰醋酸市场前景分析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2025-2031年中国食用冰醋酸发展趋势预测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3e6df2dd04d31" w:history="1">
        <w:r>
          <w:rPr>
            <w:rStyle w:val="Hyperlink"/>
          </w:rPr>
          <w:t>2025-2031年中国食用冰醋酸行业市场调研与发展前景预测报告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3e6df2dd04d31" w:history="1">
        <w:r>
          <w:rPr>
            <w:rStyle w:val="Hyperlink"/>
          </w:rPr>
          <w:t>https://www.20087.com/9/20/ShiYongBingCuSuanHangYeQianJing.html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冰醋酸是危险品吗、食用冰醋酸是什么东西、冰醋酸价格、食用冰醋酸的八大害处、冰醋酸对人体有哪些危害、食用冰醋酸是什么原料生产的、冰醋酸是食品添加剂吗、食用冰醋酸勾兑比例、冰醋酸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3192e3a494df8" w:history="1">
      <w:r>
        <w:rPr>
          <w:rStyle w:val="Hyperlink"/>
        </w:rPr>
        <w:t>2025-2031年中国食用冰醋酸行业市场调研与发展前景预测报告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iYongBingCuSuanHangYeQianJing.html" TargetMode="External" Id="R4903e6df2dd0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iYongBingCuSuanHangYeQianJing.html" TargetMode="External" Id="R0823192e3a49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2024-12-13T02:44:00Z</dcterms:created>
  <dcterms:modified xsi:type="dcterms:W3CDTF">2024-12-13T03:44:00Z</dcterms:modified>
  <dc:subject>2025-2031年中国食用冰醋酸行业市场调研与发展前景预测报告</dc:subject>
  <dc:title>2025-2031年中国食用冰醋酸行业市场调研与发展前景预测报告</dc:title>
  <cp:keywords>2025-2031年中国食用冰醋酸行业市场调研与发展前景预测报告</cp:keywords>
  <dc:description>2025-2031年中国食用冰醋酸行业市场调研与发展前景预测报告</dc:description>
</cp:coreProperties>
</file>