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0f1a0c20eb74c94" w:history="1">
              <w:r>
                <w:rPr>
                  <w:rStyle w:val="Hyperlink"/>
                </w:rPr>
                <w:t>2027-2032年全球与中国食用白蘑菇市场调研及发展前景预测报告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0f1a0c20eb74c94" w:history="1">
              <w:r>
                <w:rPr>
                  <w:rStyle w:val="Hyperlink"/>
                </w:rPr>
                <w:t>2027-2032年全球与中国食用白蘑菇市场调研及发展前景预测报告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6018809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0f1a0c20eb74c94" w:history="1">
                <w:r>
                  <w:rPr>
                    <w:rStyle w:val="Hyperlink"/>
                  </w:rPr>
                  <w:t>https://www.20087.com/9/80/ShiYongBaiMoGuDeQianJingQuShi.html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用白蘑菇即双孢蘑菇，是全球栽培量最大、消费最广泛的食用菌品种之一，以温和风味、细腻质地与丰富营养成为家庭烹饪与餐饮加工的核心食材。白蘑菇富含蛋白质、膳食纤维、B族维生素与硒等微量元素，低热量特性契合健康饮食趋势。当前产业以鲜品销售为主，同时涵盖罐头、冻干、速冻与即食调理品等多种加工形态，零售渠道占据主要份额，餐饮与食品加工领域需求稳步增长。生产端呈现工厂化栽培与设施农业并行格局，环境控制系统、菌种选育与自动化采收技术持续提升产量与品质稳定性。有机认证与可持续种植理念推动高端产品线发展，垂直农场与可控环境农业在城市周边布局加速，缩短供应链并降低运输损耗。</w:t>
      </w:r>
      <w:r>
        <w:rPr>
          <w:rFonts w:hint="eastAsia"/>
        </w:rPr>
        <w:br/>
      </w:r>
      <w:r>
        <w:rPr>
          <w:rFonts w:hint="eastAsia"/>
        </w:rPr>
        <w:t>　　未来，食用白蘑菇将向功能性食品开发、精深加工增值与可持续种植方向深化。市场调研网指出，白蘑菇多糖、抗氧化成分与免疫调节功能研究推动产品向营养补充剂、功能性饮料与特医食品延伸，附加值显著提升。植物基饮食潮流下，白蘑菇作为肉类替代原料在汉堡饼、植物肉与混合蛋白产品中应用扩大，满足年轻消费群体对可持续蛋白的需求。加工技术创新延长货架期并丰富产品形态，冻干蘑菇脆片、蘑菇粉调味料与即食汤包成为增长亮点。可控环境农业与物联网技术优化温湿度、光照与二氧化碳浓度，实现全年稳定供应与资源高效利用。亚太与拉美市场城镇化与饮食结构升级驱动消费增长，电商渠道与冷链物流完善提升产品可及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0f1a0c20eb74c94" w:history="1">
        <w:r>
          <w:rPr>
            <w:rStyle w:val="Hyperlink"/>
          </w:rPr>
          <w:t>2027-2032年全球与中国食用白蘑菇市场调研及发展前景预测报告</w:t>
        </w:r>
      </w:hyperlink>
      <w:r>
        <w:rPr>
          <w:rFonts w:hint="eastAsia"/>
        </w:rPr>
        <w:t>》，2027年食用白蘑菇行业市场规模达 亿元，预计2032年市场规模将达 亿元，期间年均复合增长率（CAGR）达 %。报告基于科学的市场调研与数据分析，全面解析了食用白蘑菇行业的市场规模、市场需求及发展现状。报告深入探讨了食用白蘑菇产业链结构、细分市场特点及技术发展方向，并结合宏观经济环境与消费者需求变化，对食用白蘑菇行业前景与未来趋势进行了科学预测，揭示了潜在增长空间。通过对食用白蘑菇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按产品类型细分，全球食用白蘑菇市场规模2021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零售</w:t>
      </w:r>
      <w:r>
        <w:rPr>
          <w:rFonts w:hint="eastAsia"/>
        </w:rPr>
        <w:br/>
      </w:r>
      <w:r>
        <w:rPr>
          <w:rFonts w:hint="eastAsia"/>
        </w:rPr>
        <w:t>　　　　1.3.3 工业用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按应用细分，全球食用白蘑菇市场规模2021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食品加工</w:t>
      </w:r>
      <w:r>
        <w:rPr>
          <w:rFonts w:hint="eastAsia"/>
        </w:rPr>
        <w:br/>
      </w:r>
      <w:r>
        <w:rPr>
          <w:rFonts w:hint="eastAsia"/>
        </w:rPr>
        <w:t>　　　　1.4.3 餐饮业</w:t>
      </w:r>
      <w:r>
        <w:rPr>
          <w:rFonts w:hint="eastAsia"/>
        </w:rPr>
        <w:br/>
      </w:r>
      <w:r>
        <w:rPr>
          <w:rFonts w:hint="eastAsia"/>
        </w:rPr>
        <w:t>　　　　1.4.4 家庭消费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食用白蘑菇行业发展总体概况</w:t>
      </w:r>
      <w:r>
        <w:rPr>
          <w:rFonts w:hint="eastAsia"/>
        </w:rPr>
        <w:br/>
      </w:r>
      <w:r>
        <w:rPr>
          <w:rFonts w:hint="eastAsia"/>
        </w:rPr>
        <w:t>　　　　1.5.2 食用白蘑菇行业发展主要特点</w:t>
      </w:r>
      <w:r>
        <w:rPr>
          <w:rFonts w:hint="eastAsia"/>
        </w:rPr>
        <w:br/>
      </w:r>
      <w:r>
        <w:rPr>
          <w:rFonts w:hint="eastAsia"/>
        </w:rPr>
        <w:t>　　　　1.5.3 食用白蘑菇行业发展影响因素</w:t>
      </w:r>
      <w:r>
        <w:rPr>
          <w:rFonts w:hint="eastAsia"/>
        </w:rPr>
        <w:br/>
      </w:r>
      <w:r>
        <w:rPr>
          <w:rFonts w:hint="eastAsia"/>
        </w:rPr>
        <w:t>　　　　1.5.3 .1 食用白蘑菇有利因素</w:t>
      </w:r>
      <w:r>
        <w:rPr>
          <w:rFonts w:hint="eastAsia"/>
        </w:rPr>
        <w:br/>
      </w:r>
      <w:r>
        <w:rPr>
          <w:rFonts w:hint="eastAsia"/>
        </w:rPr>
        <w:t>　　　　1.5.3 .2 食用白蘑菇不利因素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全球市场，近三年食用白蘑菇主要企业占有率及排名（按销量）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食用白蘑菇主要企业在国际市场占有率（按销量，2023-2026）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2025年食用白蘑菇主要企业在国际市场排名（按销量）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全球市场主要企业食用白蘑菇销量（2023-2026）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全球市场，近三年食用白蘑菇主要企业占有率及排名（按收入）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食用白蘑菇主要企业在国际市场占有率（按收入，2023-2026）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2025年食用白蘑菇主要企业在国际市场排名（按收入）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全球市场主要企业食用白蘑菇销售收入（2023-2026）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全球市场主要企业食用白蘑菇销售价格（2023-2026）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中国市场，近三年食用白蘑菇主要企业占有率及排名（按销量）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食用白蘑菇主要企业在中国市场占有率（按销量，2023-2026）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2025年食用白蘑菇主要企业在中国市场排名（按销量）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中国市场主要企业食用白蘑菇销量（2023-2026）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中国市场，近三年食用白蘑菇主要企业占有率及排名（按收入）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食用白蘑菇主要企业在中国市场占有率（按收入，2023-2026）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2025年食用白蘑菇主要企业在中国市场排名（按收入）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中国市场主要企业食用白蘑菇销售收入（2023-2026）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全球主要厂商食用白蘑菇总部及产地分布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全球主要厂商成立时间及食用白蘑菇商业化日期</w:t>
      </w:r>
      <w:r>
        <w:rPr>
          <w:rFonts w:hint="eastAsia"/>
        </w:rPr>
        <w:br/>
      </w:r>
      <w:r>
        <w:rPr>
          <w:rFonts w:hint="eastAsia"/>
        </w:rPr>
        <w:t>　　2.8 全球主要厂商食用白蘑菇产品类型及应用</w:t>
      </w:r>
      <w:r>
        <w:rPr>
          <w:rFonts w:hint="eastAsia"/>
        </w:rPr>
        <w:br/>
      </w:r>
      <w:r>
        <w:rPr>
          <w:rFonts w:hint="eastAsia"/>
        </w:rPr>
        <w:t>　　2.9 食用白蘑菇行业集中度、竞争程度分析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食用白蘑菇行业集中度分析：2025年全球Top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全球食用白蘑菇第一梯队、第二梯队和第三梯队生产商（品牌）及市场份额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全球食用白蘑菇总体规模分析</w:t>
      </w:r>
      <w:r>
        <w:rPr>
          <w:rFonts w:hint="eastAsia"/>
        </w:rPr>
        <w:br/>
      </w:r>
      <w:r>
        <w:rPr>
          <w:rFonts w:hint="eastAsia"/>
        </w:rPr>
        <w:t>　　3.1 全球食用白蘑菇供需现状及预测（2021-2032）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全球食用白蘑菇产能、产量、产能利用率及发展趋势（2021-2032）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全球食用白蘑菇产量、需求量及发展趋势（2021-2032）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全球主要地区食用白蘑菇产量及发展趋势（2021-2032）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全球主要地区食用白蘑菇产量（2021-2026）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全球主要地区食用白蘑菇产量（2027-2032）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全球主要地区食用白蘑菇产量市场份额（2021-2032）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中国食用白蘑菇供需现状及预测（2021-2032）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中国食用白蘑菇产能、产量、产能利用率及发展趋势（2021-2032）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中国食用白蘑菇产量、市场需求量及发展趋势（2021-2032）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中国市场食用白蘑菇进出口（2021-2032）</w:t>
      </w:r>
      <w:r>
        <w:rPr>
          <w:rFonts w:hint="eastAsia"/>
        </w:rPr>
        <w:br/>
      </w:r>
      <w:r>
        <w:rPr>
          <w:rFonts w:hint="eastAsia"/>
        </w:rPr>
        <w:t>　　3.4 全球食用白蘑菇销量及销售额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全球市场食用白蘑菇销售额（2021-2032）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全球市场食用白蘑菇销量（2021-2032）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全球市场食用白蘑菇价格趋势（2021-2032）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全球食用白蘑菇主要地区分析</w:t>
      </w:r>
      <w:r>
        <w:rPr>
          <w:rFonts w:hint="eastAsia"/>
        </w:rPr>
        <w:br/>
      </w:r>
      <w:r>
        <w:rPr>
          <w:rFonts w:hint="eastAsia"/>
        </w:rPr>
        <w:t>　　4.1 全球主要地区食用白蘑菇市场规模分析：2021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全球主要地区食用白蘑菇销售收入及市场份额（2021-2026）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全球主要地区食用白蘑菇销售收入预测（2027-2032）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全球主要地区食用白蘑菇销量分析：2021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全球主要地区食用白蘑菇销量及市场份额（2021-2026）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全球主要地区食用白蘑菇销量及市场份额预测（2027-2032）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北美市场食用白蘑菇销量、收入及增长率（2021-2032）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欧洲市场食用白蘑菇销量、收入及增长率（2021-2032）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中国市场食用白蘑菇销量、收入及增长率（2021-2032）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日本市场食用白蘑菇销量、收入及增长率（2021-2032）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东南亚市场食用白蘑菇销量、收入及增长率（2021-2032）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印度市场食用白蘑菇销量、收入及增长率（2021-2032）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南美市场食用白蘑菇销量、收入及增长率（2021-2032）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中东市场食用白蘑菇销量、收入及增长率（2021-2032）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重点企业（1）基本信息、食用白蘑菇生产基地、销售区域、竞争对手及市场地位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食用白蘑菇产品规格、参数及市场应用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食用白蘑菇销量、收入、价格及毛利率（2021-2026）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重点企业（2）基本信息、食用白蘑菇生产基地、销售区域、竞争对手及市场地位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食用白蘑菇产品规格、参数及市场应用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食用白蘑菇销量、收入、价格及毛利率（2021-2026）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重点企业（3）基本信息、食用白蘑菇生产基地、销售区域、竞争对手及市场地位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食用白蘑菇产品规格、参数及市场应用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食用白蘑菇销量、收入、价格及毛利率（2021-2026）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重点企业（4）基本信息、食用白蘑菇生产基地、销售区域、竞争对手及市场地位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食用白蘑菇产品规格、参数及市场应用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食用白蘑菇销量、收入、价格及毛利率（2021-2026）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重点企业（5）基本信息、食用白蘑菇生产基地、销售区域、竞争对手及市场地位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食用白蘑菇产品规格、参数及市场应用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食用白蘑菇销量、收入、价格及毛利率（2021-2026）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重点企业（6）基本信息、食用白蘑菇生产基地、销售区域、竞争对手及市场地位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食用白蘑菇产品规格、参数及市场应用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食用白蘑菇销量、收入、价格及毛利率（2021-2026）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重点企业（7）基本信息、食用白蘑菇生产基地、销售区域、竞争对手及市场地位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食用白蘑菇产品规格、参数及市场应用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食用白蘑菇销量、收入、价格及毛利率（2021-2026）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重点企业（8）基本信息、食用白蘑菇生产基地、销售区域、竞争对手及市场地位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食用白蘑菇产品规格、参数及市场应用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食用白蘑菇销量、收入、价格及毛利率（2021-2026）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重点企业（9）基本信息、食用白蘑菇生产基地、销售区域、竞争对手及市场地位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食用白蘑菇产品规格、参数及市场应用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食用白蘑菇销量、收入、价格及毛利率（2021-2026）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不同产品类型食用白蘑菇分析</w:t>
      </w:r>
      <w:r>
        <w:rPr>
          <w:rFonts w:hint="eastAsia"/>
        </w:rPr>
        <w:br/>
      </w:r>
      <w:r>
        <w:rPr>
          <w:rFonts w:hint="eastAsia"/>
        </w:rPr>
        <w:t>　　6.1 全球不同产品类型食用白蘑菇销量（2021-2032）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全球不同产品类型食用白蘑菇销量及市场份额（2021-2026）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全球不同产品类型食用白蘑菇销量预测（2027-2032）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全球不同产品类型食用白蘑菇收入（2021-2032）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全球不同产品类型食用白蘑菇收入及市场份额（2021-2026）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全球不同产品类型食用白蘑菇收入预测（2027-2032）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全球不同产品类型食用白蘑菇价格走势（2021-2032）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中国不同产品类型食用白蘑菇销量（2021-2032）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中国不同产品类型食用白蘑菇销量及市场份额（2021-2026）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中国不同产品类型食用白蘑菇销量预测（2027-2032）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中国不同产品类型食用白蘑菇收入（2021-2032）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中国不同产品类型食用白蘑菇收入及市场份额（2021-2026）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中国不同产品类型食用白蘑菇收入预测（2027-2032）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不同应用食用白蘑菇分析</w:t>
      </w:r>
      <w:r>
        <w:rPr>
          <w:rFonts w:hint="eastAsia"/>
        </w:rPr>
        <w:br/>
      </w:r>
      <w:r>
        <w:rPr>
          <w:rFonts w:hint="eastAsia"/>
        </w:rPr>
        <w:t>　　7.1 全球不同应用食用白蘑菇销量（2021-2032）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全球不同应用食用白蘑菇销量及市场份额（2021-2026）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全球不同应用食用白蘑菇销量预测（2027-2032）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全球不同应用食用白蘑菇收入（2021-2032）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全球不同应用食用白蘑菇收入及市场份额（2021-2026）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全球不同应用食用白蘑菇收入预测（2027-2032）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全球不同应用食用白蘑菇价格走势（2021-2032）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中国不同应用食用白蘑菇销量（2021-2032）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中国不同应用食用白蘑菇销量及市场份额（2021-2026）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中国不同应用食用白蘑菇销量预测（2027-2032）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中国不同应用食用白蘑菇收入（2021-2032）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中国不同应用食用白蘑菇收入及市场份额（2021-2026）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中国不同应用食用白蘑菇收入预测（2027-2032）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食用白蘑菇行业发展趋势</w:t>
      </w:r>
      <w:r>
        <w:rPr>
          <w:rFonts w:hint="eastAsia"/>
        </w:rPr>
        <w:br/>
      </w:r>
      <w:r>
        <w:rPr>
          <w:rFonts w:hint="eastAsia"/>
        </w:rPr>
        <w:t>　　8.2 食用白蘑菇行业主要驱动因素</w:t>
      </w:r>
      <w:r>
        <w:rPr>
          <w:rFonts w:hint="eastAsia"/>
        </w:rPr>
        <w:br/>
      </w:r>
      <w:r>
        <w:rPr>
          <w:rFonts w:hint="eastAsia"/>
        </w:rPr>
        <w:t>　　8.3 食用白蘑菇中国企业SWOT分析</w:t>
      </w:r>
      <w:r>
        <w:rPr>
          <w:rFonts w:hint="eastAsia"/>
        </w:rPr>
        <w:br/>
      </w:r>
      <w:r>
        <w:rPr>
          <w:rFonts w:hint="eastAsia"/>
        </w:rPr>
        <w:t>　　8.4 中国食用白蘑菇行业政策环境分析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食用白蘑菇行业产业链简介</w:t>
      </w:r>
      <w:r>
        <w:rPr>
          <w:rFonts w:hint="eastAsia"/>
        </w:rPr>
        <w:br/>
      </w:r>
      <w:r>
        <w:rPr>
          <w:rFonts w:hint="eastAsia"/>
        </w:rPr>
        <w:t>　　　　9.1.1 食用白蘑菇行业供应链分析</w:t>
      </w:r>
      <w:r>
        <w:rPr>
          <w:rFonts w:hint="eastAsia"/>
        </w:rPr>
        <w:br/>
      </w:r>
      <w:r>
        <w:rPr>
          <w:rFonts w:hint="eastAsia"/>
        </w:rPr>
        <w:t>　　　　9.1.2 食用白蘑菇主要原料及供应情况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食用白蘑菇行业采购模式</w:t>
      </w:r>
      <w:r>
        <w:rPr>
          <w:rFonts w:hint="eastAsia"/>
        </w:rPr>
        <w:br/>
      </w:r>
      <w:r>
        <w:rPr>
          <w:rFonts w:hint="eastAsia"/>
        </w:rPr>
        <w:t>　　9.3 食用白蘑菇行业生产模式</w:t>
      </w:r>
      <w:r>
        <w:rPr>
          <w:rFonts w:hint="eastAsia"/>
        </w:rPr>
        <w:br/>
      </w:r>
      <w:r>
        <w:rPr>
          <w:rFonts w:hint="eastAsia"/>
        </w:rPr>
        <w:t>　　9.4 食用白蘑菇行业销售模式及销售渠道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(中.智.林)附录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按产品类型细分，全球食用白蘑菇市场规模2021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按应用细分，全球食用白蘑菇市场规模（CAGR）2021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食用白蘑菇行业发展主要特点</w:t>
      </w:r>
      <w:r>
        <w:rPr>
          <w:rFonts w:hint="eastAsia"/>
        </w:rPr>
        <w:br/>
      </w:r>
      <w:r>
        <w:rPr>
          <w:rFonts w:hint="eastAsia"/>
        </w:rPr>
        <w:t>　　表 4： 食用白蘑菇行业发展有利因素分析</w:t>
      </w:r>
      <w:r>
        <w:rPr>
          <w:rFonts w:hint="eastAsia"/>
        </w:rPr>
        <w:br/>
      </w:r>
      <w:r>
        <w:rPr>
          <w:rFonts w:hint="eastAsia"/>
        </w:rPr>
        <w:t>　　表 5： 食用白蘑菇行业发展不利因素分析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进入食用白蘑菇行业壁垒</w:t>
      </w:r>
      <w:r>
        <w:rPr>
          <w:rFonts w:hint="eastAsia"/>
        </w:rPr>
        <w:br/>
      </w:r>
      <w:r>
        <w:rPr>
          <w:rFonts w:hint="eastAsia"/>
        </w:rPr>
        <w:t>　　表 7： 食用白蘑菇主要企业在国际市场占有率（按销量，2023-2026）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2025年食用白蘑菇主要企业在国际市场排名（按销量）&amp;（吨）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全球市场主要企业食用白蘑菇销量（2023-2026）&amp;（吨）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食用白蘑菇主要企业在国际市场占有率（按收入，2023-2026）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2025年食用白蘑菇主要企业在国际市场排名（按收入）&amp;（万元）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全球市场主要企业食用白蘑菇销售收入（2023-2026）&amp;（万元）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全球市场主要企业食用白蘑菇销售价格（2023-2026）&amp;（USD/Ton）</w:t>
      </w:r>
      <w:r>
        <w:rPr>
          <w:rFonts w:hint="eastAsia"/>
        </w:rPr>
        <w:br/>
      </w:r>
      <w:r>
        <w:rPr>
          <w:rFonts w:hint="eastAsia"/>
        </w:rPr>
        <w:t>　　表 14： 食用白蘑菇主要企业在中国市场占有率（按销量，2023-2026）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2025年食用白蘑菇主要企业在中国市场排名（按销量）&amp;（吨）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中国市场主要企业食用白蘑菇销量（2023-2026）&amp;（吨）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食用白蘑菇主要企业在中国市场占有率（按收入，2023-2026）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2025年食用白蘑菇主要企业在中国市场排名（按收入）&amp;（万元）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中国市场主要企业食用白蘑菇销售收入（2023-2026）&amp;（万元）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全球主要厂商食用白蘑菇总部及产地分布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全球主要厂商成立时间及食用白蘑菇商业化日期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全球主要厂商食用白蘑菇产品类型及应用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2025年全球食用白蘑菇主要厂商市场地位（第一梯队、第二梯队和第三梯队）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全球食用白蘑菇市场投资、并购等现状分析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全球主要地区食用白蘑菇产量增速（CAGR）：（2021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全球主要地区食用白蘑菇产量（2021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全球主要地区食用白蘑菇产量（2021-2026）&amp;（吨）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全球主要地区食用白蘑菇产量（2027-2032）&amp;（吨）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全球主要地区食用白蘑菇产量市场份额（2021-2026）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全球主要地区食用白蘑菇产量市场份额（2027-2032）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中国市场食用白蘑菇产量、销量、进出口（2021-2026）&amp;（吨）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中国市场食用白蘑菇产量、销量、进出口预测（2027-2032）&amp;（吨）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全球主要地区食用白蘑菇销售收入增速：（2021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全球主要地区食用白蘑菇销售收入（2021-2026）&amp;（万元）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全球主要地区食用白蘑菇销售收入市场份额（2021-2026）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全球主要地区食用白蘑菇收入（2027-2032）&amp;（万元）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全球主要地区食用白蘑菇收入市场份额（2027-2032）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全球主要地区食用白蘑菇销量（吨）：2021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全球主要地区食用白蘑菇销量（2021-2026）&amp;（吨）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全球主要地区食用白蘑菇销量市场份额（2021-2026）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全球主要地区食用白蘑菇销量（2027-2032）&amp;（吨）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全球主要地区食用白蘑菇销量份额（2027-2032）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食用白蘑菇生产基地、销售区域、竞争对手及市场地位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食用白蘑菇产品规格、参数及市场应用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食用白蘑菇销量（吨）、收入（万元）、价格（USD/Ton）及毛利率（2021-2026）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食用白蘑菇生产基地、销售区域、竞争对手及市场地位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食用白蘑菇产品规格、参数及市场应用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食用白蘑菇销量（吨）、收入（万元）、价格（USD/Ton）及毛利率（2021-2026）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食用白蘑菇生产基地、销售区域、竞争对手及市场地位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食用白蘑菇产品规格、参数及市场应用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食用白蘑菇销量（吨）、收入（万元）、价格（USD/Ton）及毛利率（2021-2026）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食用白蘑菇生产基地、销售区域、竞争对手及市场地位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食用白蘑菇产品规格、参数及市场应用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食用白蘑菇销量（吨）、收入（万元）、价格（USD/Ton）及毛利率（2021-2026）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食用白蘑菇生产基地、销售区域、竞争对手及市场地位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食用白蘑菇产品规格、参数及市场应用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食用白蘑菇销量（吨）、收入（万元）、价格（USD/Ton）及毛利率（2021-2026）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食用白蘑菇生产基地、销售区域、竞争对手及市场地位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食用白蘑菇产品规格、参数及市场应用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食用白蘑菇销量（吨）、收入（万元）、价格（USD/Ton）及毛利率（2021-2026）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食用白蘑菇生产基地、销售区域、竞争对手及市场地位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食用白蘑菇产品规格、参数及市场应用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食用白蘑菇销量（吨）、收入（万元）、价格（USD/Ton）及毛利率（2021-2026）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食用白蘑菇生产基地、销售区域、竞争对手及市场地位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食用白蘑菇产品规格、参数及市场应用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食用白蘑菇销量（吨）、收入（万元）、价格（USD/Ton）及毛利率（2021-2026）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食用白蘑菇生产基地、销售区域、竞争对手及市场地位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食用白蘑菇产品规格、参数及市场应用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食用白蘑菇销量（吨）、收入（万元）、价格（USD/Ton）及毛利率（2021-2026）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全球不同产品类型食用白蘑菇销量（2021-2026）&amp;（吨）</w:t>
      </w:r>
      <w:r>
        <w:rPr>
          <w:rFonts w:hint="eastAsia"/>
        </w:rPr>
        <w:br/>
      </w:r>
      <w:r>
        <w:rPr>
          <w:rFonts w:hint="eastAsia"/>
        </w:rPr>
        <w:t>　　表 89： 全球不同产品类型食用白蘑菇销量市场份额（2021-2026）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全球不同产品类型食用白蘑菇销量预测（2027-2032）&amp;（吨）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全球市场不同产品类型食用白蘑菇销量市场份额预测（2027-2032）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全球不同产品类型食用白蘑菇收入（2021-2026）&amp;（万元）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93： 全球不同产品类型食用白蘑菇收入市场份额（2021-2026）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全球不同产品类型食用白蘑菇收入预测（2027-2032）&amp;（万元）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95： 全球不同产品类型食用白蘑菇收入市场份额预测（2027-2032）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中国不同产品类型食用白蘑菇销量（2021-2026）&amp;（吨）</w:t>
      </w:r>
      <w:r>
        <w:rPr>
          <w:rFonts w:hint="eastAsia"/>
        </w:rPr>
        <w:br/>
      </w:r>
      <w:r>
        <w:rPr>
          <w:rFonts w:hint="eastAsia"/>
        </w:rPr>
        <w:t>　　表 97： 中国不同产品类型食用白蘑菇销量市场份额（2021-2026）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中国不同产品类型食用白蘑菇销量预测（2027-2032）&amp;（吨）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99： 全球市场不同产品类型食用白蘑菇销量市场份额预测（2027-2032）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中国不同产品类型食用白蘑菇收入（2021-2026）&amp;（万元）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101： 中国不同产品类型食用白蘑菇收入市场份额（2021-2026）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中国不同产品类型食用白蘑菇收入预测（2027-2032）&amp;（万元）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103： 中国不同产品类型食用白蘑菇收入市场份额预测（2027-2032）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全球不同应用食用白蘑菇销量（2021-2026）&amp;（吨）</w:t>
      </w:r>
      <w:r>
        <w:rPr>
          <w:rFonts w:hint="eastAsia"/>
        </w:rPr>
        <w:br/>
      </w:r>
      <w:r>
        <w:rPr>
          <w:rFonts w:hint="eastAsia"/>
        </w:rPr>
        <w:t>　　表 105： 全球不同应用食用白蘑菇销量市场份额（2021-2026）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全球不同应用食用白蘑菇销量预测（2027-2032）&amp;（吨）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107： 全球市场不同应用食用白蘑菇销量市场份额预测（2027-2032）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全球不同应用食用白蘑菇收入（2021-2026）&amp;（万元）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全球不同应用食用白蘑菇收入市场份额（2021-2026）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全球不同应用食用白蘑菇收入预测（2027-2032）&amp;（万元）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全球不同应用食用白蘑菇收入市场份额预测（2027-2032）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中国不同应用食用白蘑菇销量（2021-2026）&amp;（吨）</w:t>
      </w:r>
      <w:r>
        <w:rPr>
          <w:rFonts w:hint="eastAsia"/>
        </w:rPr>
        <w:br/>
      </w:r>
      <w:r>
        <w:rPr>
          <w:rFonts w:hint="eastAsia"/>
        </w:rPr>
        <w:t>　　表 113： 中国不同应用食用白蘑菇销量市场份额（2021-2026）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中国不同应用食用白蘑菇销量预测（2027-2032）&amp;（吨）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115： 中国市场不同应用食用白蘑菇销量市场份额预测（2027-2032）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中国不同应用食用白蘑菇收入（2021-2026）&amp;（万元）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中国不同应用食用白蘑菇收入市场份额（2021-2026）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中国不同应用食用白蘑菇收入预测（2027-2032）&amp;（万元）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中国不同应用食用白蘑菇收入市场份额预测（2027-2032）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食用白蘑菇行业发展趋势</w:t>
      </w:r>
      <w:r>
        <w:rPr>
          <w:rFonts w:hint="eastAsia"/>
        </w:rPr>
        <w:br/>
      </w:r>
      <w:r>
        <w:rPr>
          <w:rFonts w:hint="eastAsia"/>
        </w:rPr>
        <w:t>　　表 121： 食用白蘑菇行业主要驱动因素</w:t>
      </w:r>
      <w:r>
        <w:rPr>
          <w:rFonts w:hint="eastAsia"/>
        </w:rPr>
        <w:br/>
      </w:r>
      <w:r>
        <w:rPr>
          <w:rFonts w:hint="eastAsia"/>
        </w:rPr>
        <w:t>　　表 122： 食用白蘑菇行业供应链分析</w:t>
      </w:r>
      <w:r>
        <w:rPr>
          <w:rFonts w:hint="eastAsia"/>
        </w:rPr>
        <w:br/>
      </w:r>
      <w:r>
        <w:rPr>
          <w:rFonts w:hint="eastAsia"/>
        </w:rPr>
        <w:t>　　表 123： 食用白蘑菇上游原料供应商</w:t>
      </w:r>
      <w:r>
        <w:rPr>
          <w:rFonts w:hint="eastAsia"/>
        </w:rPr>
        <w:br/>
      </w:r>
      <w:r>
        <w:rPr>
          <w:rFonts w:hint="eastAsia"/>
        </w:rPr>
        <w:t>　　表 124： 食用白蘑菇主要地区不同应用客户分析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125： 食用白蘑菇典型经销商</w:t>
      </w:r>
      <w:r>
        <w:rPr>
          <w:rFonts w:hint="eastAsia"/>
        </w:rPr>
        <w:br/>
      </w:r>
      <w:r>
        <w:rPr>
          <w:rFonts w:hint="eastAsia"/>
        </w:rPr>
        <w:t>　　表 126： 研究范围</w:t>
      </w:r>
      <w:r>
        <w:rPr>
          <w:rFonts w:hint="eastAsia"/>
        </w:rPr>
        <w:br/>
      </w:r>
      <w:r>
        <w:rPr>
          <w:rFonts w:hint="eastAsia"/>
        </w:rPr>
        <w:t>　　表 127：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食用白蘑菇产品图片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全球不同产品类型食用白蘑菇销售额2021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全球不同产品类型食用白蘑菇市场份额2025 &amp; 2032</w:t>
      </w:r>
      <w:r>
        <w:rPr>
          <w:rFonts w:hint="eastAsia"/>
        </w:rPr>
        <w:br/>
      </w:r>
      <w:r>
        <w:rPr>
          <w:rFonts w:hint="eastAsia"/>
        </w:rPr>
        <w:t>　　图 4： 零售产品图片</w:t>
      </w:r>
      <w:r>
        <w:rPr>
          <w:rFonts w:hint="eastAsia"/>
        </w:rPr>
        <w:br/>
      </w:r>
      <w:r>
        <w:rPr>
          <w:rFonts w:hint="eastAsia"/>
        </w:rPr>
        <w:t>　　图 5： 工业用产品图片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全球不同应用食用白蘑菇市场份额2025 &amp; 2032</w:t>
      </w:r>
      <w:r>
        <w:rPr>
          <w:rFonts w:hint="eastAsia"/>
        </w:rPr>
        <w:br/>
      </w:r>
      <w:r>
        <w:rPr>
          <w:rFonts w:hint="eastAsia"/>
        </w:rPr>
        <w:t>　　图 8： 食品加工</w:t>
      </w:r>
      <w:r>
        <w:rPr>
          <w:rFonts w:hint="eastAsia"/>
        </w:rPr>
        <w:br/>
      </w:r>
      <w:r>
        <w:rPr>
          <w:rFonts w:hint="eastAsia"/>
        </w:rPr>
        <w:t>　　图 9： 餐饮业</w:t>
      </w:r>
      <w:r>
        <w:rPr>
          <w:rFonts w:hint="eastAsia"/>
        </w:rPr>
        <w:br/>
      </w:r>
      <w:r>
        <w:rPr>
          <w:rFonts w:hint="eastAsia"/>
        </w:rPr>
        <w:t>　　图 10： 家庭消费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2025年全球前五大生产商食用白蘑菇市场份额</w:t>
      </w:r>
      <w:r>
        <w:rPr>
          <w:rFonts w:hint="eastAsia"/>
        </w:rPr>
        <w:br/>
      </w:r>
      <w:r>
        <w:rPr>
          <w:rFonts w:hint="eastAsia"/>
        </w:rPr>
        <w:t>　　图 13： 2025年全球食用白蘑菇第一梯队、第二梯队和第三梯队厂商及市场份额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全球食用白蘑菇产能、产量、产能利用率及发展趋势（2021-2032）&amp;（吨）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全球食用白蘑菇产量、需求量及发展趋势（2021-2032）&amp;（吨）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全球主要地区食用白蘑菇产量市场份额（2021-2032）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中国食用白蘑菇产能、产量、产能利用率及发展趋势（2021-2032）&amp;（吨）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中国食用白蘑菇产量、市场需求量及发展趋势（2021-2032）&amp;（吨）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全球食用白蘑菇市场销售额及增长率：（2021-2032）&amp;（万元）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全球市场食用白蘑菇市场规模：2021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全球市场食用白蘑菇销量及增长率（2021-2032）&amp;（吨）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22： 全球市场食用白蘑菇价格趋势（2021-2032）&amp;（USD/Ton）</w:t>
      </w:r>
      <w:r>
        <w:rPr>
          <w:rFonts w:hint="eastAsia"/>
        </w:rPr>
        <w:br/>
      </w:r>
      <w:r>
        <w:rPr>
          <w:rFonts w:hint="eastAsia"/>
        </w:rPr>
        <w:t>　　图 23： 全球主要地区食用白蘑菇销售收入（2021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全球主要地区食用白蘑菇销售收入市场份额（2021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北美市场食用白蘑菇销量及增长率（2021-2032）&amp;（吨）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北美市场食用白蘑菇收入及增长率（2021-2032）&amp;（万元）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欧洲市场食用白蘑菇销量及增长率（2021-2032）&amp;（吨）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欧洲市场食用白蘑菇收入及增长率（2021-2032）&amp;（万元）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中国市场食用白蘑菇销量及增长率（2021-2032）&amp;（吨）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中国市场食用白蘑菇收入及增长率（2021-2032）&amp;（万元）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日本市场食用白蘑菇销量及增长率（2021-2032）&amp;（吨）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日本市场食用白蘑菇收入及增长率（2021-2032）&amp;（万元）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东南亚市场食用白蘑菇销量及增长率（2021-2032）&amp;（吨）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东南亚市场食用白蘑菇收入及增长率（2021-2032）&amp;（万元）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印度市场食用白蘑菇销量及增长率（2021-2032）&amp;（吨）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印度市场食用白蘑菇收入及增长率（2021-2032）&amp;（万元）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南美市场食用白蘑菇销量及增长率（2021-2032）&amp;（吨）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38： 南美市场食用白蘑菇收入及增长率（2021-2032）&amp;（万元）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中东市场食用白蘑菇销量及增长率（2021-2032）&amp;（吨）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40： 中东市场食用白蘑菇收入及增长率（2021-2032）&amp;（万元）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全球不同产品类型食用白蘑菇价格走势（2021-2032）&amp;（USD/Ton）</w:t>
      </w:r>
      <w:r>
        <w:rPr>
          <w:rFonts w:hint="eastAsia"/>
        </w:rPr>
        <w:br/>
      </w:r>
      <w:r>
        <w:rPr>
          <w:rFonts w:hint="eastAsia"/>
        </w:rPr>
        <w:t>　　图 42： 全球不同应用食用白蘑菇价格走势（2021-2032）&amp;（USD/Ton）</w:t>
      </w:r>
      <w:r>
        <w:rPr>
          <w:rFonts w:hint="eastAsia"/>
        </w:rPr>
        <w:br/>
      </w:r>
      <w:r>
        <w:rPr>
          <w:rFonts w:hint="eastAsia"/>
        </w:rPr>
        <w:t>　　图 43： 食用白蘑菇中国企业SWOT分析</w:t>
      </w:r>
      <w:r>
        <w:rPr>
          <w:rFonts w:hint="eastAsia"/>
        </w:rPr>
        <w:br/>
      </w:r>
      <w:r>
        <w:rPr>
          <w:rFonts w:hint="eastAsia"/>
        </w:rPr>
        <w:t>　　图 44： 食用白蘑菇产业链</w:t>
      </w:r>
      <w:r>
        <w:rPr>
          <w:rFonts w:hint="eastAsia"/>
        </w:rPr>
        <w:br/>
      </w:r>
      <w:r>
        <w:rPr>
          <w:rFonts w:hint="eastAsia"/>
        </w:rPr>
        <w:t>　　图 45： 食用白蘑菇行业采购模式分析</w:t>
      </w:r>
      <w:r>
        <w:rPr>
          <w:rFonts w:hint="eastAsia"/>
        </w:rPr>
        <w:br/>
      </w:r>
      <w:r>
        <w:rPr>
          <w:rFonts w:hint="eastAsia"/>
        </w:rPr>
        <w:t>　　图 46： 食用白蘑菇行业生产模式</w:t>
      </w:r>
      <w:r>
        <w:rPr>
          <w:rFonts w:hint="eastAsia"/>
        </w:rPr>
        <w:br/>
      </w:r>
      <w:r>
        <w:rPr>
          <w:rFonts w:hint="eastAsia"/>
        </w:rPr>
        <w:t>　　图 47： 食用白蘑菇行业销售模式分析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0f1a0c20eb74c94" w:history="1">
        <w:r>
          <w:rPr>
            <w:rStyle w:val="Hyperlink"/>
          </w:rPr>
          <w:t>2027-2032年全球与中国食用白蘑菇市场调研及发展前景预测报告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6018809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0f1a0c20eb74c94" w:history="1">
        <w:r>
          <w:rPr>
            <w:rStyle w:val="Hyperlink"/>
          </w:rPr>
          <w:t>https://www.20087.com/9/80/ShiYongBaiMoGuDeQianJingQuShi.html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热点：食用白蘑菇种类、食用白蘑菇没焯水能吃吗、食用蘑菇和毒蘑菇的区别、食用蘑菇种类大全、哪些蘑菇能吃有图有真相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4007b34fe0e4c3a" w:history="1">
      <w:r>
        <w:rPr>
          <w:rStyle w:val="Hyperlink"/>
        </w:rPr>
        <w:t>2027-2032年全球与中国食用白蘑菇市场调研及发展前景预测报告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0/ShiYongBaiMoGuDeQianJingQuShi.html" TargetMode="External" Id="R40f1a0c20eb74c9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0/ShiYongBaiMoGuDeQianJingQuShi.html" TargetMode="External" Id="R84007b34fe0e4c3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2026-09-16T00:51:50Z</dcterms:created>
  <dcterms:modified xsi:type="dcterms:W3CDTF">2026-09-16T01:51:50Z</dcterms:modified>
  <dc:subject>2027-2032年全球与中国食用白蘑菇市场调研及发展前景预测报告</dc:subject>
  <dc:title>2027-2032年全球与中国食用白蘑菇市场调研及发展前景预测报告</dc:title>
  <cp:keywords>2027-2032年全球与中国食用白蘑菇市场调研及发展前景预测报告</cp:keywords>
  <dc:description>2027-2032年全球与中国食用白蘑菇市场调研及发展前景预测报告</dc:description>
</cp:coreProperties>
</file>