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1dcb48b724208" w:history="1">
              <w:r>
                <w:rPr>
                  <w:rStyle w:val="Hyperlink"/>
                </w:rPr>
                <w:t>中国北星金鸡蛋市场调研分析及发展前景预测报告（2025-2031年）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1dcb48b724208" w:history="1">
              <w:r>
                <w:rPr>
                  <w:rStyle w:val="Hyperlink"/>
                </w:rPr>
                <w:t>中国北星金鸡蛋市场调研分析及发展前景预测报告（2025-2031年）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1dcb48b724208" w:history="1">
                <w:r>
                  <w:rPr>
                    <w:rStyle w:val="Hyperlink"/>
                  </w:rPr>
                  <w:t>https://www.20087.com/A/30/BeiXingJinJiDanShiChangFenXiBaoGao.html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星金鸡蛋是一种高端鸡蛋品牌，通常以其高品质和营养价值著称。近年来，随着消费者对食品安全和健康饮食的关注度提升，北星金鸡蛋在市场上获得了较好的反响。该品牌鸡蛋通常来源于生态养殖环境，饲料中富含多种营养成分，以确保鸡蛋的品质和营养价值。目前，北星金鸡蛋不仅在超市、专卖店等传统销售渠道销售，还通过电商平台进行线上销售，拓宽了市场覆盖范围。</w:t>
      </w:r>
      <w:r>
        <w:rPr>
          <w:rFonts w:hint="eastAsia"/>
        </w:rPr>
        <w:br/>
      </w:r>
      <w:r>
        <w:rPr>
          <w:rFonts w:hint="eastAsia"/>
        </w:rPr>
        <w:t>　　未来，北星金鸡蛋将进一步强化品牌建设和产品差异化。一方面，随着消费者对健康食品的需求日益增长，北星金鸡蛋将更加注重产品质量和营养成分的提升，比如通过科学饲养方法提高鸡蛋的Omega-3脂肪酸含量。另一方面，随着消费者对品牌故事和企业社会责任的关注增加，北星金鸡蛋将加大品牌营销力度，强调其生态养殖和可持续发展的理念。此外，随着物流配送体系的完善，北星金鸡蛋将进一步拓展线上销售渠道，提高品牌的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1dcb48b724208" w:history="1">
        <w:r>
          <w:rPr>
            <w:rStyle w:val="Hyperlink"/>
          </w:rPr>
          <w:t>中国北星金鸡蛋市场调研分析及发展前景预测报告（2025-2031年）</w:t>
        </w:r>
      </w:hyperlink>
      <w:r>
        <w:rPr>
          <w:rFonts w:hint="eastAsia"/>
        </w:rPr>
        <w:t>》系统分析了北星金鸡蛋行业的市场运行态势及发展趋势。报告从北星金鸡蛋行业基础知识、发展环境入手，结合北星金鸡蛋行业运行数据和产业链结构，全面解读北星金鸡蛋市场竞争格局及重点企业表现，并基于此对北星金鸡蛋行业发展前景作出预测，提供可操作的发展建议。研究采用定性与定量相结合的方法，整合国家统计局、相关协会的权威数据以及一手调研资料，确保结论的准确性和实用性，为北星金鸡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北星金鸡蛋行业概述</w:t>
      </w:r>
      <w:r>
        <w:rPr>
          <w:rFonts w:hint="eastAsia"/>
        </w:rPr>
        <w:br/>
      </w:r>
      <w:r>
        <w:rPr>
          <w:rFonts w:hint="eastAsia"/>
        </w:rPr>
        <w:t>　　第一节 北星金鸡蛋行业界定</w:t>
      </w:r>
      <w:r>
        <w:rPr>
          <w:rFonts w:hint="eastAsia"/>
        </w:rPr>
        <w:br/>
      </w:r>
      <w:r>
        <w:rPr>
          <w:rFonts w:hint="eastAsia"/>
        </w:rPr>
        <w:t>　　第二节 北星金鸡蛋行业发展历程</w:t>
      </w:r>
      <w:r>
        <w:rPr>
          <w:rFonts w:hint="eastAsia"/>
        </w:rPr>
        <w:br/>
      </w:r>
      <w:r>
        <w:rPr>
          <w:rFonts w:hint="eastAsia"/>
        </w:rPr>
        <w:t>　　第三节 北星金鸡蛋产业链分析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二、北星金鸡蛋产业链模型分析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中国北星金鸡蛋行业发展环境分析</w:t>
      </w:r>
      <w:r>
        <w:rPr>
          <w:rFonts w:hint="eastAsia"/>
        </w:rPr>
        <w:br/>
      </w:r>
      <w:r>
        <w:rPr>
          <w:rFonts w:hint="eastAsia"/>
        </w:rPr>
        <w:t>　　第一节 北星金鸡蛋行业发展经济环境分析</w:t>
      </w:r>
      <w:r>
        <w:rPr>
          <w:rFonts w:hint="eastAsia"/>
        </w:rPr>
        <w:br/>
      </w:r>
      <w:r>
        <w:rPr>
          <w:rFonts w:hint="eastAsia"/>
        </w:rPr>
        <w:t>　　第二节 北星金鸡蛋行业发展政策环境分析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一、北星金鸡蛋行业政策影响分析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二、相关北星金鸡蛋行业标准分析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中国北星金鸡蛋行业供给与需求情况分析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2019-2024年中国北星金鸡蛋行业总体规模</w:t>
      </w:r>
      <w:r>
        <w:rPr>
          <w:rFonts w:hint="eastAsia"/>
        </w:rPr>
        <w:br/>
      </w:r>
      <w:r>
        <w:rPr>
          <w:rFonts w:hint="eastAsia"/>
        </w:rPr>
        <w:t>　　第二节 中国北星金鸡蛋行业盈利情况分析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中国北星金鸡蛋行业产量情况分析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一、2019-2024年中国北星金鸡蛋行业产量统计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二、2024年中国北星金鸡蛋行业产量特点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三、2025-2031年中国北星金鸡蛋行业产量预测</w:t>
      </w:r>
      <w:r>
        <w:rPr>
          <w:rFonts w:hint="eastAsia"/>
        </w:rPr>
        <w:br/>
      </w:r>
      <w:r>
        <w:rPr>
          <w:rFonts w:hint="eastAsia"/>
        </w:rPr>
        <w:t>　　第四节 中国北星金鸡蛋行业需求概况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一、2019-2024年中国北星金鸡蛋行业需求情况分析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二、2025年中国北星金鸡蛋行业市场需求特点分析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三、2025-2031年中国北星金鸡蛋市场需求预测</w:t>
      </w:r>
      <w:r>
        <w:rPr>
          <w:rFonts w:hint="eastAsia"/>
        </w:rPr>
        <w:br/>
      </w:r>
      <w:r>
        <w:rPr>
          <w:rFonts w:hint="eastAsia"/>
        </w:rPr>
        <w:t>　　第五节 北星金鸡蛋产业供需平衡状况分析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中国北星金鸡蛋行业进出口情况分析预测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中国北星金鸡蛋行业进口情况分析预测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一、2019-2024年中国北星金鸡蛋行业进口情况分析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二、2025年中国北星金鸡蛋行业进口特点分析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三、2025-2031年中国北星金鸡蛋行业进口情况预测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中国北星金鸡蛋行业出口情况分析预测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一、2019-2024年中国北星金鸡蛋行业出口情况分析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二、2025年中国北星金鸡蛋行业出口特点分析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二、2025-2031年中国北星金鸡蛋行业出口情况预测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影响中国北星金鸡蛋行业进出口因素分析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2019-2024年中国北星金鸡蛋行业重点地区调研分析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一、中国北星金鸡蛋行业重点区域市场结构调研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二、**地区北星金鸡蛋行业需求规模情况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三、**地区北星金鸡蛋行业需求规模情况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四、**地区北星金鸡蛋行业需求规模情况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五、**地区北星金鸡蛋行业需求规模情况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六、**地区北星金鸡蛋行业需求规模情况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北星金鸡蛋行业细分产品市场调研分析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北星金鸡蛋细分行业——**市场调研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北星金鸡蛋细分行业——**市场调研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北星金鸡蛋行业上、下游市场分析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北星金鸡蛋行业上游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北星金鸡蛋行业下游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中国北星金鸡蛋行业产品价格监测</w:t>
      </w:r>
      <w:r>
        <w:rPr>
          <w:rFonts w:hint="eastAsia"/>
        </w:rPr>
        <w:br/>
      </w:r>
      <w:r>
        <w:rPr>
          <w:rFonts w:hint="eastAsia"/>
        </w:rPr>
        <w:t>　　　　一、北星金鸡蛋市场价格特征</w:t>
      </w:r>
      <w:r>
        <w:rPr>
          <w:rFonts w:hint="eastAsia"/>
        </w:rPr>
        <w:br/>
      </w:r>
      <w:r>
        <w:rPr>
          <w:rFonts w:hint="eastAsia"/>
        </w:rPr>
        <w:t>　　　　二、当前北星金鸡蛋市场价格评述</w:t>
      </w:r>
      <w:r>
        <w:rPr>
          <w:rFonts w:hint="eastAsia"/>
        </w:rPr>
        <w:br/>
      </w:r>
      <w:r>
        <w:rPr>
          <w:rFonts w:hint="eastAsia"/>
        </w:rPr>
        <w:t>　　　　三、影响北星金鸡蛋市场价格因素分析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四、未来北星金鸡蛋市场价格走势预测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北星金鸡蛋行业竞争格局分析</w:t>
      </w:r>
      <w:r>
        <w:rPr>
          <w:rFonts w:hint="eastAsia"/>
        </w:rPr>
        <w:br/>
      </w:r>
      <w:r>
        <w:rPr>
          <w:rFonts w:hint="eastAsia"/>
        </w:rPr>
        <w:t>　　第一节 北星金鸡蛋行业集中度分析</w:t>
      </w:r>
      <w:r>
        <w:rPr>
          <w:rFonts w:hint="eastAsia"/>
        </w:rPr>
        <w:br/>
      </w:r>
      <w:r>
        <w:rPr>
          <w:rFonts w:hint="eastAsia"/>
        </w:rPr>
        <w:t>　　　　一、北星金鸡蛋市场集中度分析</w:t>
      </w:r>
      <w:r>
        <w:rPr>
          <w:rFonts w:hint="eastAsia"/>
        </w:rPr>
        <w:br/>
      </w:r>
      <w:r>
        <w:rPr>
          <w:rFonts w:hint="eastAsia"/>
        </w:rPr>
        <w:t>　　　　二、北星金鸡蛋企业集中度分析</w:t>
      </w:r>
      <w:r>
        <w:rPr>
          <w:rFonts w:hint="eastAsia"/>
        </w:rPr>
        <w:br/>
      </w:r>
      <w:r>
        <w:rPr>
          <w:rFonts w:hint="eastAsia"/>
        </w:rPr>
        <w:t>　　　　三、北星金鸡蛋区域集中度分析</w:t>
      </w:r>
      <w:r>
        <w:rPr>
          <w:rFonts w:hint="eastAsia"/>
        </w:rPr>
        <w:br/>
      </w:r>
      <w:r>
        <w:rPr>
          <w:rFonts w:hint="eastAsia"/>
        </w:rPr>
        <w:t>　　第二节 北星金鸡蛋行业竞争格局分析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一、2024-2025年北星金鸡蛋行业竞争分析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二、2024-2025年中外北星金鸡蛋产品竞争分析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三、2019-2024年中国北星金鸡蛋市场竞争分析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四、2025-2031年国内主要北星金鸡蛋企业动向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北星金鸡蛋行业重点企业发展调研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北星金鸡蛋重点企业（一）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二、北星金鸡蛋企业经营情况分析</w:t>
      </w:r>
      <w:r>
        <w:rPr>
          <w:rFonts w:hint="eastAsia"/>
        </w:rPr>
        <w:br/>
      </w:r>
      <w:r>
        <w:rPr>
          <w:rFonts w:hint="eastAsia"/>
        </w:rPr>
        <w:t>　　　　三、北星金鸡蛋企业发展规划及前景展望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北星金鸡蛋重点企业（二）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二、北星金鸡蛋企业经营情况分析</w:t>
      </w:r>
      <w:r>
        <w:rPr>
          <w:rFonts w:hint="eastAsia"/>
        </w:rPr>
        <w:br/>
      </w:r>
      <w:r>
        <w:rPr>
          <w:rFonts w:hint="eastAsia"/>
        </w:rPr>
        <w:t>　　　　三、北星金鸡蛋企业发展规划及前景展望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北星金鸡蛋重点企业（三）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二、北星金鸡蛋企业经营情况分析</w:t>
      </w:r>
      <w:r>
        <w:rPr>
          <w:rFonts w:hint="eastAsia"/>
        </w:rPr>
        <w:br/>
      </w:r>
      <w:r>
        <w:rPr>
          <w:rFonts w:hint="eastAsia"/>
        </w:rPr>
        <w:t>　　　　三、北星金鸡蛋企业发展规划及前景展望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北星金鸡蛋重点企业（四）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二、北星金鸡蛋企业经营情况分析</w:t>
      </w:r>
      <w:r>
        <w:rPr>
          <w:rFonts w:hint="eastAsia"/>
        </w:rPr>
        <w:br/>
      </w:r>
      <w:r>
        <w:rPr>
          <w:rFonts w:hint="eastAsia"/>
        </w:rPr>
        <w:t>　　　　三、北星金鸡蛋企业发展规划及前景展望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北星金鸡蛋重点企业（五）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二、北星金鸡蛋企业经营情况分析</w:t>
      </w:r>
      <w:r>
        <w:rPr>
          <w:rFonts w:hint="eastAsia"/>
        </w:rPr>
        <w:br/>
      </w:r>
      <w:r>
        <w:rPr>
          <w:rFonts w:hint="eastAsia"/>
        </w:rPr>
        <w:t>　　　　三、北星金鸡蛋企业发展规划及前景展望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北星金鸡蛋行业投资效益及风险分析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北星金鸡蛋行业投资效益分析</w:t>
      </w:r>
      <w:r>
        <w:rPr>
          <w:rFonts w:hint="eastAsia"/>
        </w:rPr>
        <w:br/>
      </w:r>
      <w:r>
        <w:rPr>
          <w:rFonts w:hint="eastAsia"/>
        </w:rPr>
        <w:t>　　　　一、北星金鸡蛋行业投资状况分析</w:t>
      </w:r>
      <w:r>
        <w:rPr>
          <w:rFonts w:hint="eastAsia"/>
        </w:rPr>
        <w:br/>
      </w:r>
      <w:r>
        <w:rPr>
          <w:rFonts w:hint="eastAsia"/>
        </w:rPr>
        <w:t>　　　　二、北星金鸡蛋行业投资效益分析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三、2025年北星金鸡蛋行业投资趋势预测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四、2025年北星金鸡蛋行业的投资方向</w:t>
      </w:r>
      <w:r>
        <w:rPr>
          <w:rFonts w:hint="eastAsia"/>
        </w:rPr>
        <w:br/>
      </w:r>
      <w:r>
        <w:rPr>
          <w:rFonts w:hint="eastAsia"/>
        </w:rPr>
        <w:t>　　　　五、2025年北星金鸡蛋行业投资的建议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2025-2031年北星金鸡蛋行业投资风险及控制策略分析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一、北星金鸡蛋市场风险及控制策略</w:t>
      </w:r>
      <w:r>
        <w:rPr>
          <w:rFonts w:hint="eastAsia"/>
        </w:rPr>
        <w:br/>
      </w:r>
      <w:r>
        <w:rPr>
          <w:rFonts w:hint="eastAsia"/>
        </w:rPr>
        <w:t>　　　　二、北星金鸡蛋行业政策风险及控制策略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三、北星金鸡蛋经营风险及控制策略</w:t>
      </w:r>
      <w:r>
        <w:rPr>
          <w:rFonts w:hint="eastAsia"/>
        </w:rPr>
        <w:br/>
      </w:r>
      <w:r>
        <w:rPr>
          <w:rFonts w:hint="eastAsia"/>
        </w:rPr>
        <w:t>　　　　四、北星金鸡蛋同业竞争风险及控制策略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五、北星金鸡蛋行业其他风险及控制策略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北星金鸡蛋市场预测及项目投资建议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中国北星金鸡蛋行业生产、营销企业投资运作模式分析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北星金鸡蛋行业外销与内销优势分析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2025-2031年中国北星金鸡蛋行业市场规模及增长趋势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2025-2031年中国北星金鸡蛋行业投资规模预测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2025-2031年北星金鸡蛋行业市场盈利预测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[⋅中⋅智⋅林⋅]北星金鸡蛋行业项目投资建议</w:t>
      </w:r>
      <w:r>
        <w:rPr>
          <w:rFonts w:hint="eastAsia"/>
        </w:rPr>
        <w:br/>
      </w:r>
      <w:r>
        <w:rPr>
          <w:rFonts w:hint="eastAsia"/>
        </w:rPr>
        <w:t>　　　　一、北星金鸡蛋技术应用注意事项</w:t>
      </w:r>
      <w:r>
        <w:rPr>
          <w:rFonts w:hint="eastAsia"/>
        </w:rPr>
        <w:br/>
      </w:r>
      <w:r>
        <w:rPr>
          <w:rFonts w:hint="eastAsia"/>
        </w:rPr>
        <w:t>　　　　二、北星金鸡蛋项目投资注意事项</w:t>
      </w:r>
      <w:r>
        <w:rPr>
          <w:rFonts w:hint="eastAsia"/>
        </w:rPr>
        <w:br/>
      </w:r>
      <w:r>
        <w:rPr>
          <w:rFonts w:hint="eastAsia"/>
        </w:rPr>
        <w:t>　　　　三、北星金鸡蛋生产开发注意事项</w:t>
      </w:r>
      <w:r>
        <w:rPr>
          <w:rFonts w:hint="eastAsia"/>
        </w:rPr>
        <w:br/>
      </w:r>
      <w:r>
        <w:rPr>
          <w:rFonts w:hint="eastAsia"/>
        </w:rPr>
        <w:t>　　　　四、北星金鸡蛋销售注意事项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北星金鸡蛋行业历程</w:t>
      </w:r>
      <w:r>
        <w:rPr>
          <w:rFonts w:hint="eastAsia"/>
        </w:rPr>
        <w:br/>
      </w:r>
      <w:r>
        <w:rPr>
          <w:rFonts w:hint="eastAsia"/>
        </w:rPr>
        <w:t>　　图表 北星金鸡蛋行业生命周期</w:t>
      </w:r>
      <w:r>
        <w:rPr>
          <w:rFonts w:hint="eastAsia"/>
        </w:rPr>
        <w:br/>
      </w:r>
      <w:r>
        <w:rPr>
          <w:rFonts w:hint="eastAsia"/>
        </w:rPr>
        <w:t>　　图表 北星金鸡蛋行业产业链分析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2019-2024年中国北星金鸡蛋行业市场规模及增长情况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2019-2024年北星金鸡蛋行业市场容量分析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2019-2024年中国北星金鸡蛋行业产能统计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2019-2024年中国北星金鸡蛋行业产量及增长趋势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2019-2024年中国北星金鸡蛋市场需求量及增速统计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2024年中国北星金鸡蛋行业需求领域分布格局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2019-2024年中国北星金鸡蛋行业销售收入分析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2019-2024年中国北星金鸡蛋行业盈利情况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2019-2024年中国北星金鸡蛋行业利润总额统计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2019-2024年中国北星金鸡蛋进口数量分析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2019-2024年中国北星金鸡蛋进口金额分析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2019-2024年中国北星金鸡蛋出口数量分析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2019-2024年中国北星金鸡蛋出口金额分析</w:t>
      </w:r>
      <w:r>
        <w:rPr>
          <w:rFonts w:hint="eastAsia"/>
        </w:rPr>
        <w:br/>
      </w:r>
      <w:r>
        <w:rPr>
          <w:rFonts w:hint="eastAsia"/>
        </w:rPr>
        <w:t>　　图表 2024年中国北星金鸡蛋进口国家及地区分析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2024年中国北星金鸡蛋出口国家及地区分析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2019-2024年中国北星金鸡蛋行业企业数量情况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2019-2024年中国北星金鸡蛋行业企业平均规模情况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**地区北星金鸡蛋市场规模及增长情况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**地区北星金鸡蛋行业市场需求情况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**地区北星金鸡蛋市场规模及增长情况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**地区北星金鸡蛋行业市场需求情况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**地区北星金鸡蛋市场规模及增长情况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**地区北星金鸡蛋行业市场需求情况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**地区北星金鸡蛋市场规模及增长情况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**地区北星金鸡蛋行业市场需求情况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2025-2031年中国北星金鸡蛋行业产能预测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2025-2031年中国北星金鸡蛋行业产量预测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2025-2031年中国北星金鸡蛋市场需求量预测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2025-2031年中国北星金鸡蛋行业供需平衡预测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2025-2031年中国北星金鸡蛋市场容量预测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2025-2031年中国北星金鸡蛋市场规模预测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2025-2031年中国北星金鸡蛋市场前景分析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2025-2031年中国北星金鸡蛋发展趋势预测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1dcb48b724208" w:history="1">
        <w:r>
          <w:rPr>
            <w:rStyle w:val="Hyperlink"/>
          </w:rPr>
          <w:t>中国北星金鸡蛋市场调研分析及发展前景预测报告（2025-2031年）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1dcb48b724208" w:history="1">
        <w:r>
          <w:rPr>
            <w:rStyle w:val="Hyperlink"/>
          </w:rPr>
          <w:t>https://www.20087.com/A/30/BeiXingJinJiDanShiChangFenXiBaoGao.html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热点：星露谷鸡蛋和蛋黄酱、金星北星巢park、晋龙鸡蛋、金谷天鸡蛋哪家公司的、金鸡蛋、金星和北极星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f39301eb646fb" w:history="1">
      <w:r>
        <w:rPr>
          <w:rStyle w:val="Hyperlink"/>
        </w:rPr>
        <w:t>中国北星金鸡蛋市场调研分析及发展前景预测报告（2025-2031年）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BeiXingJinJiDanShiChangFenXiBaoGao.html" TargetMode="External" Id="Rabf1dcb48b72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BeiXingJinJiDanShiChangFenXiBaoGao.html" TargetMode="External" Id="R657f39301eb6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2024-12-16T05:30:00Z</dcterms:created>
  <dcterms:modified xsi:type="dcterms:W3CDTF">2024-12-16T06:30:00Z</dcterms:modified>
  <dc:subject>中国北星金鸡蛋市场调研分析及发展前景预测报告（2025-2031年）</dc:subject>
  <dc:title>中国北星金鸡蛋市场调研分析及发展前景预测报告（2025-2031年）</dc:title>
  <cp:keywords>中国北星金鸡蛋市场调研分析及发展前景预测报告（2025-2031年）</cp:keywords>
  <dc:description>中国北星金鸡蛋市场调研分析及发展前景预测报告（2025-2031年）</dc:description>
</cp:coreProperties>
</file>