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cf0a0a9c541cc" w:history="1">
              <w:r>
                <w:rPr>
                  <w:rStyle w:val="Hyperlink"/>
                </w:rPr>
                <w:t>2025-2031年胡萝卜汁市场深度调查研究与发展前景分析报告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cf0a0a9c541cc" w:history="1">
              <w:r>
                <w:rPr>
                  <w:rStyle w:val="Hyperlink"/>
                </w:rPr>
                <w:t>2025-2031年胡萝卜汁市场深度调查研究与发展前景分析报告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cf0a0a9c541cc" w:history="1">
                <w:r>
                  <w:rPr>
                    <w:rStyle w:val="Hyperlink"/>
                  </w:rPr>
                  <w:t>https://www.20087.com/A/50/HuLuoBuZhiShiChangDiaoYanBaoGao.html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汁是一种天然健康饮品，富含β-胡萝卜素、维生素C和矿物质，受到追求健康生活方式人群的喜爱。近年来，随着消费者对功能饮料和新鲜果汁的需求增加，胡萝卜汁市场呈现出了良好的增长态势。产品形式多样，包括现榨鲜汁、瓶装即饮和浓缩复原汁等，满足了不同场景的饮用需求。</w:t>
      </w:r>
      <w:r>
        <w:rPr>
          <w:rFonts w:hint="eastAsia"/>
        </w:rPr>
        <w:br/>
      </w:r>
      <w:r>
        <w:rPr>
          <w:rFonts w:hint="eastAsia"/>
        </w:rPr>
        <w:t>　　胡萝卜汁的未来将朝着更加健康、方便和个性化发展。健康趋势下，低糖、无添加和有机认证的胡萝卜汁将更受市场欢迎。方便性方面，即饮包装和便携式设计将吸引更多快节奏生活的消费者。个性化产品，如混合果蔬汁和添加了额外健康成分（如蛋白质、纤维和益生元）的胡萝卜汁，将满足不同消费者的口味和营养需求。此外，通过社交媒体和数字营销，品牌将加强与消费者的互动，提升产品知名度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胡萝卜汁行业报告研究标准</w:t>
      </w:r>
      <w:r>
        <w:rPr>
          <w:rFonts w:hint="eastAsia"/>
        </w:rPr>
        <w:br/>
      </w:r>
      <w:r>
        <w:rPr>
          <w:rFonts w:hint="eastAsia"/>
        </w:rPr>
        <w:t>　　第一节 胡萝卜汁行业研究背景</w:t>
      </w:r>
      <w:r>
        <w:rPr>
          <w:rFonts w:hint="eastAsia"/>
        </w:rPr>
        <w:br/>
      </w:r>
      <w:r>
        <w:rPr>
          <w:rFonts w:hint="eastAsia"/>
        </w:rPr>
        <w:t>　　第二节 胡萝卜汁行业研究方法及依据</w:t>
      </w:r>
      <w:r>
        <w:rPr>
          <w:rFonts w:hint="eastAsia"/>
        </w:rPr>
        <w:br/>
      </w:r>
      <w:r>
        <w:rPr>
          <w:rFonts w:hint="eastAsia"/>
        </w:rPr>
        <w:t>　　第三节 胡萝卜汁行业研究基本前景概况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胡萝卜汁行业发展综述</w:t>
      </w:r>
      <w:r>
        <w:rPr>
          <w:rFonts w:hint="eastAsia"/>
        </w:rPr>
        <w:br/>
      </w:r>
      <w:r>
        <w:rPr>
          <w:rFonts w:hint="eastAsia"/>
        </w:rPr>
        <w:t>　　第一节 胡萝卜汁概念</w:t>
      </w:r>
      <w:r>
        <w:rPr>
          <w:rFonts w:hint="eastAsia"/>
        </w:rPr>
        <w:br/>
      </w:r>
      <w:r>
        <w:rPr>
          <w:rFonts w:hint="eastAsia"/>
        </w:rPr>
        <w:t>　　第二节 胡萝卜汁行业特征分析</w:t>
      </w:r>
      <w:r>
        <w:rPr>
          <w:rFonts w:hint="eastAsia"/>
        </w:rPr>
        <w:br/>
      </w:r>
      <w:r>
        <w:rPr>
          <w:rFonts w:hint="eastAsia"/>
        </w:rPr>
        <w:t>　　　　一、胡萝卜汁作用分析</w:t>
      </w:r>
      <w:r>
        <w:rPr>
          <w:rFonts w:hint="eastAsia"/>
        </w:rPr>
        <w:br/>
      </w:r>
      <w:r>
        <w:rPr>
          <w:rFonts w:hint="eastAsia"/>
        </w:rPr>
        <w:t>　　　　二、胡萝卜汁行业在国民经济中的地位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三、胡萝卜汁行业生命周期分析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胡萝卜汁行业产业链及上下游之间关联性分析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2025年世界胡萝卜汁行业市场分析</w:t>
      </w:r>
      <w:r>
        <w:rPr>
          <w:rFonts w:hint="eastAsia"/>
        </w:rPr>
        <w:br/>
      </w:r>
      <w:r>
        <w:rPr>
          <w:rFonts w:hint="eastAsia"/>
        </w:rPr>
        <w:t>　　第一节 2025年世界胡萝卜汁行业运行环境分析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2025年世界胡萝卜汁市场竞争现状分析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2025年世界部分国家胡萝卜汁市场分析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2025-2031年世界胡萝卜汁行业新趋势研究分析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2025年胡萝卜汁行业当前发展环境分析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2025年中国胡萝卜汁行业经济环境分析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中国胡萝卜汁行业政策法规解读</w:t>
      </w:r>
      <w:r>
        <w:rPr>
          <w:rFonts w:hint="eastAsia"/>
        </w:rPr>
        <w:br/>
      </w:r>
      <w:r>
        <w:rPr>
          <w:rFonts w:hint="eastAsia"/>
        </w:rPr>
        <w:t>　　第三节 中国胡萝卜汁行业当前社会环境发展分析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我国胡萝卜汁行业运行分析</w:t>
      </w:r>
      <w:r>
        <w:rPr>
          <w:rFonts w:hint="eastAsia"/>
        </w:rPr>
        <w:br/>
      </w:r>
      <w:r>
        <w:rPr>
          <w:rFonts w:hint="eastAsia"/>
        </w:rPr>
        <w:t>　　第一节 我国胡萝卜汁行业发展状况分析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一、我国胡萝卜汁行业发展阶段</w:t>
      </w:r>
      <w:r>
        <w:rPr>
          <w:rFonts w:hint="eastAsia"/>
        </w:rPr>
        <w:br/>
      </w:r>
      <w:r>
        <w:rPr>
          <w:rFonts w:hint="eastAsia"/>
        </w:rPr>
        <w:t>　　　　二、我国胡萝卜汁行业发展总体概况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三、我国胡萝卜汁行业发展特点分析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四、我国胡萝卜汁行业商业模式分析</w:t>
      </w:r>
      <w:r>
        <w:rPr>
          <w:rFonts w:hint="eastAsia"/>
        </w:rPr>
        <w:br/>
      </w:r>
      <w:r>
        <w:rPr>
          <w:rFonts w:hint="eastAsia"/>
        </w:rPr>
        <w:t>　　第二节 2025年胡萝卜汁行业发展现状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一、2025年我国胡萝卜汁行业市场规模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二、2025年我国胡萝卜汁行业发展分析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三、2025年中国胡萝卜汁企业发展分析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胡萝卜汁细分产品市场分析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胡萝卜汁产品价格分析</w:t>
      </w:r>
      <w:r>
        <w:rPr>
          <w:rFonts w:hint="eastAsia"/>
        </w:rPr>
        <w:br/>
      </w:r>
      <w:r>
        <w:rPr>
          <w:rFonts w:hint="eastAsia"/>
        </w:rPr>
        <w:t>　　　　一、2025年胡萝卜汁价格走势</w:t>
      </w:r>
      <w:r>
        <w:rPr>
          <w:rFonts w:hint="eastAsia"/>
        </w:rPr>
        <w:br/>
      </w:r>
      <w:r>
        <w:rPr>
          <w:rFonts w:hint="eastAsia"/>
        </w:rPr>
        <w:t>　　　　二、影响胡萝卜汁产品价格的关键因素分析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三、2025-2031年胡萝卜汁产品价格变化趋势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四、主要胡萝卜汁企业价位及价格策略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2025年中国胡萝卜汁行业技术发展分析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中国胡萝卜汁行业技术发展现状</w:t>
      </w:r>
      <w:r>
        <w:rPr>
          <w:rFonts w:hint="eastAsia"/>
        </w:rPr>
        <w:br/>
      </w:r>
      <w:r>
        <w:rPr>
          <w:rFonts w:hint="eastAsia"/>
        </w:rPr>
        <w:t>　　第二节 胡萝卜汁行业技术特点分析</w:t>
      </w:r>
      <w:r>
        <w:rPr>
          <w:rFonts w:hint="eastAsia"/>
        </w:rPr>
        <w:br/>
      </w:r>
      <w:r>
        <w:rPr>
          <w:rFonts w:hint="eastAsia"/>
        </w:rPr>
        <w:t>　　第三节 胡萝卜汁行业技术发展趋势分析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2025年中国胡萝卜汁行业发展面临的新挑战分析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2025年中国胡萝卜汁市场运行情况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2025-2031年中国胡萝卜汁所属行业主要数据监测分析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2025-2031年中国胡萝卜汁所属行业总体数据分析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一、2025年中国胡萝卜汁所属行业全部企业数据分析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2025-2031年中国胡萝卜汁所属行业不同规模企业数据分析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一、2025年中国胡萝卜汁所属行业不同规模企业数据分析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2025-2031年中国胡萝卜汁所属行业不同所有制企业数据分析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2025年中国胡萝卜汁行业竞争情况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2025年胡萝卜汁行业重点生产企业分析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2025-2031年胡萝卜汁行业发展预测分析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2025-2031年中国胡萝卜汁行业未来发展预测分析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一、中国胡萝卜汁行业发展方向及投资机会分析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二、2025-2031年中国胡萝卜汁行业发展规模分析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三、2025-2031年中国胡萝卜汁行业发展趋势分析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2025-2031年中国胡萝卜汁行业供需预测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一、2025-2031年中国胡萝卜汁行业供给预测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二、2025-2031年中国胡萝卜汁行业需求预测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2025-2031年中国胡萝卜汁行业价格走势分析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2025-2031年中国胡萝卜汁行业盈利水平分析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2025-2031年中国胡萝卜汁行业投资风险预警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2025-2031年中国胡萝卜汁行业投资环境分析</w:t>
      </w:r>
      <w:r>
        <w:rPr>
          <w:rFonts w:hint="eastAsia"/>
        </w:rPr>
        <w:br/>
      </w:r>
      <w:r>
        <w:rPr>
          <w:rFonts w:hint="eastAsia"/>
        </w:rPr>
        <w:t>　　第一节 中国胡萝卜汁行业存在问题分析</w:t>
      </w:r>
      <w:r>
        <w:rPr>
          <w:rFonts w:hint="eastAsia"/>
        </w:rPr>
        <w:br/>
      </w:r>
      <w:r>
        <w:rPr>
          <w:rFonts w:hint="eastAsia"/>
        </w:rPr>
        <w:t>　　第二节 中智⋅林⋅－中国胡萝卜汁行业政策投资风险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cf0a0a9c541cc" w:history="1">
        <w:r>
          <w:rPr>
            <w:rStyle w:val="Hyperlink"/>
          </w:rPr>
          <w:t>2025-2031年胡萝卜汁市场深度调查研究与发展前景分析报告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cf0a0a9c541cc" w:history="1">
        <w:r>
          <w:rPr>
            <w:rStyle w:val="Hyperlink"/>
          </w:rPr>
          <w:t>https://www.20087.com/A/50/HuLuoBuZhiShiChangDiaoYanBaoGao.html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热点：胡萝卜汁最佳做法、胡萝卜汁生榨还是熟榨、熟胡萝卜汁、胡萝卜汁可以天天喝吗、胡萝卜汁百科、胡萝卜汁生喝还是熟喝好、胡萝卜汁饮料、胡萝卜汁热量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66231375744ba" w:history="1">
      <w:r>
        <w:rPr>
          <w:rStyle w:val="Hyperlink"/>
        </w:rPr>
        <w:t>2025-2031年胡萝卜汁市场深度调查研究与发展前景分析报告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HuLuoBuZhiShiChangDiaoYanBaoGao.html" TargetMode="External" Id="R833cf0a0a9c5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HuLuoBuZhiShiChangDiaoYanBaoGao.html" TargetMode="External" Id="R168662313757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2024-12-19T00:02:00Z</dcterms:created>
  <dcterms:modified xsi:type="dcterms:W3CDTF">2024-12-19T01:02:00Z</dcterms:modified>
  <dc:subject>2025-2031年胡萝卜汁市场深度调查研究与发展前景分析报告</dc:subject>
  <dc:title>2025-2031年胡萝卜汁市场深度调查研究与发展前景分析报告</dc:title>
  <cp:keywords>2025-2031年胡萝卜汁市场深度调查研究与发展前景分析报告</cp:keywords>
  <dc:description>2025-2031年胡萝卜汁市场深度调查研究与发展前景分析报告</dc:description>
</cp:coreProperties>
</file>