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db503be2ee4977" w:history="1">
              <w:r>
                <w:rPr>
                  <w:rStyle w:val="Hyperlink"/>
                </w:rPr>
                <w:t>2025-2031年全球与中国乳蛋白脆片行业研究及行业前景分析报告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db503be2ee4977" w:history="1">
              <w:r>
                <w:rPr>
                  <w:rStyle w:val="Hyperlink"/>
                </w:rPr>
                <w:t>2025-2031年全球与中国乳蛋白脆片行业研究及行业前景分析报告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3990210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db503be2ee4977" w:history="1">
                <w:r>
                  <w:rPr>
                    <w:rStyle w:val="Hyperlink"/>
                  </w:rPr>
                  <w:t>https://www.20087.com/0/21/RuDanBaiCuiPianShiChangXianZhuangHeQianJing.html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蛋白脆片是一种以乳清蛋白为主要原料，通过烘焙或膨化工艺制成的健康零食。随着消费者对健康饮食意识的增强，这类富含蛋白质、低脂肪的食品受到越来越多消费者的青睐。目前，乳蛋白脆片已经能够提供多种口味选择，并且方便携带，适合多种食用场合。然而，如何在保持营养价值的同时改善口感，以及如何满足不同人群的特殊需求，是当前需要解决的问题。</w:t>
      </w:r>
      <w:r>
        <w:rPr>
          <w:rFonts w:hint="eastAsia"/>
        </w:rPr>
        <w:br/>
      </w:r>
      <w:r>
        <w:rPr>
          <w:rFonts w:hint="eastAsia"/>
        </w:rPr>
        <w:t>　　未来，乳蛋白脆片的发展将更加注重口味创新和营养均衡。通过优化配方，可以开发出更多风味独特的产品，满足消费者多样化的需求。同时，随着食品科学技术的进步，未来的乳蛋白脆片可能会采用更先进的加工技术，使其质地更加酥脆，口感更佳。此外，考虑到特定人群如运动员、素食者等的特殊需求，未来的脆片可能会添加额外的维生素、矿物质等营养成分，提供更加全面的健康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db503be2ee4977" w:history="1">
        <w:r>
          <w:rPr>
            <w:rStyle w:val="Hyperlink"/>
          </w:rPr>
          <w:t>2025-2031年全球与中国乳蛋白脆片行业研究及行业前景分析报告</w:t>
        </w:r>
      </w:hyperlink>
      <w:r>
        <w:rPr>
          <w:rFonts w:hint="eastAsia"/>
        </w:rPr>
        <w:t>》基于统计局、相关行业协会及科研机构的详实数据，系统梳理了乳蛋白脆片产业链结构和供需现状，客观分析了乳蛋白脆片市场规模、价格变动及需求特征。报告从乳蛋白脆片技术发展现状与创新方向切入，结合政策环境与消费趋势变化，对乳蛋白脆片行业未来前景和增长空间进行了合理预测。通过对乳蛋白脆片重点企业的市场表现分析，呈现了行业竞争格局。同时，报告评估了不同乳蛋白脆片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乳蛋白脆片市场概述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按照不同产品类型，乳蛋白脆片主要可以分为如下几个类别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全球不同产品类型乳蛋白脆片销售额增长趋势2020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袋装</w:t>
      </w:r>
      <w:r>
        <w:rPr>
          <w:rFonts w:hint="eastAsia"/>
        </w:rPr>
        <w:br/>
      </w:r>
      <w:r>
        <w:rPr>
          <w:rFonts w:hint="eastAsia"/>
        </w:rPr>
        <w:t>　　　　1.2.3 盒装</w:t>
      </w:r>
      <w:r>
        <w:rPr>
          <w:rFonts w:hint="eastAsia"/>
        </w:rPr>
        <w:br/>
      </w:r>
      <w:r>
        <w:rPr>
          <w:rFonts w:hint="eastAsia"/>
        </w:rPr>
        <w:t>　　　　1.2.4 罐装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从不同应用，乳蛋白脆片主要包括如下几个方面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全球不同应用乳蛋白脆片销售额增长趋势2020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乳蛋白脆片行业背景、发展历史、现状及趋势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乳蛋白脆片行业目前现状分析</w:t>
      </w:r>
      <w:r>
        <w:rPr>
          <w:rFonts w:hint="eastAsia"/>
        </w:rPr>
        <w:br/>
      </w:r>
      <w:r>
        <w:rPr>
          <w:rFonts w:hint="eastAsia"/>
        </w:rPr>
        <w:t>　　　　1.4.2 乳蛋白脆片发展趋势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全球乳蛋白脆片总体规模分析</w:t>
      </w:r>
      <w:r>
        <w:rPr>
          <w:rFonts w:hint="eastAsia"/>
        </w:rPr>
        <w:br/>
      </w:r>
      <w:r>
        <w:rPr>
          <w:rFonts w:hint="eastAsia"/>
        </w:rPr>
        <w:t>　　2.1 全球乳蛋白脆片供需现状及预测（2020-2031）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全球乳蛋白脆片产能、产量、产能利用率及发展趋势（2020-2031）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全球乳蛋白脆片产量、需求量及发展趋势（2020-2031）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全球主要地区乳蛋白脆片产量及发展趋势（2020-2031）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全球主要地区乳蛋白脆片产量（2020-2025）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全球主要地区乳蛋白脆片产量（2025-2031）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全球主要地区乳蛋白脆片产量市场份额（2020-2031）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中国乳蛋白脆片供需现状及预测（2020-2031）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中国乳蛋白脆片产能、产量、产能利用率及发展趋势（2020-2031）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中国乳蛋白脆片产量、市场需求量及发展趋势（2020-2031）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全球乳蛋白脆片销量及销售额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全球市场乳蛋白脆片销售额（2020-2031）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全球市场乳蛋白脆片销量（2020-2031）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全球市场乳蛋白脆片价格趋势（2020-2031）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全球市场主要厂商乳蛋白脆片产能市场份额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全球市场主要厂商乳蛋白脆片销量（2020-2025）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全球市场主要厂商乳蛋白脆片销量（2020-2025）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全球市场主要厂商乳蛋白脆片销售收入（2020-2025）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全球市场主要厂商乳蛋白脆片销售价格（2020-2025）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2025年全球主要生产商乳蛋白脆片收入排名</w:t>
      </w:r>
      <w:r>
        <w:rPr>
          <w:rFonts w:hint="eastAsia"/>
        </w:rPr>
        <w:br/>
      </w:r>
      <w:r>
        <w:rPr>
          <w:rFonts w:hint="eastAsia"/>
        </w:rPr>
        <w:t>　　3.3 中国市场主要厂商乳蛋白脆片销量（2020-2025）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中国市场主要厂商乳蛋白脆片销量（2020-2025）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中国市场主要厂商乳蛋白脆片销售收入（2020-2025）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2025年中国主要生产商乳蛋白脆片收入排名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中国市场主要厂商乳蛋白脆片销售价格（2020-2025）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全球主要厂商乳蛋白脆片总部及产地分布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全球主要厂商成立时间及乳蛋白脆片商业化日期</w:t>
      </w:r>
      <w:r>
        <w:rPr>
          <w:rFonts w:hint="eastAsia"/>
        </w:rPr>
        <w:br/>
      </w:r>
      <w:r>
        <w:rPr>
          <w:rFonts w:hint="eastAsia"/>
        </w:rPr>
        <w:t>　　3.6 全球主要厂商乳蛋白脆片产品类型及应用</w:t>
      </w:r>
      <w:r>
        <w:rPr>
          <w:rFonts w:hint="eastAsia"/>
        </w:rPr>
        <w:br/>
      </w:r>
      <w:r>
        <w:rPr>
          <w:rFonts w:hint="eastAsia"/>
        </w:rPr>
        <w:t>　　3.7 乳蛋白脆片行业集中度、竞争程度分析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乳蛋白脆片行业集中度分析：2025年全球Top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全球乳蛋白脆片第一梯队、第二梯队和第三梯队生产商（品牌）及市场份额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全球乳蛋白脆片主要地区分析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全球主要地区乳蛋白脆片市场规模分析：2020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全球主要地区乳蛋白脆片销售收入及市场份额（2020-2025年）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全球主要地区乳蛋白脆片销售收入预测（2025-2031年）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全球主要地区乳蛋白脆片销量分析：2020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全球主要地区乳蛋白脆片销量及市场份额（2020-2025年）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全球主要地区乳蛋白脆片销量及市场份额预测（2025-2031）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北美市场乳蛋白脆片销量、收入及增长率（2020-2031）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欧洲市场乳蛋白脆片销量、收入及增长率（2020-2031）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中国市场乳蛋白脆片销量、收入及增长率（2020-2031）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日本市场乳蛋白脆片销量、收入及增长率（2020-2031）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东南亚市场乳蛋白脆片销量、收入及增长率（2020-2031）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印度市场乳蛋白脆片销量、收入及增长率（2020-2031）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重点企业（1）基本信息、乳蛋白脆片生产基地、销售区域、竞争对手及市场地位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乳蛋白脆片产品规格、参数及市场应用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乳蛋白脆片销量、收入、价格及毛利率（2020-2025）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重点企业（2）基本信息、乳蛋白脆片生产基地、销售区域、竞争对手及市场地位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乳蛋白脆片产品规格、参数及市场应用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乳蛋白脆片销量、收入、价格及毛利率（2020-2025）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重点企业（3）基本信息、乳蛋白脆片生产基地、销售区域、竞争对手及市场地位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乳蛋白脆片产品规格、参数及市场应用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乳蛋白脆片销量、收入、价格及毛利率（2020-2025）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重点企业（4）基本信息、乳蛋白脆片生产基地、销售区域、竞争对手及市场地位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乳蛋白脆片产品规格、参数及市场应用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乳蛋白脆片销量、收入、价格及毛利率（2020-2025）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重点企业（5）基本信息、乳蛋白脆片生产基地、销售区域、竞争对手及市场地位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乳蛋白脆片产品规格、参数及市场应用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乳蛋白脆片销量、收入、价格及毛利率（2020-2025）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重点企业（6）基本信息、乳蛋白脆片生产基地、销售区域、竞争对手及市场地位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乳蛋白脆片产品规格、参数及市场应用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乳蛋白脆片销量、收入、价格及毛利率（2020-2025）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重点企业（7）基本信息、乳蛋白脆片生产基地、销售区域、竞争对手及市场地位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乳蛋白脆片产品规格、参数及市场应用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乳蛋白脆片销量、收入、价格及毛利率（2020-2025）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重点企业（8）基本信息、乳蛋白脆片生产基地、销售区域、竞争对手及市场地位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乳蛋白脆片产品规格、参数及市场应用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乳蛋白脆片销量、收入、价格及毛利率（2020-2025）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重点企业（9）基本信息、乳蛋白脆片生产基地、销售区域、竞争对手及市场地位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乳蛋白脆片产品规格、参数及市场应用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乳蛋白脆片销量、收入、价格及毛利率（2020-2025）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重点企业（10）基本信息、乳蛋白脆片生产基地、销售区域、竞争对手及市场地位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乳蛋白脆片产品规格、参数及市场应用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乳蛋白脆片销量、收入、价格及毛利率（2020-2025）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不同产品类型乳蛋白脆片分析</w:t>
      </w:r>
      <w:r>
        <w:rPr>
          <w:rFonts w:hint="eastAsia"/>
        </w:rPr>
        <w:br/>
      </w:r>
      <w:r>
        <w:rPr>
          <w:rFonts w:hint="eastAsia"/>
        </w:rPr>
        <w:t>　　6.1 全球不同产品类型乳蛋白脆片销量（2020-2031）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全球不同产品类型乳蛋白脆片销量及市场份额（2020-2025）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全球不同产品类型乳蛋白脆片销量预测（2025-2031）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全球不同产品类型乳蛋白脆片收入（2020-2031）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全球不同产品类型乳蛋白脆片收入及市场份额（2020-2025）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全球不同产品类型乳蛋白脆片收入预测（2025-2031）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全球不同产品类型乳蛋白脆片价格走势（2020-2031）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不同应用乳蛋白脆片分析</w:t>
      </w:r>
      <w:r>
        <w:rPr>
          <w:rFonts w:hint="eastAsia"/>
        </w:rPr>
        <w:br/>
      </w:r>
      <w:r>
        <w:rPr>
          <w:rFonts w:hint="eastAsia"/>
        </w:rPr>
        <w:t>　　7.1 全球不同应用乳蛋白脆片销量（2020-2031）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全球不同应用乳蛋白脆片销量及市场份额（2020-2025）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全球不同应用乳蛋白脆片销量预测（2025-2031）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全球不同应用乳蛋白脆片收入（2020-2031）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全球不同应用乳蛋白脆片收入及市场份额（2020-2025）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全球不同应用乳蛋白脆片收入预测（2025-2031）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全球不同应用乳蛋白脆片价格走势（2020-2031）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乳蛋白脆片产业链分析</w:t>
      </w:r>
      <w:r>
        <w:rPr>
          <w:rFonts w:hint="eastAsia"/>
        </w:rPr>
        <w:br/>
      </w:r>
      <w:r>
        <w:rPr>
          <w:rFonts w:hint="eastAsia"/>
        </w:rPr>
        <w:t>　　8.2 乳蛋白脆片产业上游供应分析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乳蛋白脆片下游典型客户</w:t>
      </w:r>
      <w:r>
        <w:rPr>
          <w:rFonts w:hint="eastAsia"/>
        </w:rPr>
        <w:br/>
      </w:r>
      <w:r>
        <w:rPr>
          <w:rFonts w:hint="eastAsia"/>
        </w:rPr>
        <w:t>　　8.4 乳蛋白脆片销售渠道分析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乳蛋白脆片行业发展机遇及主要驱动因素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乳蛋白脆片行业发展面临的风险</w:t>
      </w:r>
      <w:r>
        <w:rPr>
          <w:rFonts w:hint="eastAsia"/>
        </w:rPr>
        <w:br/>
      </w:r>
      <w:r>
        <w:rPr>
          <w:rFonts w:hint="eastAsia"/>
        </w:rPr>
        <w:t>　　9.3 乳蛋白脆片行业政策分析</w:t>
      </w:r>
      <w:r>
        <w:rPr>
          <w:rFonts w:hint="eastAsia"/>
        </w:rPr>
        <w:br/>
      </w:r>
      <w:r>
        <w:rPr>
          <w:rFonts w:hint="eastAsia"/>
        </w:rPr>
        <w:t>　　9.4 乳蛋白脆片中国企业SWOT分析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全球不同产品类型乳蛋白脆片销售额增长（CAGR）趋势2020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乳蛋白脆片行业目前发展现状</w:t>
      </w:r>
      <w:r>
        <w:rPr>
          <w:rFonts w:hint="eastAsia"/>
        </w:rPr>
        <w:br/>
      </w:r>
      <w:r>
        <w:rPr>
          <w:rFonts w:hint="eastAsia"/>
        </w:rPr>
        <w:t>　　表 4： 乳蛋白脆片发展趋势</w:t>
      </w:r>
      <w:r>
        <w:rPr>
          <w:rFonts w:hint="eastAsia"/>
        </w:rPr>
        <w:br/>
      </w:r>
      <w:r>
        <w:rPr>
          <w:rFonts w:hint="eastAsia"/>
        </w:rPr>
        <w:t>　　表 5： 全球主要地区乳蛋白脆片产量增速（CAGR）：（2020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全球主要地区乳蛋白脆片产量（2020-2025）&amp;（吨）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全球主要地区乳蛋白脆片产量（2025-2031）&amp;（吨）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全球主要地区乳蛋白脆片产量市场份额（2020-2025）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全球主要地区乳蛋白脆片产量（2025-2031）&amp;（吨）</w:t>
      </w:r>
      <w:r>
        <w:rPr>
          <w:rFonts w:hint="eastAsia"/>
        </w:rPr>
        <w:br/>
      </w:r>
      <w:r>
        <w:rPr>
          <w:rFonts w:hint="eastAsia"/>
        </w:rPr>
        <w:t>　　表 10： 全球市场主要厂商乳蛋白脆片产能（2024-2025）&amp;（吨）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全球市场主要厂商乳蛋白脆片销量（2020-2025）&amp;（吨）</w:t>
      </w:r>
      <w:r>
        <w:rPr>
          <w:rFonts w:hint="eastAsia"/>
        </w:rPr>
        <w:br/>
      </w:r>
      <w:r>
        <w:rPr>
          <w:rFonts w:hint="eastAsia"/>
        </w:rPr>
        <w:t>　　表 12： 全球市场主要厂商乳蛋白脆片销量市场份额（2020-2025）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全球市场主要厂商乳蛋白脆片销售收入（2020-2025）&amp;（百万美元）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全球市场主要厂商乳蛋白脆片销售收入市场份额（2020-2025）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全球市场主要厂商乳蛋白脆片销售价格（2020-2025）&amp;（美元/吨）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16： 2025年全球主要生产商乳蛋白脆片收入排名（百万美元）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中国市场主要厂商乳蛋白脆片销量（2020-2025）&amp;（吨）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中国市场主要厂商乳蛋白脆片销量市场份额（2020-2025）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中国市场主要厂商乳蛋白脆片销售收入（2020-2025）&amp;（百万美元）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中国市场主要厂商乳蛋白脆片销售收入市场份额（2020-2025）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2025年中国主要生产商乳蛋白脆片收入排名（百万美元）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中国市场主要厂商乳蛋白脆片销售价格（2020-2025）&amp;（美元/吨）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23： 全球主要厂商乳蛋白脆片总部及产地分布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全球主要厂商成立时间及乳蛋白脆片商业化日期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全球主要厂商乳蛋白脆片产品类型及应用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2025年全球乳蛋白脆片主要厂商市场地位（第一梯队、第二梯队和第三梯队）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全球乳蛋白脆片市场投资、并购等现状分析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全球主要地区乳蛋白脆片销售收入增速：（2020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全球主要地区乳蛋白脆片销售收入（2020-2025）&amp;（百万美元）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全球主要地区乳蛋白脆片销售收入市场份额（2020-2025）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全球主要地区乳蛋白脆片收入（2025-2031）&amp;（百万美元）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全球主要地区乳蛋白脆片收入市场份额（2025-2031）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全球主要地区乳蛋白脆片销量（吨）：2020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全球主要地区乳蛋白脆片销量（2020-2025）&amp;（吨）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全球主要地区乳蛋白脆片销量市场份额（2020-2025）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全球主要地区乳蛋白脆片销量（2025-2031）&amp;（吨）</w:t>
      </w:r>
      <w:r>
        <w:rPr>
          <w:rFonts w:hint="eastAsia"/>
        </w:rPr>
        <w:br/>
      </w:r>
      <w:r>
        <w:rPr>
          <w:rFonts w:hint="eastAsia"/>
        </w:rPr>
        <w:t>　　表 37： 全球主要地区乳蛋白脆片销量份额（2025-2031）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乳蛋白脆片生产基地、销售区域、竞争对手及市场地位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乳蛋白脆片产品规格、参数及市场应用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乳蛋白脆片销量（吨）、收入（百万美元）、价格（美元/吨）及毛利率（2020-2025）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乳蛋白脆片生产基地、销售区域、竞争对手及市场地位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乳蛋白脆片产品规格、参数及市场应用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乳蛋白脆片销量（吨）、收入（百万美元）、价格（美元/吨）及毛利率（2020-2025）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乳蛋白脆片生产基地、销售区域、竞争对手及市场地位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乳蛋白脆片产品规格、参数及市场应用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乳蛋白脆片销量（吨）、收入（百万美元）、价格（美元/吨）及毛利率（2020-2025）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乳蛋白脆片生产基地、销售区域、竞争对手及市场地位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乳蛋白脆片产品规格、参数及市场应用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乳蛋白脆片销量（吨）、收入（百万美元）、价格（美元/吨）及毛利率（2020-2025）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乳蛋白脆片生产基地、销售区域、竞争对手及市场地位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乳蛋白脆片产品规格、参数及市场应用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乳蛋白脆片销量（吨）、收入（百万美元）、价格（美元/吨）及毛利率（2020-2025）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乳蛋白脆片生产基地、销售区域、竞争对手及市场地位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乳蛋白脆片产品规格、参数及市场应用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乳蛋白脆片销量（吨）、收入（百万美元）、价格（美元/吨）及毛利率（2020-2025）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乳蛋白脆片生产基地、销售区域、竞争对手及市场地位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乳蛋白脆片产品规格、参数及市场应用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乳蛋白脆片销量（吨）、收入（百万美元）、价格（美元/吨）及毛利率（2020-2025）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乳蛋白脆片生产基地、销售区域、竞争对手及市场地位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乳蛋白脆片产品规格、参数及市场应用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乳蛋白脆片销量（吨）、收入（百万美元）、价格（美元/吨）及毛利率（2020-2025）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乳蛋白脆片生产基地、销售区域、竞争对手及市场地位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乳蛋白脆片产品规格、参数及市场应用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乳蛋白脆片销量（吨）、收入（百万美元）、价格（美元/吨）及毛利率（2020-2025）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乳蛋白脆片生产基地、销售区域、竞争对手及市场地位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乳蛋白脆片产品规格、参数及市场应用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乳蛋白脆片销量（吨）、收入（百万美元）、价格（美元/吨）及毛利率（2020-2025）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全球不同产品类型乳蛋白脆片销量（2020-2025年）&amp;（吨）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89： 全球不同产品类型乳蛋白脆片销量市场份额（2020-2025）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全球不同产品类型乳蛋白脆片销量预测（2025-2031）&amp;（吨）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全球市场不同产品类型乳蛋白脆片销量市场份额预测（2025-2031）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全球不同产品类型乳蛋白脆片收入（2020-2025年）&amp;（百万美元）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全球不同产品类型乳蛋白脆片收入市场份额（2020-2025）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全球不同产品类型乳蛋白脆片收入预测（2025-2031）&amp;（百万美元）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全球不同产品类型乳蛋白脆片收入市场份额预测（2025-2031）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96： 全球不同应用乳蛋白脆片销量（2020-2025年）&amp;（吨）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97： 全球不同应用乳蛋白脆片销量市场份额（2020-2025）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全球不同应用乳蛋白脆片销量预测（2025-2031）&amp;（吨）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99： 全球市场不同应用乳蛋白脆片销量市场份额预测（2025-2031）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100： 全球不同应用乳蛋白脆片收入（2020-2025年）&amp;（百万美元）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全球不同应用乳蛋白脆片收入市场份额（2020-2025）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全球不同应用乳蛋白脆片收入预测（2025-2031）&amp;（百万美元）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全球不同应用乳蛋白脆片收入市场份额预测（2025-2031）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104： 乳蛋白脆片上游原料供应商及联系方式列表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乳蛋白脆片典型客户列表</w:t>
      </w:r>
      <w:r>
        <w:rPr>
          <w:rFonts w:hint="eastAsia"/>
        </w:rPr>
        <w:br/>
      </w:r>
      <w:r>
        <w:rPr>
          <w:rFonts w:hint="eastAsia"/>
        </w:rPr>
        <w:t>　　表 106： 乳蛋白脆片主要销售模式及销售渠道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乳蛋白脆片行业发展机遇及主要驱动因素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乳蛋白脆片行业发展面临的风险</w:t>
      </w:r>
      <w:r>
        <w:rPr>
          <w:rFonts w:hint="eastAsia"/>
        </w:rPr>
        <w:br/>
      </w:r>
      <w:r>
        <w:rPr>
          <w:rFonts w:hint="eastAsia"/>
        </w:rPr>
        <w:t>　　表 109： 乳蛋白脆片行业政策分析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乳蛋白脆片产品图片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全球不同产品类型乳蛋白脆片销售额2020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全球不同产品类型乳蛋白脆片市场份额2024 VS 2025</w:t>
      </w:r>
      <w:r>
        <w:rPr>
          <w:rFonts w:hint="eastAsia"/>
        </w:rPr>
        <w:br/>
      </w:r>
      <w:r>
        <w:rPr>
          <w:rFonts w:hint="eastAsia"/>
        </w:rPr>
        <w:t>　　图 4： 袋装产品图片</w:t>
      </w:r>
      <w:r>
        <w:rPr>
          <w:rFonts w:hint="eastAsia"/>
        </w:rPr>
        <w:br/>
      </w:r>
      <w:r>
        <w:rPr>
          <w:rFonts w:hint="eastAsia"/>
        </w:rPr>
        <w:t>　　图 5： 盒装产品图片</w:t>
      </w:r>
      <w:r>
        <w:rPr>
          <w:rFonts w:hint="eastAsia"/>
        </w:rPr>
        <w:br/>
      </w:r>
      <w:r>
        <w:rPr>
          <w:rFonts w:hint="eastAsia"/>
        </w:rPr>
        <w:t>　　图 6： 罐装产品图片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全球不同应用乳蛋白脆片市场份额2024 VS 2025</w:t>
      </w:r>
      <w:r>
        <w:rPr>
          <w:rFonts w:hint="eastAsia"/>
        </w:rPr>
        <w:br/>
      </w:r>
      <w:r>
        <w:rPr>
          <w:rFonts w:hint="eastAsia"/>
        </w:rPr>
        <w:t>　　图 10： 线上销售</w:t>
      </w:r>
      <w:r>
        <w:rPr>
          <w:rFonts w:hint="eastAsia"/>
        </w:rPr>
        <w:br/>
      </w:r>
      <w:r>
        <w:rPr>
          <w:rFonts w:hint="eastAsia"/>
        </w:rPr>
        <w:t>　　图 11： 线下销售</w:t>
      </w:r>
      <w:r>
        <w:rPr>
          <w:rFonts w:hint="eastAsia"/>
        </w:rPr>
        <w:br/>
      </w:r>
      <w:r>
        <w:rPr>
          <w:rFonts w:hint="eastAsia"/>
        </w:rPr>
        <w:t>　　图 12： 全球乳蛋白脆片产能、产量、产能利用率及发展趋势（2020-2031）&amp;（吨）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全球乳蛋白脆片产量、需求量及发展趋势（2020-2031）&amp;（吨）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全球主要地区乳蛋白脆片产量（2020 VS 2025 VS 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全球主要地区乳蛋白脆片产量市场份额（2020-2031）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中国乳蛋白脆片产能、产量、产能利用率及发展趋势（2020-2031）&amp;（吨）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中国乳蛋白脆片产量、市场需求量及发展趋势（2020-2031）&amp;（吨）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全球乳蛋白脆片市场销售额及增长率：（2020-2031）&amp;（百万美元）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全球市场乳蛋白脆片市场规模：2020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全球市场乳蛋白脆片销量及增长率（2020-2031）&amp;（吨）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全球市场乳蛋白脆片价格趋势（2020-2031）&amp;（美元/吨）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22： 2025年全球市场主要厂商乳蛋白脆片销量市场份额</w:t>
      </w:r>
      <w:r>
        <w:rPr>
          <w:rFonts w:hint="eastAsia"/>
        </w:rPr>
        <w:br/>
      </w:r>
      <w:r>
        <w:rPr>
          <w:rFonts w:hint="eastAsia"/>
        </w:rPr>
        <w:t>　　图 23： 2025年全球市场主要厂商乳蛋白脆片收入市场份额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2025年中国市场主要厂商乳蛋白脆片销量市场份额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2025年中国市场主要厂商乳蛋白脆片收入市场份额</w:t>
      </w:r>
      <w:r>
        <w:rPr>
          <w:rFonts w:hint="eastAsia"/>
        </w:rPr>
        <w:br/>
      </w:r>
      <w:r>
        <w:rPr>
          <w:rFonts w:hint="eastAsia"/>
        </w:rPr>
        <w:t>　　图 26： 2025年全球前五大生产商乳蛋白脆片市场份额</w:t>
      </w:r>
      <w:r>
        <w:rPr>
          <w:rFonts w:hint="eastAsia"/>
        </w:rPr>
        <w:br/>
      </w:r>
      <w:r>
        <w:rPr>
          <w:rFonts w:hint="eastAsia"/>
        </w:rPr>
        <w:t>　　图 27： 2025年全球乳蛋白脆片第一梯队、第二梯队和第三梯队厂商及市场份额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全球主要地区乳蛋白脆片销售收入（2020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全球主要地区乳蛋白脆片销售收入市场份额（2024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30： 北美市场乳蛋白脆片销量及增长率（2020-2031）&amp;（吨）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北美市场乳蛋白脆片收入及增长率（2020-2031）&amp;（百万美元）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欧洲市场乳蛋白脆片销量及增长率（2020-2031）&amp;（吨）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欧洲市场乳蛋白脆片收入及增长率（2020-2031）&amp;（百万美元）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中国市场乳蛋白脆片销量及增长率（2020-2031）&amp;（吨）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中国市场乳蛋白脆片收入及增长率（2020-2031）&amp;（百万美元）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日本市场乳蛋白脆片销量及增长率（2020-2031）&amp;（吨）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37： 日本市场乳蛋白脆片收入及增长率（2020-2031）&amp;（百万美元）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东南亚市场乳蛋白脆片销量及增长率（2020-2031）&amp;（吨）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39： 东南亚市场乳蛋白脆片收入及增长率（2020-2031）&amp;（百万美元）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印度市场乳蛋白脆片销量及增长率（2020-2031）&amp;（吨）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41： 印度市场乳蛋白脆片收入及增长率（2020-2031）&amp;（百万美元）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全球不同产品类型乳蛋白脆片价格走势（2020-2031）&amp;（美元/吨）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全球不同应用乳蛋白脆片价格走势（2020-2031）&amp;（美元/吨）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乳蛋白脆片产业链</w:t>
      </w:r>
      <w:r>
        <w:rPr>
          <w:rFonts w:hint="eastAsia"/>
        </w:rPr>
        <w:br/>
      </w:r>
      <w:r>
        <w:rPr>
          <w:rFonts w:hint="eastAsia"/>
        </w:rPr>
        <w:t>　　图 45： 乳蛋白脆片中国企业SWOT分析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db503be2ee4977" w:history="1">
        <w:r>
          <w:rPr>
            <w:rStyle w:val="Hyperlink"/>
          </w:rPr>
          <w:t>2025-2031年全球与中国乳蛋白脆片行业研究及行业前景分析报告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3990210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db503be2ee4977" w:history="1">
        <w:r>
          <w:rPr>
            <w:rStyle w:val="Hyperlink"/>
          </w:rPr>
          <w:t>https://www.20087.com/0/21/RuDanBaiCuiPianShiChangXianZhuangHeQianJing.html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乳清蛋白是什么东西做的、乳蛋白好不好、乳蛋白和钙的区别、乳蛋白在配料表中叫什么、蛋白乳输液有什么作用、乳蛋白对人体的好处、蛋白乳是干什么用的、乳蛋白是什么蛋白、免疫球蛋白和乳铁蛋白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5d2e91ea284dee" w:history="1">
      <w:r>
        <w:rPr>
          <w:rStyle w:val="Hyperlink"/>
        </w:rPr>
        <w:t>2025-2031年全球与中国乳蛋白脆片行业研究及行业前景分析报告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1/RuDanBaiCuiPianShiChangXianZhuangHeQianJing.html" TargetMode="External" Id="R8cdb503be2ee49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1/RuDanBaiCuiPianShiChangXianZhuangHeQianJing.html" TargetMode="External" Id="R795d2e91ea284d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2025-01-18T04:58:00Z</dcterms:created>
  <dcterms:modified xsi:type="dcterms:W3CDTF">2025-01-18T05:58:00Z</dcterms:modified>
  <dc:subject>2025-2031年全球与中国乳蛋白脆片行业研究及行业前景分析报告</dc:subject>
  <dc:title>2025-2031年全球与中国乳蛋白脆片行业研究及行业前景分析报告</dc:title>
  <cp:keywords>2025-2031年全球与中国乳蛋白脆片行业研究及行业前景分析报告</cp:keywords>
  <dc:description>2025-2031年全球与中国乳蛋白脆片行业研究及行业前景分析报告</dc:description>
</cp:coreProperties>
</file>