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032bbe9754ee2" w:history="1">
              <w:r>
                <w:rPr>
                  <w:rStyle w:val="Hyperlink"/>
                </w:rPr>
                <w:t>中国太阳能路灯行业现状调研分析及发展趋势预测报告（2025年版）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032bbe9754ee2" w:history="1">
              <w:r>
                <w:rPr>
                  <w:rStyle w:val="Hyperlink"/>
                </w:rPr>
                <w:t>中国太阳能路灯行业现状调研分析及发展趋势预测报告（2025年版）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032bbe9754ee2" w:history="1">
                <w:r>
                  <w:rPr>
                    <w:rStyle w:val="Hyperlink"/>
                  </w:rPr>
                  <w:t>https://www.20087.com/M_ShiPinYinLiao/10/TaiYangNengLuDengShiChangDiaoYanYuQianJingYuCe.html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城市和农村地区照明的一种环保解决方案，近年来得到了快速发展。随着太阳能技术的进步和成本的下降，太阳能路灯的应用范围不断扩大。目前市场上的太阳能路灯不仅在光源效率上有所提升，而且在储能系统和控制系统方面也实现了创新。例如，采用高效率的LED光源和智能光控技术，可以根据光照条件自动调节亮度；同时，通过优化电池管理系统，提高了储能效率，确保了长时间稳定供电。此外，随着智慧城市概念的推广，太阳能路灯还被赋予了更多的智能功能，如集成Wi-Fi热点、环境监测传感器等。</w:t>
      </w:r>
      <w:r>
        <w:rPr>
          <w:rFonts w:hint="eastAsia"/>
        </w:rPr>
        <w:br/>
      </w:r>
      <w:r>
        <w:rPr>
          <w:rFonts w:hint="eastAsia"/>
        </w:rPr>
        <w:t>　　未来，太阳能路灯将朝着更加智能、高效和多功能的方向发展。一方面，随着光伏技术的进步，太阳能路灯将进一步提高能量转化效率，减少能耗并延长使用寿命。另一方面，通过集成物联网技术和大数据分析，太阳能路灯将能够更好地与其他城市基础设施进行互动，如实现远程监控与管理，提升城市的智能化水平。此外，随着设计创新，太阳能路灯将不仅仅是一种照明工具，还将成为美化城市景观的一部分，并且能够提供更多增值服务，比如电动汽车充电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032bbe9754ee2" w:history="1">
        <w:r>
          <w:rPr>
            <w:rStyle w:val="Hyperlink"/>
          </w:rPr>
          <w:t>中国太阳能路灯行业现状调研分析及发展趋势预测报告（2025年版）</w:t>
        </w:r>
      </w:hyperlink>
      <w:r>
        <w:rPr>
          <w:rFonts w:hint="eastAsia"/>
        </w:rPr>
        <w:t>》基于多年行业研究积累，结合太阳能路灯市场发展现状，依托行业权威数据资源和长期市场监测数据库，对太阳能路灯市场规模、技术现状及未来方向进行了全面分析。报告梳理了太阳能路灯行业竞争格局，重点评估了主要企业的市场表现及品牌影响力，并通过SWOT分析揭示了太阳能路灯行业机遇与潜在风险。同时，报告对太阳能路灯市场前景和发展趋势进行了科学预测，为投资者提供了投资价值判断和策略建议，助力把握太阳能路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太阳能路灯概述</w:t>
      </w:r>
      <w:r>
        <w:rPr>
          <w:rFonts w:hint="eastAsia"/>
        </w:rPr>
        <w:br/>
      </w:r>
      <w:r>
        <w:rPr>
          <w:rFonts w:hint="eastAsia"/>
        </w:rPr>
        <w:t>　　第一节 太阳能路灯定义</w:t>
      </w:r>
      <w:r>
        <w:rPr>
          <w:rFonts w:hint="eastAsia"/>
        </w:rPr>
        <w:br/>
      </w:r>
      <w:r>
        <w:rPr>
          <w:rFonts w:hint="eastAsia"/>
        </w:rPr>
        <w:t>　　第二节 太阳能路灯行业发展历程</w:t>
      </w:r>
      <w:r>
        <w:rPr>
          <w:rFonts w:hint="eastAsia"/>
        </w:rPr>
        <w:br/>
      </w:r>
      <w:r>
        <w:rPr>
          <w:rFonts w:hint="eastAsia"/>
        </w:rPr>
        <w:t>　　第三节 太阳能路灯分类情况</w:t>
      </w:r>
      <w:r>
        <w:rPr>
          <w:rFonts w:hint="eastAsia"/>
        </w:rPr>
        <w:br/>
      </w:r>
      <w:r>
        <w:rPr>
          <w:rFonts w:hint="eastAsia"/>
        </w:rPr>
        <w:t>　　第四节 太阳能路灯产业链分析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二、太阳能路灯产业链模型分析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2020-2025年中国太阳能路灯行业发展环境分析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2020-2025年中国太阳能路灯行业发展政策环境分析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2020-2025年中国太阳能路灯行业发展社会环境分析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中国太阳能路灯生产现状分析</w:t>
      </w:r>
      <w:r>
        <w:rPr>
          <w:rFonts w:hint="eastAsia"/>
        </w:rPr>
        <w:br/>
      </w:r>
      <w:r>
        <w:rPr>
          <w:rFonts w:hint="eastAsia"/>
        </w:rPr>
        <w:t>　　第一节 太阳能路灯行业总体规模</w:t>
      </w:r>
      <w:r>
        <w:rPr>
          <w:rFonts w:hint="eastAsia"/>
        </w:rPr>
        <w:br/>
      </w:r>
      <w:r>
        <w:rPr>
          <w:rFonts w:hint="eastAsia"/>
        </w:rPr>
        <w:t>　　第二节 太阳能路灯产能概况</w:t>
      </w:r>
      <w:r>
        <w:rPr>
          <w:rFonts w:hint="eastAsia"/>
        </w:rPr>
        <w:br/>
      </w:r>
      <w:r>
        <w:rPr>
          <w:rFonts w:hint="eastAsia"/>
        </w:rPr>
        <w:t>　　　　一、2020-2025年太阳能路灯产能分析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太阳能路灯产量概况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太阳能路灯产业的生命周期分析</w:t>
      </w:r>
      <w:r>
        <w:rPr>
          <w:rFonts w:hint="eastAsia"/>
        </w:rPr>
        <w:br/>
      </w:r>
      <w:r>
        <w:rPr>
          <w:rFonts w:hint="eastAsia"/>
        </w:rPr>
        <w:t>　　第五节 太阳能路灯产业供需情况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太阳能路灯国内产品价格走势及影响因素分析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中国太阳能路灯行业规模情况分析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中国太阳能路灯行业产销情况分析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中国太阳能路灯行业财务能力分析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2025年中国太阳能路灯行业发展概况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2025年中国太阳能路灯行业发展态势分析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2025年中国太阳能路灯行业发展特点分析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2025年中国太阳能路灯行业市场供需分析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太阳能路灯行业市场竞争策略分析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太阳能路灯市场竞争策略分析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一、太阳能路灯市场增长潜力分析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二、太阳能路灯产品竞争策略分析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太阳能路灯企业竞争策略分析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一、2025-2031年我国太阳能路灯市场竞争趋势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二、2025-2031年太阳能路灯行业竞争格局展望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三、2025-2031年太阳能路灯行业竞争策略分析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太阳能路灯行业投资与发展前景分析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2025年太阳能路灯行业投资情况分析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太阳能路灯行业投资机会分析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一、太阳能路灯投资项目分析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二、可以投资的太阳能路灯模式</w:t>
      </w:r>
      <w:r>
        <w:rPr>
          <w:rFonts w:hint="eastAsia"/>
        </w:rPr>
        <w:br/>
      </w:r>
      <w:r>
        <w:rPr>
          <w:rFonts w:hint="eastAsia"/>
        </w:rPr>
        <w:t>　　　　三、2025年太阳能路灯投资机会</w:t>
      </w:r>
      <w:r>
        <w:rPr>
          <w:rFonts w:hint="eastAsia"/>
        </w:rPr>
        <w:br/>
      </w:r>
      <w:r>
        <w:rPr>
          <w:rFonts w:hint="eastAsia"/>
        </w:rPr>
        <w:t>　　　　四、2025年太阳能路灯投资新方向</w:t>
      </w:r>
      <w:r>
        <w:rPr>
          <w:rFonts w:hint="eastAsia"/>
        </w:rPr>
        <w:br/>
      </w:r>
      <w:r>
        <w:rPr>
          <w:rFonts w:hint="eastAsia"/>
        </w:rPr>
        <w:t>　　第三节 太阳能路灯行业发展前景分析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一、金融危机下太阳能路灯市场的发展前景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二、2025年太阳能路灯市场面临的发展商机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2025-2031年中国太阳能路灯行业发展前景预测分析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2025-2031年中国太阳能路灯行业发展预测分析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一、未来太阳能路灯发展分析</w:t>
      </w:r>
      <w:r>
        <w:rPr>
          <w:rFonts w:hint="eastAsia"/>
        </w:rPr>
        <w:br/>
      </w:r>
      <w:r>
        <w:rPr>
          <w:rFonts w:hint="eastAsia"/>
        </w:rPr>
        <w:t>　　　　二、未来太阳能路灯行业技术开发方向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2025-2031年中国太阳能路灯行业市场前景分析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太阳能路灯上游原材料供应状况分析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太阳能路灯产业用户度分析</w:t>
      </w:r>
      <w:r>
        <w:rPr>
          <w:rFonts w:hint="eastAsia"/>
        </w:rPr>
        <w:br/>
      </w:r>
      <w:r>
        <w:rPr>
          <w:rFonts w:hint="eastAsia"/>
        </w:rPr>
        <w:t>　　第一节 太阳能路灯产业用户认知程度</w:t>
      </w:r>
      <w:r>
        <w:rPr>
          <w:rFonts w:hint="eastAsia"/>
        </w:rPr>
        <w:br/>
      </w:r>
      <w:r>
        <w:rPr>
          <w:rFonts w:hint="eastAsia"/>
        </w:rPr>
        <w:t>　　第二节 太阳能路灯产业用户关注因素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2025-2031年太阳能路灯行业发展趋势及投资风险分析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当前太阳能路灯存在的问题</w:t>
      </w:r>
      <w:r>
        <w:rPr>
          <w:rFonts w:hint="eastAsia"/>
        </w:rPr>
        <w:br/>
      </w:r>
      <w:r>
        <w:rPr>
          <w:rFonts w:hint="eastAsia"/>
        </w:rPr>
        <w:t>　　第二节 太阳能路灯未来发展预测分析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一、中国太阳能路灯发展方向分析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二、2025-2031年中国太阳能路灯行业发展规模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三、2025-2031年中国太阳能路灯行业发展趋势预测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太阳能路灯国内重点生产厂家分析</w:t>
      </w:r>
      <w:r>
        <w:rPr>
          <w:rFonts w:hint="eastAsia"/>
        </w:rPr>
        <w:br/>
      </w:r>
      <w:r>
        <w:rPr>
          <w:rFonts w:hint="eastAsia"/>
        </w:rPr>
        <w:t>　　第一节 拓日新能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宁波神鱼机械有限公司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珈伟股份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大港股份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中海阳（北京）新能源电力股份有限公司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太阳能路灯地区销售分析</w:t>
      </w:r>
      <w:r>
        <w:rPr>
          <w:rFonts w:hint="eastAsia"/>
        </w:rPr>
        <w:br/>
      </w:r>
      <w:r>
        <w:rPr>
          <w:rFonts w:hint="eastAsia"/>
        </w:rPr>
        <w:t>　　第一节 太阳能路灯各地区对比销售分析</w:t>
      </w:r>
      <w:r>
        <w:rPr>
          <w:rFonts w:hint="eastAsia"/>
        </w:rPr>
        <w:br/>
      </w:r>
      <w:r>
        <w:rPr>
          <w:rFonts w:hint="eastAsia"/>
        </w:rPr>
        <w:t>　　第二节 太阳能路灯“重点地区一”销售分析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太阳能路灯“重点地区二”销售分析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太阳能路灯“重点地区三”销售分析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太阳能路灯“重点地区四”销售分析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太阳能路灯产品竞争力优势分析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中-智林-－竞争优势评价及构建建议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032bbe9754ee2" w:history="1">
        <w:r>
          <w:rPr>
            <w:rStyle w:val="Hyperlink"/>
          </w:rPr>
          <w:t>中国太阳能路灯行业现状调研分析及发展趋势预测报告（2025年版）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032bbe9754ee2" w:history="1">
        <w:r>
          <w:rPr>
            <w:rStyle w:val="Hyperlink"/>
          </w:rPr>
          <w:t>https://www.20087.com/M_ShiPinYinLiao/10/TaiYangNengLuDengShiChangDiaoYanYuQianJingYuCe.html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太阳能路灯多少钱一套、江苏扬州路灯基地在哪里、太阳能路灯厂家排名榜前十名、亮化工程、太阳能路灯原理、太阳能路灯规格参数、太阳能路灯厂家哪家好、太阳能室外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4081a70f6410e" w:history="1">
      <w:r>
        <w:rPr>
          <w:rStyle w:val="Hyperlink"/>
        </w:rPr>
        <w:t>中国太阳能路灯行业现状调研分析及发展趋势预测报告（2025年版）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0/TaiYangNengLuDengShiChangDiaoYanYuQianJingYuCe.html" TargetMode="External" Id="Rfb1032bbe975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0/TaiYangNengLuDengShiChangDiaoYanYuQianJingYuCe.html" TargetMode="External" Id="R6eb4081a70f6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2025-03-17T05:56:00Z</dcterms:created>
  <dcterms:modified xsi:type="dcterms:W3CDTF">2025-03-17T06:56:00Z</dcterms:modified>
  <dc:subject>中国太阳能路灯行业现状调研分析及发展趋势预测报告（2025年版）</dc:subject>
  <dc:title>中国太阳能路灯行业现状调研分析及发展趋势预测报告（2025年版）</dc:title>
  <cp:keywords>中国太阳能路灯行业现状调研分析及发展趋势预测报告（2025年版）</cp:keywords>
  <dc:description>中国太阳能路灯行业现状调研分析及发展趋势预测报告（2025年版）</dc:description>
</cp:coreProperties>
</file>