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293dd88af4d59" w:history="1">
              <w:r>
                <w:rPr>
                  <w:rStyle w:val="Hyperlink"/>
                </w:rPr>
                <w:t>2026-2032年中国夹心果酱饼干市场现状与前景趋势预测报告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293dd88af4d59" w:history="1">
              <w:r>
                <w:rPr>
                  <w:rStyle w:val="Hyperlink"/>
                </w:rPr>
                <w:t>2026-2032年中国夹心果酱饼干市场现状与前景趋势预测报告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293dd88af4d59" w:history="1">
                <w:r>
                  <w:rPr>
                    <w:rStyle w:val="Hyperlink"/>
                  </w:rPr>
                  <w:t>https://www.20087.com/0/81/JiaXinGuoJiangBingGanDeQianJing.html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心果酱饼干是一种以酥脆饼干为基底，中间填充果酱或其他风味馅料的休闲食品，广泛应用于个人消费、礼品包装、餐饮配套等场景。夹心果酱饼干口感丰富、便携性强、风味多样，能够满足不同年龄层与消费群体的口味偏好。目前，该类产品在烘焙食品市场中占据一定份额，并逐步向健康化、功能化方向延伸，如低糖、无添加防腐剂、高纤维等细分品类。然而，受限于产品保质期较短、果酱易渗漏、饼干易碎等问题，部分品牌在包装设计与配方稳定性方面仍面临一定挑战。此外，同质化竞争严重，差异化创新不足，影响消费者的长期购买意愿。</w:t>
      </w:r>
      <w:r>
        <w:rPr>
          <w:rFonts w:hint="eastAsia"/>
        </w:rPr>
        <w:br/>
      </w:r>
      <w:r>
        <w:rPr>
          <w:rFonts w:hint="eastAsia"/>
        </w:rPr>
        <w:t>　　未来，夹心果酱饼干将朝着营养健康、个性化定制与智能化制造方向发展。市场调研网认为，随着消费者对食品成分的关注度提升，天然果源、植物基甜味剂、全麦或燕麦原料的应用将成为主流趋势，推动产品向功能性食品靠拢。同时，3D打印、柔性生产线等新兴技术的应用将支持个性化图案、口味、形状的定制化生产，增强品牌吸引力与用户粘性。包装方面，气调保鲜、独立小包装、环保可降解材料的使用将进一步提升产品的便利性与可持续性。此外，结合数字营销与社交电商渠道拓展，夹心果酱饼干将在年轻消费群体中实现更广泛的渗透与品牌传播。整体来看，该类产品将在消费升级与食品科技融合的双重驱动下持续升级，成为休闲食品市场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293dd88af4d59" w:history="1">
        <w:r>
          <w:rPr>
            <w:rStyle w:val="Hyperlink"/>
          </w:rPr>
          <w:t>2026-2032年中国夹心果酱饼干市场现状与前景趋势预测报告</w:t>
        </w:r>
      </w:hyperlink>
      <w:r>
        <w:rPr>
          <w:rFonts w:hint="eastAsia"/>
        </w:rPr>
        <w:t>》基于多年行业研究积累，结合夹心果酱饼干市场发展现状，依托行业权威数据资源和长期市场监测数据库，对夹心果酱饼干市场规模、技术现状及未来方向进行了全面分析。报告梳理了夹心果酱饼干行业竞争格局，重点评估了主要企业的市场表现及品牌影响力，并通过SWOT分析揭示了夹心果酱饼干行业机遇与潜在风险。同时，报告对夹心果酱饼干市场前景和发展趋势进行了科学预测，为投资者提供了投资价值判断和策略建议，助力把握夹心果酱饼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夹心果酱饼干市场概述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按照不同产品类型，夹心果酱饼干主要可以分为如下几个类别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中国不同产品类型夹心果酱饼干增长趋势2021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蓝莓果酱味</w:t>
      </w:r>
      <w:r>
        <w:rPr>
          <w:rFonts w:hint="eastAsia"/>
        </w:rPr>
        <w:br/>
      </w:r>
      <w:r>
        <w:rPr>
          <w:rFonts w:hint="eastAsia"/>
        </w:rPr>
        <w:t>　　　　1.2.3 桃果酱味</w:t>
      </w:r>
      <w:r>
        <w:rPr>
          <w:rFonts w:hint="eastAsia"/>
        </w:rPr>
        <w:br/>
      </w:r>
      <w:r>
        <w:rPr>
          <w:rFonts w:hint="eastAsia"/>
        </w:rPr>
        <w:t>　　　　1.2.4 草莓果酱味</w:t>
      </w:r>
      <w:r>
        <w:rPr>
          <w:rFonts w:hint="eastAsia"/>
        </w:rPr>
        <w:br/>
      </w:r>
      <w:r>
        <w:rPr>
          <w:rFonts w:hint="eastAsia"/>
        </w:rPr>
        <w:t>　　　　1.2.5 蔓越莓果酱味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从不同应用，夹心果酱饼干主要包括如下几个方面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中国不同应用夹心果酱饼干增长趋势2021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中国夹心果酱饼干发展现状及未来趋势（2021-2032）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中国市场夹心果酱饼干收入及增长率（2021-2032）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中国市场夹心果酱饼干销量及增长率（2021-2032）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中国市场主要夹心果酱饼干厂商分析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中国市场主要厂商夹心果酱饼干销量及市场占有率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中国市场主要厂商夹心果酱饼干销量（2021-2026）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中国市场主要厂商夹心果酱饼干收入及市场占有率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中国市场主要厂商夹心果酱饼干收入（2021-2026）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中国市场主要厂商夹心果酱饼干收入市场份额（2021-2026）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2025年中国市场主要厂商夹心果酱饼干收入排名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中国市场主要厂商夹心果酱饼干价格（2021-2026）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中国市场主要厂商夹心果酱饼干总部及产地分布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中国市场主要厂商成立时间及夹心果酱饼干商业化日期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中国市场主要厂商夹心果酱饼干产品类型及应用</w:t>
      </w:r>
      <w:r>
        <w:rPr>
          <w:rFonts w:hint="eastAsia"/>
        </w:rPr>
        <w:br/>
      </w:r>
      <w:r>
        <w:rPr>
          <w:rFonts w:hint="eastAsia"/>
        </w:rPr>
        <w:t>　　2.7 夹心果酱饼干行业集中度、竞争程度分析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夹心果酱饼干行业集中度分析：2025年中国Top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中国市场夹心果酱饼干第一梯队、第二梯队和第三梯队厂商（品牌）及2025年市场份额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不同产品类型夹心果酱饼干分析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中国市场不同产品类型夹心果酱饼干销量（2021-2032）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中国市场不同产品类型夹心果酱饼干销量及市场份额（2021-2026）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中国市场不同产品类型夹心果酱饼干销量预测（2027-2032）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中国市场不同产品类型夹心果酱饼干规模（2021-2032）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中国市场不同产品类型夹心果酱饼干规模及市场份额（2021-2026）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中国市场不同产品类型夹心果酱饼干规模预测（2027-2032）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中国市场不同产品类型夹心果酱饼干价格走势（2021-2032）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不同应用夹心果酱饼干分析</w:t>
      </w:r>
      <w:r>
        <w:rPr>
          <w:rFonts w:hint="eastAsia"/>
        </w:rPr>
        <w:br/>
      </w:r>
      <w:r>
        <w:rPr>
          <w:rFonts w:hint="eastAsia"/>
        </w:rPr>
        <w:t>　　5.1 中国市场不同应用夹心果酱饼干销量（2021-2032）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中国市场不同应用夹心果酱饼干销量及市场份额（2021-2026）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中国市场不同应用夹心果酱饼干销量预测（2027-2032）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中国市场不同应用夹心果酱饼干规模（2021-2032）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中国市场不同应用夹心果酱饼干规模及市场份额（2021-2026）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中国市场不同应用夹心果酱饼干规模预测（2027-2032）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中国市场不同应用夹心果酱饼干价格走势（2021-2032）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夹心果酱饼干行业发展分析---发展趋势</w:t>
      </w:r>
      <w:r>
        <w:rPr>
          <w:rFonts w:hint="eastAsia"/>
        </w:rPr>
        <w:br/>
      </w:r>
      <w:r>
        <w:rPr>
          <w:rFonts w:hint="eastAsia"/>
        </w:rPr>
        <w:t>　　6.2 夹心果酱饼干行业发展分析---厂商壁垒</w:t>
      </w:r>
      <w:r>
        <w:rPr>
          <w:rFonts w:hint="eastAsia"/>
        </w:rPr>
        <w:br/>
      </w:r>
      <w:r>
        <w:rPr>
          <w:rFonts w:hint="eastAsia"/>
        </w:rPr>
        <w:t>　　6.3 夹心果酱饼干行业发展分析---驱动因素</w:t>
      </w:r>
      <w:r>
        <w:rPr>
          <w:rFonts w:hint="eastAsia"/>
        </w:rPr>
        <w:br/>
      </w:r>
      <w:r>
        <w:rPr>
          <w:rFonts w:hint="eastAsia"/>
        </w:rPr>
        <w:t>　　6.4 夹心果酱饼干行业发展分析---制约因素</w:t>
      </w:r>
      <w:r>
        <w:rPr>
          <w:rFonts w:hint="eastAsia"/>
        </w:rPr>
        <w:br/>
      </w:r>
      <w:r>
        <w:rPr>
          <w:rFonts w:hint="eastAsia"/>
        </w:rPr>
        <w:t>　　6.5 夹心果酱饼干中国企业SWOT分析</w:t>
      </w:r>
      <w:r>
        <w:rPr>
          <w:rFonts w:hint="eastAsia"/>
        </w:rPr>
        <w:br/>
      </w:r>
      <w:r>
        <w:rPr>
          <w:rFonts w:hint="eastAsia"/>
        </w:rPr>
        <w:t>　　6.6 夹心果酱饼干行业发展分析---行业政策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夹心果酱饼干行业产业链简介</w:t>
      </w:r>
      <w:r>
        <w:rPr>
          <w:rFonts w:hint="eastAsia"/>
        </w:rPr>
        <w:br/>
      </w:r>
      <w:r>
        <w:rPr>
          <w:rFonts w:hint="eastAsia"/>
        </w:rPr>
        <w:t>　　7.2 夹心果酱饼干产业链分析-上游</w:t>
      </w:r>
      <w:r>
        <w:rPr>
          <w:rFonts w:hint="eastAsia"/>
        </w:rPr>
        <w:br/>
      </w:r>
      <w:r>
        <w:rPr>
          <w:rFonts w:hint="eastAsia"/>
        </w:rPr>
        <w:t>　　7.3 夹心果酱饼干产业链分析-中游</w:t>
      </w:r>
      <w:r>
        <w:rPr>
          <w:rFonts w:hint="eastAsia"/>
        </w:rPr>
        <w:br/>
      </w:r>
      <w:r>
        <w:rPr>
          <w:rFonts w:hint="eastAsia"/>
        </w:rPr>
        <w:t>　　7.4 夹心果酱饼干产业链分析-下游</w:t>
      </w:r>
      <w:r>
        <w:rPr>
          <w:rFonts w:hint="eastAsia"/>
        </w:rPr>
        <w:br/>
      </w:r>
      <w:r>
        <w:rPr>
          <w:rFonts w:hint="eastAsia"/>
        </w:rPr>
        <w:t>　　7.5 夹心果酱饼干行业采购模式</w:t>
      </w:r>
      <w:r>
        <w:rPr>
          <w:rFonts w:hint="eastAsia"/>
        </w:rPr>
        <w:br/>
      </w:r>
      <w:r>
        <w:rPr>
          <w:rFonts w:hint="eastAsia"/>
        </w:rPr>
        <w:t>　　7.6 夹心果酱饼干行业生产模式</w:t>
      </w:r>
      <w:r>
        <w:rPr>
          <w:rFonts w:hint="eastAsia"/>
        </w:rPr>
        <w:br/>
      </w:r>
      <w:r>
        <w:rPr>
          <w:rFonts w:hint="eastAsia"/>
        </w:rPr>
        <w:t>　　7.7 夹心果酱饼干行业销售模式及销售渠道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中国本土夹心果酱饼干产能、产量分析</w:t>
      </w:r>
      <w:r>
        <w:rPr>
          <w:rFonts w:hint="eastAsia"/>
        </w:rPr>
        <w:br/>
      </w:r>
      <w:r>
        <w:rPr>
          <w:rFonts w:hint="eastAsia"/>
        </w:rPr>
        <w:t>　　8.1 中国夹心果酱饼干供需现状及预测（2021-2032）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中国夹心果酱饼干产能、产量、产能利用率及发展趋势（2021-2032）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中国夹心果酱饼干产量、市场需求量及发展趋势（2021-2032）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中国夹心果酱饼干进出口分析</w:t>
      </w:r>
      <w:r>
        <w:rPr>
          <w:rFonts w:hint="eastAsia"/>
        </w:rPr>
        <w:br/>
      </w:r>
      <w:r>
        <w:rPr>
          <w:rFonts w:hint="eastAsia"/>
        </w:rPr>
        <w:t>　　　　8.2.1 中国市场夹心果酱饼干主要进口来源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中国市场夹心果酱饼干主要出口目的地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不同产品类型夹心果酱饼干市场规模2021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不同应用夹心果酱饼干市场规模2021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中国市场主要厂商夹心果酱饼干收入（2021-2026）&amp;（万元）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中国市场主要厂商夹心果酱饼干收入份额（2021-2026）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2025年中国主要生产商夹心果酱饼干收入排名（万元）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中国市场主要厂商夹心果酱饼干价格（2021-2026）&amp;（元/件）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中国市场主要厂商夹心果酱饼干总部及产地分布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中国市场主要厂商成立时间及夹心果酱饼干商业化日期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中国市场主要厂商夹心果酱饼干产品类型及应用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2025年中国市场夹心果酱饼干主要厂商市场地位（第一梯队、第二梯队和第三梯队）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夹心果酱饼干市场投资、并购等现状分析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中国市场不同产品类型夹心果酱饼干销量预测（2027-2032）&amp;（千件）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中国市场不同产品类型夹心果酱饼干销量市场份额预测（2027-2032）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中国市场不同产品类型夹心果酱饼干规模（2021-2026）&amp;（万元）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中国市场不同产品类型夹心果酱饼干规模市场份额（2021-2026）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中国市场不同产品类型夹心果酱饼干规模预测（2027-2032）&amp;（万元）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中国市场不同产品类型夹心果酱饼干规模市场份额预测（2027-2032）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中国市场不同应用夹心果酱饼干销量预测（2027-2032）&amp;（千件）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中国市场不同应用夹心果酱饼干销量市场份额预测（2027-2032）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中国市场不同应用夹心果酱饼干规模（2021-2026）&amp;（万元）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中国市场不同应用夹心果酱饼干规模市场份额（2021-2026）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中国市场不同应用夹心果酱饼干规模预测（2027-2032）&amp;（万元）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中国市场不同应用夹心果酱饼干规模市场份额预测（2027-2032）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夹心果酱饼干行业发展分析---发展趋势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夹心果酱饼干行业发展分析---厂商壁垒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夹心果酱饼干行业发展分析---驱动因素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夹心果酱饼干行业发展分析---制约因素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夹心果酱饼干行业相关重点政策一览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夹心果酱饼干行业供应链分析</w:t>
      </w:r>
      <w:r>
        <w:rPr>
          <w:rFonts w:hint="eastAsia"/>
        </w:rPr>
        <w:br/>
      </w:r>
      <w:r>
        <w:rPr>
          <w:rFonts w:hint="eastAsia"/>
        </w:rPr>
        <w:t>　　表 116： 夹心果酱饼干上游原料供应商</w:t>
      </w:r>
      <w:r>
        <w:rPr>
          <w:rFonts w:hint="eastAsia"/>
        </w:rPr>
        <w:br/>
      </w:r>
      <w:r>
        <w:rPr>
          <w:rFonts w:hint="eastAsia"/>
        </w:rPr>
        <w:t>　　表 117： 夹心果酱饼干行业主要下游客户</w:t>
      </w:r>
      <w:r>
        <w:rPr>
          <w:rFonts w:hint="eastAsia"/>
        </w:rPr>
        <w:br/>
      </w:r>
      <w:r>
        <w:rPr>
          <w:rFonts w:hint="eastAsia"/>
        </w:rPr>
        <w:t>　　表 118： 夹心果酱饼干典型经销商</w:t>
      </w:r>
      <w:r>
        <w:rPr>
          <w:rFonts w:hint="eastAsia"/>
        </w:rPr>
        <w:br/>
      </w:r>
      <w:r>
        <w:rPr>
          <w:rFonts w:hint="eastAsia"/>
        </w:rPr>
        <w:t>　　表 119： 中国夹心果酱饼干产量、销量、进口量及出口量（2021-2026）&amp;（千件）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中国夹心果酱饼干产量、销量、进口量及出口量预测（2027-2032）&amp;（千件）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中国市场夹心果酱饼干主要进口来源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中国市场夹心果酱饼干主要出口目的地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夹心果酱饼干产品图片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中国不同产品类型夹心果酱饼干市场规模市场份额2025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蓝莓果酱味产品图片</w:t>
      </w:r>
      <w:r>
        <w:rPr>
          <w:rFonts w:hint="eastAsia"/>
        </w:rPr>
        <w:br/>
      </w:r>
      <w:r>
        <w:rPr>
          <w:rFonts w:hint="eastAsia"/>
        </w:rPr>
        <w:t>　　图 4： 桃果酱味产品图片</w:t>
      </w:r>
      <w:r>
        <w:rPr>
          <w:rFonts w:hint="eastAsia"/>
        </w:rPr>
        <w:br/>
      </w:r>
      <w:r>
        <w:rPr>
          <w:rFonts w:hint="eastAsia"/>
        </w:rPr>
        <w:t>　　图 5： 草莓果酱味产品图片</w:t>
      </w:r>
      <w:r>
        <w:rPr>
          <w:rFonts w:hint="eastAsia"/>
        </w:rPr>
        <w:br/>
      </w:r>
      <w:r>
        <w:rPr>
          <w:rFonts w:hint="eastAsia"/>
        </w:rPr>
        <w:t>　　图 6： 蔓越莓果酱味产品图片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中国不同应用夹心果酱饼干市场份额2025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中国市场夹心果酱饼干市场规模，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2025年中国市场主要厂商夹心果酱饼干销量市场份额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2025年中国市场主要厂商夹心果酱饼干收入市场份额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2025年中国市场前五大厂商夹心果酱饼干市场份额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2025年中国市场夹心果酱饼干第一梯队、第二梯队和第三梯队厂商（品牌）及市场份额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中国市场不同产品类型夹心果酱饼干价格走势（2021-2032）&amp;（元/件）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中国市场不同应用夹心果酱饼干价格走势（2021-2032）&amp;（元/件）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夹心果酱饼干中国企业SWOT分析</w:t>
      </w:r>
      <w:r>
        <w:rPr>
          <w:rFonts w:hint="eastAsia"/>
        </w:rPr>
        <w:br/>
      </w:r>
      <w:r>
        <w:rPr>
          <w:rFonts w:hint="eastAsia"/>
        </w:rPr>
        <w:t>　　图 21： 夹心果酱饼干产业链</w:t>
      </w:r>
      <w:r>
        <w:rPr>
          <w:rFonts w:hint="eastAsia"/>
        </w:rPr>
        <w:br/>
      </w:r>
      <w:r>
        <w:rPr>
          <w:rFonts w:hint="eastAsia"/>
        </w:rPr>
        <w:t>　　图 22： 夹心果酱饼干行业采购模式分析</w:t>
      </w:r>
      <w:r>
        <w:rPr>
          <w:rFonts w:hint="eastAsia"/>
        </w:rPr>
        <w:br/>
      </w:r>
      <w:r>
        <w:rPr>
          <w:rFonts w:hint="eastAsia"/>
        </w:rPr>
        <w:t>　　图 23： 夹心果酱饼干行业生产模式分析</w:t>
      </w:r>
      <w:r>
        <w:rPr>
          <w:rFonts w:hint="eastAsia"/>
        </w:rPr>
        <w:br/>
      </w:r>
      <w:r>
        <w:rPr>
          <w:rFonts w:hint="eastAsia"/>
        </w:rPr>
        <w:t>　　图 24： 夹心果酱饼干行业销售模式分析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中国夹心果酱饼干产能、产量、产能利用率及发展趋势（2021-2032）&amp;（千件）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中国夹心果酱饼干产量、市场需求量及发展趋势（2021-2032）&amp;（千件）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293dd88af4d59" w:history="1">
        <w:r>
          <w:rPr>
            <w:rStyle w:val="Hyperlink"/>
          </w:rPr>
          <w:t>2026-2032年中国夹心果酱饼干市场现状与前景趋势预测报告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293dd88af4d59" w:history="1">
        <w:r>
          <w:rPr>
            <w:rStyle w:val="Hyperlink"/>
          </w:rPr>
          <w:t>https://www.20087.com/0/81/JiaXinGuoJiangBingGanDeQianJing.html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热点：果酱饼干叫什么、夹心果酱饼干的热量、中间有果酱的饼干、夹心果酱饼干价格及图片表、十大饼干品牌、夹心果酱饼干做法大全、果酱夹心面包、夹心果酱饼干的做法、果酱夹心曲奇饼干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336ec622b4c85" w:history="1">
      <w:r>
        <w:rPr>
          <w:rStyle w:val="Hyperlink"/>
        </w:rPr>
        <w:t>2026-2032年中国夹心果酱饼干市场现状与前景趋势预测报告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aXinGuoJiangBingGanDeQianJing.html" TargetMode="External" Id="Rd84293dd88af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aXinGuoJiangBingGanDeQianJing.html" TargetMode="External" Id="Rc2a336ec622b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2026-02-08T07:21:49Z</dcterms:created>
  <dcterms:modified xsi:type="dcterms:W3CDTF">2026-02-08T08:21:49Z</dcterms:modified>
  <dc:subject>2026-2032年中国夹心果酱饼干市场现状与前景趋势预测报告</dc:subject>
  <dc:title>2026-2032年中国夹心果酱饼干市场现状与前景趋势预测报告</dc:title>
  <cp:keywords>2026-2032年中国夹心果酱饼干市场现状与前景趋势预测报告</cp:keywords>
  <dc:description>2026-2032年中国夹心果酱饼干市场现状与前景趋势预测报告</dc:description>
</cp:coreProperties>
</file>