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5a2e08fef414e" w:history="1">
              <w:r>
                <w:rPr>
                  <w:rStyle w:val="Hyperlink"/>
                </w:rPr>
                <w:t>2025-2031年中国海蛰类腌制品行业发展调研与市场前景报告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5a2e08fef414e" w:history="1">
              <w:r>
                <w:rPr>
                  <w:rStyle w:val="Hyperlink"/>
                </w:rPr>
                <w:t>2025-2031年中国海蛰类腌制品行业发展调研与市场前景报告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5a2e08fef414e" w:history="1">
                <w:r>
                  <w:rPr>
                    <w:rStyle w:val="Hyperlink"/>
                  </w:rPr>
                  <w:t>https://www.20087.com/0/51/HaiZheLeiAZhiPinDeXianZhuangYuQianJing.html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蛰类腌制品是一种源自沿海地区的特色美食，以其独特的口感和丰富的营养价值深受喜爱。近年来，随着冷链物流和保鲜技术的发展，海蛰类腌制品得以远销内陆地区，扩大了消费市场。同时，现代加工工艺，如低温杀菌和真空包装，保证了产品的安全性和新鲜度，延长了保质期。此外，随着消费者对健康饮食的追求，低盐、无添加的海蛰制品逐渐受到欢迎，促进了产品的多样化和高端化。</w:t>
      </w:r>
      <w:r>
        <w:rPr>
          <w:rFonts w:hint="eastAsia"/>
        </w:rPr>
        <w:br/>
      </w:r>
      <w:r>
        <w:rPr>
          <w:rFonts w:hint="eastAsia"/>
        </w:rPr>
        <w:t>　　未来，海蛰类腌制品将更加注重营养强化和口味创新。通过生物发酵和酶工程技术，不仅可以改善海蛰的口感和质地，还能增加其蛋白质、氨基酸和微量元素含量，提高营养价值。同时，结合地方特色和国际口味，开发出更多风味的海蛰制品，如酸辣、麻辣和海鲜酱汁等，满足不同消费者的需求。此外，随着海洋资源的可持续开发和保护，建立健康的海蛰养殖和捕捞体系，保障原料的稳定供应和生态平衡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5a2e08fef414e" w:history="1">
        <w:r>
          <w:rPr>
            <w:rStyle w:val="Hyperlink"/>
          </w:rPr>
          <w:t>2025-2031年中国海蛰类腌制品行业发展调研与市场前景报告</w:t>
        </w:r>
      </w:hyperlink>
      <w:r>
        <w:rPr>
          <w:rFonts w:hint="eastAsia"/>
        </w:rPr>
        <w:t>》依托权威数据资源与长期市场监测，系统分析了海蛰类腌制品行业的市场规模、市场需求及产业链结构，深入探讨了海蛰类腌制品价格变动与细分市场特征。报告科学预测了海蛰类腌制品市场前景及未来发展趋势，重点剖析了行业集中度、竞争格局及重点企业的市场地位，并通过SWOT分析揭示了海蛰类腌制品行业机遇与潜在风险。报告为投资者及业内企业提供了全面的市场洞察与决策参考，助力把握海蛰类腌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海蛰类腌制品行业界定及应用</w:t>
      </w:r>
      <w:r>
        <w:rPr>
          <w:rFonts w:hint="eastAsia"/>
        </w:rPr>
        <w:br/>
      </w:r>
      <w:r>
        <w:rPr>
          <w:rFonts w:hint="eastAsia"/>
        </w:rPr>
        <w:t>　　第一节 海蛰类腌制品行业定义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海蛰类腌制品主要应用领域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2024-2025年全球海蛰类腌制品行业发展状况分析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2024-2025年全球海蛰类腌制品行业运行概况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2019-2024年全球海蛰类腌制品行业市场规模分析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全球主要地区海蛰类腌制品行业运行情况分析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2025-2031年全球海蛰类腌制品行业发展趋势预测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2024-2025年中国海蛰类腌制品发展环境分析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海蛰类腌制品行业相关政策、标准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海蛰类腌制品行业相关发展规划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2024-2025年中国海蛰类腌制品行业现状调研分析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中国海蛰类腌制品行业发展现状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一、2024-2025年海蛰类腌制品行业品牌发展现状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二、2024-2025年海蛰类腌制品行业需求市场现状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三、2024-2025年海蛰类腌制品市场需求层次分析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四、2024-2025年中国海蛰类腌制品市场走向分析</w:t>
      </w:r>
      <w:r>
        <w:rPr>
          <w:rFonts w:hint="eastAsia"/>
        </w:rPr>
        <w:br/>
      </w:r>
      <w:r>
        <w:rPr>
          <w:rFonts w:hint="eastAsia"/>
        </w:rPr>
        <w:t>　　第二节 中国海蛰类腌制品产品技术分析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一、2024-2025年海蛰类腌制品产品技术变化特点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二、2024-2025年海蛰类腌制品产品市场的新技术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三、2024-2025年海蛰类腌制品产品市场现状分析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中国海蛰类腌制品行业存在的问题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一、2024-2025年海蛰类腌制品产品市场存在的主要问题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二、2024-2025年国内海蛰类腌制品产品市场的三大瓶颈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三、2024-2025年海蛰类腌制品产品市场遭遇的规模难题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对中国海蛰类腌制品市场的分析及思考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一、海蛰类腌制品市场特点</w:t>
      </w:r>
      <w:r>
        <w:rPr>
          <w:rFonts w:hint="eastAsia"/>
        </w:rPr>
        <w:br/>
      </w:r>
      <w:r>
        <w:rPr>
          <w:rFonts w:hint="eastAsia"/>
        </w:rPr>
        <w:t>　　　　二、海蛰类腌制品市场分析</w:t>
      </w:r>
      <w:r>
        <w:rPr>
          <w:rFonts w:hint="eastAsia"/>
        </w:rPr>
        <w:br/>
      </w:r>
      <w:r>
        <w:rPr>
          <w:rFonts w:hint="eastAsia"/>
        </w:rPr>
        <w:t>　　　　三、海蛰类腌制品市场变化的方向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四、中国海蛰类腌制品行业发展的新思路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五、对中国海蛰类腌制品行业发展的思考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中国海蛰类腌制品行业市场供需现状调研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2024-2025年中国海蛰类腌制品市场现状分析</w:t>
      </w:r>
      <w:r>
        <w:rPr>
          <w:rFonts w:hint="eastAsia"/>
        </w:rPr>
        <w:br/>
      </w:r>
      <w:r>
        <w:rPr>
          <w:rFonts w:hint="eastAsia"/>
        </w:rPr>
        <w:t>　　第二节 中国海蛰类腌制品行业产量情况分析及预测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一、海蛰类腌制品总体产能规模</w:t>
      </w:r>
      <w:r>
        <w:rPr>
          <w:rFonts w:hint="eastAsia"/>
        </w:rPr>
        <w:br/>
      </w:r>
      <w:r>
        <w:rPr>
          <w:rFonts w:hint="eastAsia"/>
        </w:rPr>
        <w:t>　　　　二、海蛰类腌制品生产区域分布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三、2019-2024年中国海蛰类腌制品产量统计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四、2025-2031年中国海蛰类腌制品产量预测</w:t>
      </w:r>
      <w:r>
        <w:rPr>
          <w:rFonts w:hint="eastAsia"/>
        </w:rPr>
        <w:br/>
      </w:r>
      <w:r>
        <w:rPr>
          <w:rFonts w:hint="eastAsia"/>
        </w:rPr>
        <w:t>　　第三节 中国海蛰类腌制品市场需求分析及预测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一、中国海蛰类腌制品市场需求特点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二、2019-2024年中国海蛰类腌制品市场需求量统计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三、2025-2031年中国海蛰类腌制品市场需求量预测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中国海蛰类腌制品价格趋势分析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一、2019-2024年中国海蛰类腌制品市场价格趋势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二、2025-2031年中国海蛰类腌制品市场价格走势预测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中国海蛰类腌制品进出口分析</w:t>
      </w:r>
      <w:r>
        <w:rPr>
          <w:rFonts w:hint="eastAsia"/>
        </w:rPr>
        <w:br/>
      </w:r>
      <w:r>
        <w:rPr>
          <w:rFonts w:hint="eastAsia"/>
        </w:rPr>
        <w:t>　　第一节 海蛰类腌制品进口情况分析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海蛰类腌制品出口情况分析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影响海蛰类腌制品进出口因素分析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中国海蛰类腌制品行业主要指标监测分析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2019-2024年中国海蛰类腌制品行业规模情况分析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2019-2024年中国海蛰类腌制品行业财务能力分析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2024-2025年海蛰类腌制品行业细分产品调研</w:t>
      </w:r>
      <w:r>
        <w:rPr>
          <w:rFonts w:hint="eastAsia"/>
        </w:rPr>
        <w:br/>
      </w:r>
      <w:r>
        <w:rPr>
          <w:rFonts w:hint="eastAsia"/>
        </w:rPr>
        <w:t>　　第一节 海蛰类腌制品细分产品结构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2024-2025年海蛰类腌制品行业上下游发展情况分析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海蛰类腌制品行业上游产业发展分析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海蛰类腌制品行业下游产业发展分析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中国海蛰类腌制品行业重点地区发展分析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2024-2025年海蛰类腌制品行业重点区域市场结构调研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**地区海蛰类腌制品市场容量分析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**地区海蛰类腌制品市场容量分析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**地区海蛰类腌制品市场容量分析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**地区海蛰类腌制品市场容量分析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**地区海蛰类腌制品市场容量分析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海蛰类腌制品行业重点企业竞争力分析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三、企业海蛰类腌制品经营状况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三、企业海蛰类腌制品经营状况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三、企业海蛰类腌制品经营状况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三、企业海蛰类腌制品经营状况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三、企业海蛰类腌制品经营状况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三、企业海蛰类腌制品经营状况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2024-2025年海蛰类腌制品行业企业经营策略研究分析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海蛰类腌制品企业多样化经营策略分析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一、海蛰类腌制品企业多样化经营情况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二、现行海蛰类腌制品行业多样化经营的方向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大型海蛰类腌制品企业集团未来发展策略分析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对中小海蛰类腌制品企业生产经营的建议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2024-2025年海蛰类腌制品行业前景及投资风险预警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2025年海蛰类腌制品市场前景分析</w:t>
      </w:r>
      <w:r>
        <w:rPr>
          <w:rFonts w:hint="eastAsia"/>
        </w:rPr>
        <w:br/>
      </w:r>
      <w:r>
        <w:rPr>
          <w:rFonts w:hint="eastAsia"/>
        </w:rPr>
        <w:t>　　第二节 2025年海蛰类腌制品行业发展趋势预测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影响海蛰类腌制品行业发展的主要因素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一、2025年影响海蛰类腌制品行业运行的有利因素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二、2025年影响海蛰类腌制品行业运行的稳定因素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三、2025年影响海蛰类腌制品行业运行的不利因素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四、2025年中国海蛰类腌制品行业发展面临的挑战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五、2025年中国海蛰类腌制品行业发展面临的机遇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海蛰类腌制品行业投资风险预警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一、海蛰类腌制品行业市场风险预测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二、海蛰类腌制品行业政策风险预测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三、海蛰类腌制品行业经营风险预测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四、海蛰类腌制品行业技术风险预测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五、海蛰类腌制品行业竞争风险预测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六、海蛰类腌制品行业其他风险预测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2025-2031年海蛰类腌制品投资建议</w:t>
      </w:r>
      <w:r>
        <w:rPr>
          <w:rFonts w:hint="eastAsia"/>
        </w:rPr>
        <w:br/>
      </w:r>
      <w:r>
        <w:rPr>
          <w:rFonts w:hint="eastAsia"/>
        </w:rPr>
        <w:t>　　第一节 2024-2025年海蛰类腌制品行业投资环境分析</w:t>
      </w:r>
      <w:r>
        <w:rPr>
          <w:rFonts w:hint="eastAsia"/>
        </w:rPr>
        <w:br/>
      </w:r>
      <w:r>
        <w:rPr>
          <w:rFonts w:hint="eastAsia"/>
        </w:rPr>
        <w:t>　　第二节 海蛰类腌制品行业投资进入壁垒分析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海蛰类腌制品行业历程</w:t>
      </w:r>
      <w:r>
        <w:rPr>
          <w:rFonts w:hint="eastAsia"/>
        </w:rPr>
        <w:br/>
      </w:r>
      <w:r>
        <w:rPr>
          <w:rFonts w:hint="eastAsia"/>
        </w:rPr>
        <w:t>　　图表 海蛰类腌制品行业生命周期</w:t>
      </w:r>
      <w:r>
        <w:rPr>
          <w:rFonts w:hint="eastAsia"/>
        </w:rPr>
        <w:br/>
      </w:r>
      <w:r>
        <w:rPr>
          <w:rFonts w:hint="eastAsia"/>
        </w:rPr>
        <w:t>　　图表 海蛰类腌制品行业产业链分析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2019-2024年中国海蛰类腌制品行业市场规模及增长情况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2019-2024年海蛰类腌制品行业市场容量分析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2019-2024年中国海蛰类腌制品行业产能统计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2019-2024年中国海蛰类腌制品行业产量及增长趋势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2019-2024年中国海蛰类腌制品市场需求量及增速统计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2025年中国海蛰类腌制品行业需求领域分布格局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2019-2024年中国海蛰类腌制品行业销售收入分析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2019-2024年中国海蛰类腌制品行业盈利情况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2019-2024年中国海蛰类腌制品行业利润总额统计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2019-2024年中国海蛰类腌制品进口数量分析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2019-2024年中国海蛰类腌制品进口金额分析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2019-2024年中国海蛰类腌制品出口数量分析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2019-2024年中国海蛰类腌制品出口金额分析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2025年中国海蛰类腌制品进口国家及地区分析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2025年中国海蛰类腌制品出口国家及地区分析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2019-2024年中国海蛰类腌制品行业企业数量情况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2019-2024年中国海蛰类腌制品行业企业平均规模情况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**地区海蛰类腌制品市场规模及增长情况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**地区海蛰类腌制品行业市场需求情况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**地区海蛰类腌制品市场规模及增长情况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**地区海蛰类腌制品行业市场需求情况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**地区海蛰类腌制品市场规模及增长情况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**地区海蛰类腌制品行业市场需求情况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**地区海蛰类腌制品市场规模及增长情况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**地区海蛰类腌制品行业市场需求情况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海蛰类腌制品重点企业（三）成长能力情况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2025-2031年中国海蛰类腌制品行业产能预测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2025-2031年中国海蛰类腌制品行业产量预测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2025-2031年中国海蛰类腌制品市场需求量预测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2025-2031年中国海蛰类腌制品行业供需平衡预测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2025-2031年中国海蛰类腌制品行业市场容量预测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2025-2031年中国海蛰类腌制品行业市场规模预测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2025年中国海蛰类腌制品市场前景分析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2025年中国海蛰类腌制品发展趋势预测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5a2e08fef414e" w:history="1">
        <w:r>
          <w:rPr>
            <w:rStyle w:val="Hyperlink"/>
          </w:rPr>
          <w:t>2025-2031年中国海蛰类腌制品行业发展调研与市场前景报告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5a2e08fef414e" w:history="1">
        <w:r>
          <w:rPr>
            <w:rStyle w:val="Hyperlink"/>
          </w:rPr>
          <w:t>https://www.20087.com/0/51/HaiZheLeiAZhiPinDeXianZhuangYuQianJing.html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热点：海蜇头怎么凉拌、海蛰类腌制品能吃吗、海蜇是海鲜类吗、海蛰是腌制品吗、海蜇属于肉类吗、海蜇腌制加工工艺、海蜇丝属于哪种分类、腌制海蜇丝做法?、海蜇是哪类动物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5ac3222724a41" w:history="1">
      <w:r>
        <w:rPr>
          <w:rStyle w:val="Hyperlink"/>
        </w:rPr>
        <w:t>2025-2031年中国海蛰类腌制品行业发展调研与市场前景报告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aiZheLeiAZhiPinDeXianZhuangYuQianJing.html" TargetMode="External" Id="Rff65a2e08fef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aiZheLeiAZhiPinDeXianZhuangYuQianJing.html" TargetMode="External" Id="R6fc5ac322272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2024-06-08T04:09:00Z</dcterms:created>
  <dcterms:modified xsi:type="dcterms:W3CDTF">2024-06-08T05:09:00Z</dcterms:modified>
  <dc:subject>2025-2031年中国海蛰类腌制品行业发展调研与市场前景报告</dc:subject>
  <dc:title>2025-2031年中国海蛰类腌制品行业发展调研与市场前景报告</dc:title>
  <cp:keywords>2025-2031年中国海蛰类腌制品行业发展调研与市场前景报告</cp:keywords>
  <dc:description>2025-2031年中国海蛰类腌制品行业发展调研与市场前景报告</dc:description>
</cp:coreProperties>
</file>