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4be1dc94f467c" w:history="1">
              <w:r>
                <w:rPr>
                  <w:rStyle w:val="Hyperlink"/>
                </w:rPr>
                <w:t>2025-2031年中国火锅底料市场调研及投资前景预测报告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4be1dc94f467c" w:history="1">
              <w:r>
                <w:rPr>
                  <w:rStyle w:val="Hyperlink"/>
                </w:rPr>
                <w:t>2025-2031年中国火锅底料市场调研及投资前景预测报告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4be1dc94f467c" w:history="1">
                <w:r>
                  <w:rPr>
                    <w:rStyle w:val="Hyperlink"/>
                  </w:rPr>
                  <w:t>https://www.20087.com/0/21/HuoGuoDiLiaoDiaoChaBaoGao.html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底料市场近年来随着火锅文化的普及而迅速扩张，不仅在中国，在全球范围内都获得了广泛的喜爱。这一市场呈现出多样化和高端化的趋势，从传统的麻辣、清汤到海鲜、菌菇等各种口味，满足了不同消费者的口味需求。同时，随着消费者健康意识的提升，低脂、低盐、无添加剂的火锅底料也逐渐受到欢迎。然而，食品安全、口味创新和品牌差异化成为行业面临的挑战。</w:t>
      </w:r>
      <w:r>
        <w:rPr>
          <w:rFonts w:hint="eastAsia"/>
        </w:rPr>
        <w:br/>
      </w:r>
      <w:r>
        <w:rPr>
          <w:rFonts w:hint="eastAsia"/>
        </w:rPr>
        <w:t>　　未来，火锅底料行业将更加注重品质与健康。一方面，通过研发创新，引入更多天然食材和健康配料，开发出更符合现代健康饮食理念的产品。另一方面，品牌将更加注重文化与情感的传递，通过挖掘地方特色和传统工艺，提升产品的文化附加值。此外，随着电商和冷链物流的发展，火锅底料的销售渠道将进一步拓宽，满足更广泛区域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4be1dc94f467c" w:history="1">
        <w:r>
          <w:rPr>
            <w:rStyle w:val="Hyperlink"/>
          </w:rPr>
          <w:t>2025-2031年中国火锅底料市场调研及投资前景预测报告</w:t>
        </w:r>
      </w:hyperlink>
      <w:r>
        <w:rPr>
          <w:rFonts w:hint="eastAsia"/>
        </w:rPr>
        <w:t>》系统分析了火锅底料行业的市场规模、供需关系及产业链结构，详细梳理了火锅底料细分市场的品牌竞争态势与价格变化，重点剖析了行业内主要企业的经营状况，揭示了火锅底料市场集中度与竞争格局。报告结合火锅底料技术现状及未来发展方向，对行业前景进行了科学预测，明确了火锅底料发展趋势、潜在机遇与风险。通过SWOT分析，为火锅底料企业、投资者及政府部门提供了权威、客观的行业洞察与决策支持，助力把握火锅底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火锅底料行业概述</w:t>
      </w:r>
      <w:r>
        <w:rPr>
          <w:rFonts w:hint="eastAsia"/>
        </w:rPr>
        <w:br/>
      </w:r>
      <w:r>
        <w:rPr>
          <w:rFonts w:hint="eastAsia"/>
        </w:rPr>
        <w:t>　　第一节 火锅底料行业定义</w:t>
      </w:r>
      <w:r>
        <w:rPr>
          <w:rFonts w:hint="eastAsia"/>
        </w:rPr>
        <w:br/>
      </w:r>
      <w:r>
        <w:rPr>
          <w:rFonts w:hint="eastAsia"/>
        </w:rPr>
        <w:t>　　第二节 火锅底料行业发展历程</w:t>
      </w:r>
      <w:r>
        <w:rPr>
          <w:rFonts w:hint="eastAsia"/>
        </w:rPr>
        <w:br/>
      </w:r>
      <w:r>
        <w:rPr>
          <w:rFonts w:hint="eastAsia"/>
        </w:rPr>
        <w:t>　　第三节 火锅底料行业分类情况</w:t>
      </w:r>
      <w:r>
        <w:rPr>
          <w:rFonts w:hint="eastAsia"/>
        </w:rPr>
        <w:br/>
      </w:r>
      <w:r>
        <w:rPr>
          <w:rFonts w:hint="eastAsia"/>
        </w:rPr>
        <w:t>　　第四节 火锅底料产业链分析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2024-2025年火锅底料行业发展环境分析</w:t>
      </w:r>
      <w:r>
        <w:rPr>
          <w:rFonts w:hint="eastAsia"/>
        </w:rPr>
        <w:br/>
      </w:r>
      <w:r>
        <w:rPr>
          <w:rFonts w:hint="eastAsia"/>
        </w:rPr>
        <w:t>　　第一节 火锅底料行业环境分析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火锅底料行业相关政策、法规</w:t>
      </w:r>
      <w:r>
        <w:rPr>
          <w:rFonts w:hint="eastAsia"/>
        </w:rPr>
        <w:br/>
      </w:r>
      <w:r>
        <w:rPr>
          <w:rFonts w:hint="eastAsia"/>
        </w:rPr>
        <w:t>　　第三节 火锅底料行业所进入的壁垒与周期性分析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中国火锅底料行业发展现状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2024-2025年中国火锅底料行业发展分析</w:t>
      </w:r>
      <w:r>
        <w:rPr>
          <w:rFonts w:hint="eastAsia"/>
        </w:rPr>
        <w:br/>
      </w:r>
      <w:r>
        <w:rPr>
          <w:rFonts w:hint="eastAsia"/>
        </w:rPr>
        <w:t>　　　　一、火锅底料行业发展态势分析</w:t>
      </w:r>
      <w:r>
        <w:rPr>
          <w:rFonts w:hint="eastAsia"/>
        </w:rPr>
        <w:br/>
      </w:r>
      <w:r>
        <w:rPr>
          <w:rFonts w:hint="eastAsia"/>
        </w:rPr>
        <w:t>　　　　二、火锅底料行业发展特点分析</w:t>
      </w:r>
      <w:r>
        <w:rPr>
          <w:rFonts w:hint="eastAsia"/>
        </w:rPr>
        <w:br/>
      </w:r>
      <w:r>
        <w:rPr>
          <w:rFonts w:hint="eastAsia"/>
        </w:rPr>
        <w:t>　　　　三、火锅底料行业市场供需分析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2024-2025年中国火锅底料产业特征与行业重要性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2024-2025年火锅底料行业特性分析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中国火锅底料行业供给与需求情况分析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2019-2024年中国火锅底料行业总体规模</w:t>
      </w:r>
      <w:r>
        <w:rPr>
          <w:rFonts w:hint="eastAsia"/>
        </w:rPr>
        <w:br/>
      </w:r>
      <w:r>
        <w:rPr>
          <w:rFonts w:hint="eastAsia"/>
        </w:rPr>
        <w:t>　　第二节 中国火锅底料行业盈利情况分析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中国火锅底料行业产量情况分析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一、2019-2024年中国火锅底料行业产量统计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二、2024年中国火锅底料行业产量特点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三、2025-2031年中国火锅底料行业产量预测</w:t>
      </w:r>
      <w:r>
        <w:rPr>
          <w:rFonts w:hint="eastAsia"/>
        </w:rPr>
        <w:br/>
      </w:r>
      <w:r>
        <w:rPr>
          <w:rFonts w:hint="eastAsia"/>
        </w:rPr>
        <w:t>　　第四节 中国火锅底料行业需求概况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一、2019-2024年中国火锅底料行业需求情况分析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二、2025年中国火锅底料行业市场需求特点分析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三、2025-2031年中国火锅底料市场需求预测</w:t>
      </w:r>
      <w:r>
        <w:rPr>
          <w:rFonts w:hint="eastAsia"/>
        </w:rPr>
        <w:br/>
      </w:r>
      <w:r>
        <w:rPr>
          <w:rFonts w:hint="eastAsia"/>
        </w:rPr>
        <w:t>　　第五节 火锅底料产业供需平衡状况分析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2019-2024年中国火锅底料行业重点地区调研分析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一、中国火锅底料行业重点区域市场结构调研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二、**地区火锅底料市场调研分析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三、**地区火锅底料市场调研分析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四、**地区火锅底料市场调研分析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五、**地区火锅底料市场调研分析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六、**地区火锅底料市场调研分析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火锅底料行业产品市场价格分析与预测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2019-2024年火锅底料市场价格回顾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2024-2025年火锅底料市场价格现状分析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影响火锅底料市场价格因素分析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2025-2031年火锅底料市场价格走势预测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2024-2025年火锅底料行业产业链分析及对行业的影响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火锅底料上游原料产业链发展状况分析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火锅底料下游需求产业链发展情况分析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上下游行业对火锅底料行业的影响分析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火锅底料行业重点企业发展调研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火锅底料重点企业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二、火锅底料企业经营情况分析</w:t>
      </w:r>
      <w:r>
        <w:rPr>
          <w:rFonts w:hint="eastAsia"/>
        </w:rPr>
        <w:br/>
      </w:r>
      <w:r>
        <w:rPr>
          <w:rFonts w:hint="eastAsia"/>
        </w:rPr>
        <w:t>　　　　三、火锅底料企业发展规划及前景展望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火锅底料重点企业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二、火锅底料企业经营情况分析</w:t>
      </w:r>
      <w:r>
        <w:rPr>
          <w:rFonts w:hint="eastAsia"/>
        </w:rPr>
        <w:br/>
      </w:r>
      <w:r>
        <w:rPr>
          <w:rFonts w:hint="eastAsia"/>
        </w:rPr>
        <w:t>　　　　三、火锅底料企业发展规划及前景展望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火锅底料重点企业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二、火锅底料企业经营情况分析</w:t>
      </w:r>
      <w:r>
        <w:rPr>
          <w:rFonts w:hint="eastAsia"/>
        </w:rPr>
        <w:br/>
      </w:r>
      <w:r>
        <w:rPr>
          <w:rFonts w:hint="eastAsia"/>
        </w:rPr>
        <w:t>　　　　三、火锅底料企业发展规划及前景展望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火锅底料重点企业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二、火锅底料企业经营情况分析</w:t>
      </w:r>
      <w:r>
        <w:rPr>
          <w:rFonts w:hint="eastAsia"/>
        </w:rPr>
        <w:br/>
      </w:r>
      <w:r>
        <w:rPr>
          <w:rFonts w:hint="eastAsia"/>
        </w:rPr>
        <w:t>　　　　三、火锅底料企业发展规划及前景展望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火锅底料重点企业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二、火锅底料企业经营情况分析</w:t>
      </w:r>
      <w:r>
        <w:rPr>
          <w:rFonts w:hint="eastAsia"/>
        </w:rPr>
        <w:br/>
      </w:r>
      <w:r>
        <w:rPr>
          <w:rFonts w:hint="eastAsia"/>
        </w:rPr>
        <w:t>　　　　三、火锅底料企业发展规划及前景展望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2025年中国火锅底料市场营销策略竞争分析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火锅底料市场产品策略</w:t>
      </w:r>
      <w:r>
        <w:rPr>
          <w:rFonts w:hint="eastAsia"/>
        </w:rPr>
        <w:br/>
      </w:r>
      <w:r>
        <w:rPr>
          <w:rFonts w:hint="eastAsia"/>
        </w:rPr>
        <w:t>　　第二节 火锅底料市场渠道策略</w:t>
      </w:r>
      <w:r>
        <w:rPr>
          <w:rFonts w:hint="eastAsia"/>
        </w:rPr>
        <w:br/>
      </w:r>
      <w:r>
        <w:rPr>
          <w:rFonts w:hint="eastAsia"/>
        </w:rPr>
        <w:t>　　第三节 火锅底料市场价格策略</w:t>
      </w:r>
      <w:r>
        <w:rPr>
          <w:rFonts w:hint="eastAsia"/>
        </w:rPr>
        <w:br/>
      </w:r>
      <w:r>
        <w:rPr>
          <w:rFonts w:hint="eastAsia"/>
        </w:rPr>
        <w:t>　　第四节 火锅底料广告媒体策略</w:t>
      </w:r>
      <w:r>
        <w:rPr>
          <w:rFonts w:hint="eastAsia"/>
        </w:rPr>
        <w:br/>
      </w:r>
      <w:r>
        <w:rPr>
          <w:rFonts w:hint="eastAsia"/>
        </w:rPr>
        <w:t>　　第五节 火锅底料客户服务策略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2025年火锅底料行业市场竞争策略分析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火锅底料行业竞争结构分析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火锅底料行业国际竞争力比较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火锅底料企业竞争策略分析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一、提高火锅底料企业核心竞争力的对策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二、影响火锅底料企业核心竞争力的因素及提升途径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三、提高火锅底料企业竞争力的策略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2025-2031年火锅底料行业投资与发展前景分析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火锅底料行业投资机会分析</w:t>
      </w:r>
      <w:r>
        <w:rPr>
          <w:rFonts w:hint="eastAsia"/>
        </w:rPr>
        <w:br/>
      </w:r>
      <w:r>
        <w:rPr>
          <w:rFonts w:hint="eastAsia"/>
        </w:rPr>
        <w:t>　　　　一、火锅底料投资项目分析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二、可以投资的火锅底料模式</w:t>
      </w:r>
      <w:r>
        <w:rPr>
          <w:rFonts w:hint="eastAsia"/>
        </w:rPr>
        <w:br/>
      </w:r>
      <w:r>
        <w:rPr>
          <w:rFonts w:hint="eastAsia"/>
        </w:rPr>
        <w:t>　　　　三、火锅底料投资机会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2025-2031年中国火锅底料行业发展预测分析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一、未来火锅底料发展分析</w:t>
      </w:r>
      <w:r>
        <w:rPr>
          <w:rFonts w:hint="eastAsia"/>
        </w:rPr>
        <w:br/>
      </w:r>
      <w:r>
        <w:rPr>
          <w:rFonts w:hint="eastAsia"/>
        </w:rPr>
        <w:t>　　　　二、未来火锅底料行业技术开发方向</w:t>
      </w:r>
      <w:r>
        <w:rPr>
          <w:rFonts w:hint="eastAsia"/>
        </w:rPr>
        <w:br/>
      </w:r>
      <w:r>
        <w:rPr>
          <w:rFonts w:hint="eastAsia"/>
        </w:rPr>
        <w:t>　　　　三、火锅底料总体行业“十四五”整体规划及预测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2025-2031年火锅底料未来市场发展趋势</w:t>
      </w:r>
      <w:r>
        <w:rPr>
          <w:rFonts w:hint="eastAsia"/>
        </w:rPr>
        <w:br/>
      </w:r>
      <w:r>
        <w:rPr>
          <w:rFonts w:hint="eastAsia"/>
        </w:rPr>
        <w:t>　　　　一、火锅底料产业集中度趋势分析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二、十四五火锅底料行业发展趋势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火锅底料产品竞争力优势分析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一、火锅底料整体产品竞争力评价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二、火锅底料产品竞争力评价结果分析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三、火锅底料竞争优势评价及构建建议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火锅底料行业专家观点与结论</w:t>
      </w:r>
      <w:r>
        <w:rPr>
          <w:rFonts w:hint="eastAsia"/>
        </w:rPr>
        <w:br/>
      </w:r>
      <w:r>
        <w:rPr>
          <w:rFonts w:hint="eastAsia"/>
        </w:rPr>
        <w:t>　　第一节 火锅底料行业营销策略分析及建议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一、火锅底料行业营销模式</w:t>
      </w:r>
      <w:r>
        <w:rPr>
          <w:rFonts w:hint="eastAsia"/>
        </w:rPr>
        <w:br/>
      </w:r>
      <w:r>
        <w:rPr>
          <w:rFonts w:hint="eastAsia"/>
        </w:rPr>
        <w:t>　　　　二、火锅底料行业营销策略</w:t>
      </w:r>
      <w:r>
        <w:rPr>
          <w:rFonts w:hint="eastAsia"/>
        </w:rPr>
        <w:br/>
      </w:r>
      <w:r>
        <w:rPr>
          <w:rFonts w:hint="eastAsia"/>
        </w:rPr>
        <w:t>　　第二节 火锅底料行业企业经营发展分析及建议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一、火锅底料行业经营模式</w:t>
      </w:r>
      <w:r>
        <w:rPr>
          <w:rFonts w:hint="eastAsia"/>
        </w:rPr>
        <w:br/>
      </w:r>
      <w:r>
        <w:rPr>
          <w:rFonts w:hint="eastAsia"/>
        </w:rPr>
        <w:t>　　　　二、火锅底料行业生产模式</w:t>
      </w:r>
      <w:r>
        <w:rPr>
          <w:rFonts w:hint="eastAsia"/>
        </w:rPr>
        <w:br/>
      </w:r>
      <w:r>
        <w:rPr>
          <w:rFonts w:hint="eastAsia"/>
        </w:rPr>
        <w:t>　　第三节 火锅底料行业应对策略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三、火锅底料企业自身应对策略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(中⋅智⋅林)火锅底料市场的重点客户战略实施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火锅底料行业历程</w:t>
      </w:r>
      <w:r>
        <w:rPr>
          <w:rFonts w:hint="eastAsia"/>
        </w:rPr>
        <w:br/>
      </w:r>
      <w:r>
        <w:rPr>
          <w:rFonts w:hint="eastAsia"/>
        </w:rPr>
        <w:t>　　图表 火锅底料行业生命周期</w:t>
      </w:r>
      <w:r>
        <w:rPr>
          <w:rFonts w:hint="eastAsia"/>
        </w:rPr>
        <w:br/>
      </w:r>
      <w:r>
        <w:rPr>
          <w:rFonts w:hint="eastAsia"/>
        </w:rPr>
        <w:t>　　图表 火锅底料行业产业链分析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2019-2024年中国火锅底料行业市场规模及增长情况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2019-2024年火锅底料行业市场容量分析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2019-2024年中国火锅底料行业产能统计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2019-2024年中国火锅底料行业产量及增长趋势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2019-2024年中国火锅底料市场需求量及增速统计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2024年中国火锅底料行业需求领域分布格局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2019-2024年中国火锅底料行业销售收入分析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2019-2024年中国火锅底料行业盈利情况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2019-2024年中国火锅底料行业利润总额统计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2019-2024年中国火锅底料进口数量分析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2019-2024年中国火锅底料进口金额分析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2019-2024年中国火锅底料出口数量分析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2019-2024年中国火锅底料出口金额分析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2024年中国火锅底料进口国家及地区分析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2024年中国火锅底料出口国家及地区分析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2019-2024年中国火锅底料行业企业数量情况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2019-2024年中国火锅底料行业企业平均规模情况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**地区火锅底料市场规模及增长情况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**地区火锅底料行业市场需求情况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**地区火锅底料市场规模及增长情况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**地区火锅底料行业市场需求情况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**地区火锅底料市场规模及增长情况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**地区火锅底料行业市场需求情况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**地区火锅底料市场规模及增长情况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**地区火锅底料行业市场需求情况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火锅底料重点企业（一）基本信息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火锅底料重点企业（一）经营情况分析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火锅底料重点企业（一）主要经济指标情况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火锅底料重点企业（二）经营情况分析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火锅底料重点企业（二）主要经济指标情况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火锅底料重点企业（三）经营情况分析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火锅底料重点企业（三）主要经济指标情况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2025-2031年中国火锅底料市场需求量预测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2025-2031年中国火锅底料市场容量预测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2025-2031年中国火锅底料市场规模预测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2025-2031年中国火锅底料市场前景分析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2025-2031年中国火锅底料发展趋势预测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4be1dc94f467c" w:history="1">
        <w:r>
          <w:rPr>
            <w:rStyle w:val="Hyperlink"/>
          </w:rPr>
          <w:t>2025-2031年中国火锅底料市场调研及投资前景预测报告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4be1dc94f467c" w:history="1">
        <w:r>
          <w:rPr>
            <w:rStyle w:val="Hyperlink"/>
          </w:rPr>
          <w:t>https://www.20087.com/0/21/HuoGuoDiLiaoDiaoChaBaoGao.html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热点：火锅食材、火锅底料哪个牌子好吃、家庭自制清汤锅底、火锅底料批发厂家直销、火锅食材清单100大全、火锅底料是开水下还是冷水下、火锅底料有哪些食材、火锅底料过期了还能吃吗、火锅底料食材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7a0a2b12341e7" w:history="1">
      <w:r>
        <w:rPr>
          <w:rStyle w:val="Hyperlink"/>
        </w:rPr>
        <w:t>2025-2031年中国火锅底料市场调研及投资前景预测报告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uoGuoDiLiaoDiaoChaBaoGao.html" TargetMode="External" Id="Rd4e4be1dc94f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uoGuoDiLiaoDiaoChaBaoGao.html" TargetMode="External" Id="R8167a0a2b123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2024-11-06T04:26:00Z</dcterms:created>
  <dcterms:modified xsi:type="dcterms:W3CDTF">2024-11-06T05:26:00Z</dcterms:modified>
  <dc:subject>2025-2031年中国火锅底料市场调研及投资前景预测报告</dc:subject>
  <dc:title>2025-2031年中国火锅底料市场调研及投资前景预测报告</dc:title>
  <cp:keywords>2025-2031年中国火锅底料市场调研及投资前景预测报告</cp:keywords>
  <dc:description>2025-2031年中国火锅底料市场调研及投资前景预测报告</dc:description>
</cp:coreProperties>
</file>