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d6169cc6d42c0" w:history="1">
              <w:r>
                <w:rPr>
                  <w:rStyle w:val="Hyperlink"/>
                </w:rPr>
                <w:t>2025-2031年全球与中国稻米油市场调研及行业前景预测报告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d6169cc6d42c0" w:history="1">
              <w:r>
                <w:rPr>
                  <w:rStyle w:val="Hyperlink"/>
                </w:rPr>
                <w:t>2025-2031年全球与中国稻米油市场调研及行业前景预测报告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d6169cc6d42c0" w:history="1">
                <w:r>
                  <w:rPr>
                    <w:rStyle w:val="Hyperlink"/>
                  </w:rPr>
                  <w:t>https://www.20087.com/0/71/DaoMiYouDeFaZhanQianJing.html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油是从稻壳或米糠中提取的一种食用油，富含维生素E、谷维素和植物甾醇等营养成分，具有较高的营养价值和健康效益。近年来，随着消费者对健康饮食意识的提升，稻米油逐渐受到市场的关注。相较于大豆油、菜籽油等传统食用油，稻米油以其独特的风味和健康属性，开辟了高端食用油市场。同时，稻米油的生产还能有效利用稻谷加工过程中的副产品，提高稻谷综合利用率，具有良好的经济效益和社会效益。</w:t>
      </w:r>
      <w:r>
        <w:rPr>
          <w:rFonts w:hint="eastAsia"/>
        </w:rPr>
        <w:br/>
      </w:r>
      <w:r>
        <w:rPr>
          <w:rFonts w:hint="eastAsia"/>
        </w:rPr>
        <w:t>　　未来，稻米油行业的发展将更加重视品质提升和品牌建设。品质提升方面，行业将加强原料筛选和加工工艺的优化，提高稻米油的纯度和稳定性，以满足消费者对高品质食用油的需求。品牌建设方面，企业将加大市场推广力度，通过健康教育和品牌故事塑造，提升消费者对稻米油的认知度和忠诚度。此外，随着全球对可持续食品生产和消费模式的倡导，稻米油行业将更加注重循环经济理念，推动稻谷产业链的绿色发展。然而，行业面临的挑战包括如何在保证产品质量的前提下，降低生产成本，以及如何在竞争激烈的食用油市场中突出自身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d6169cc6d42c0" w:history="1">
        <w:r>
          <w:rPr>
            <w:rStyle w:val="Hyperlink"/>
          </w:rPr>
          <w:t>2025-2031年全球与中国稻米油市场调研及行业前景预测报告</w:t>
        </w:r>
      </w:hyperlink>
      <w:r>
        <w:rPr>
          <w:rFonts w:hint="eastAsia"/>
        </w:rPr>
        <w:t>》依托权威数据资源与长期市场监测，系统分析了稻米油行业的市场规模、市场需求及产业链结构，深入探讨了稻米油价格变动与细分市场特征。报告科学预测了稻米油市场前景及未来发展趋势，重点剖析了行业集中度、竞争格局及重点企业的市场地位，并通过SWOT分析揭示了稻米油行业机遇与潜在风险。报告为投资者及业内企业提供了全面的市场洞察与决策参考，助力把握稻米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稻米油市场概述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按照不同分类，稻米油主要可以分为如下几个类别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不同分类稻米油增长趋势2020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从不同应用，稻米油主要包括如下几个方面</w:t>
      </w:r>
      <w:r>
        <w:rPr>
          <w:rFonts w:hint="eastAsia"/>
        </w:rPr>
        <w:br/>
      </w:r>
      <w:r>
        <w:rPr>
          <w:rFonts w:hint="eastAsia"/>
        </w:rPr>
        <w:t>　　1.4 稻米油行业背景、发展历史、现状及趋势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稻米油行业目前现状分析</w:t>
      </w:r>
      <w:r>
        <w:rPr>
          <w:rFonts w:hint="eastAsia"/>
        </w:rPr>
        <w:br/>
      </w:r>
      <w:r>
        <w:rPr>
          <w:rFonts w:hint="eastAsia"/>
        </w:rPr>
        <w:t>　　　　1.4.2 稻米油发展趋势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全球稻米油总体规模分析</w:t>
      </w:r>
      <w:r>
        <w:rPr>
          <w:rFonts w:hint="eastAsia"/>
        </w:rPr>
        <w:br/>
      </w:r>
      <w:r>
        <w:rPr>
          <w:rFonts w:hint="eastAsia"/>
        </w:rPr>
        <w:t>　　2.1 全球稻米油供需现状及预测（2020-2031）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全球稻米油产能、产量、产能利用率及发展趋势（2020-2031）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全球稻米油产量、需求量及发展趋势（2020-2031）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全球主要地区稻米油产量及发展趋势（2020-2031）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中国稻米油供需现状及预测（2020-2031）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中国稻米油产能、产量、产能利用率及发展趋势（2020-2031）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中国稻米油产量、市场需求量及发展趋势（2020-2031）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全球稻米油销量及销售额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全球市场稻米油销售额（2020-2031）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全球市场稻米油销量（2020-2031）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全球市场稻米油价格趋势（2020-2031）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全球市场主要厂商稻米油产能、产量及市场份额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全球市场主要厂商稻米油销量（2020-2025）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全球市场主要厂商稻米油销售收入（2020-2025）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2025年全球主要生产商稻米油收入排名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全球市场主要厂商稻米油销售价格（2020-2025）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中国市场主要厂商稻米油销量（2020-2025）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中国市场主要厂商稻米油销售收入（2020-2025）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2025年中国主要生产商稻米油收入排名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中国市场主要厂商稻米油销售价格（2020-2025）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全球主要厂商稻米油产地分布及商业化日期</w:t>
      </w:r>
      <w:r>
        <w:rPr>
          <w:rFonts w:hint="eastAsia"/>
        </w:rPr>
        <w:br/>
      </w:r>
      <w:r>
        <w:rPr>
          <w:rFonts w:hint="eastAsia"/>
        </w:rPr>
        <w:t>　　3.5 稻米油行业集中度、竞争程度分析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稻米油行业集中度分析：全球Top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全球稻米油第一梯队、第二梯队和第三梯队生产商（品牌）及市场份额（2024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全球稻米油主要地区分析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全球主要地区稻米油市场规模分析：2020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全球主要地区稻米油销售收入及市场份额（2020-2025年）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全球主要地区稻米油销售收入预测（2025-2031年）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全球主要地区稻米油销量分析：2020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全球主要地区稻米油销量及市场份额（2020-2025年）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全球主要地区稻米油销量及市场份额预测（2025-2031）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北美市场稻米油销量、收入及增长率（2020-2031）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欧洲市场稻米油销量、收入及增长率（2020-2031）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中国市场稻米油销量、收入及增长率（2020-2031）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日本市场稻米油销量、收入及增长率（2020-2031）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东南亚市场稻米油销量、收入及增长率（2020-2031）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印度市场稻米油销量、收入及增长率（2020-2031）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全球稻米油主要生产商分析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不同分类稻米油分析</w:t>
      </w:r>
      <w:r>
        <w:rPr>
          <w:rFonts w:hint="eastAsia"/>
        </w:rPr>
        <w:br/>
      </w:r>
      <w:r>
        <w:rPr>
          <w:rFonts w:hint="eastAsia"/>
        </w:rPr>
        <w:t>　　6.1 全球不同分类稻米油销量（2020-2031）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全球不同分类稻米油销量及市场份额（2020-2025）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全球不同分类稻米油销量预测（2025-2031）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全球不同分类稻米油收入（2020-2031）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全球不同分类稻米油收入及市场份额（2020-2025）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全球不同分类稻米油收入预测（2025-2031）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全球不同分类稻米油价格走势（2020-2031）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中国不同分类稻米油销量（2020-2031）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中国不同分类稻米油销量及市场份额（2020-2025）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中国不同分类稻米油销量预测（2025-2031）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中国不同分类稻米油收入（2020-2031）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中国不同分类稻米油收入及市场份额（2020-2025）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中国不同分类稻米油收入预测（2025-2031）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不同应用稻米油分析</w:t>
      </w:r>
      <w:r>
        <w:rPr>
          <w:rFonts w:hint="eastAsia"/>
        </w:rPr>
        <w:br/>
      </w:r>
      <w:r>
        <w:rPr>
          <w:rFonts w:hint="eastAsia"/>
        </w:rPr>
        <w:t>　　7.1 全球不同应用稻米油销量（2020-2031）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全球不同应用稻米油销量及市场份额（2020-2025）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全球不同应用稻米油销量预测（2025-2031）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全球不同应用稻米油收入（2020-2031）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全球不同应用稻米油收入及市场份额（2020-2025）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全球不同应用稻米油收入预测（2025-2031）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全球不同应用稻米油价格走势（2020-2031）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中国不同应用稻米油销量（2020-2031）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中国不同应用稻米油销量及市场份额（2020-2025）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中国不同应用稻米油销量预测（2025-2031）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中国不同应用稻米油收入（2020-2031）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中国不同应用稻米油收入及市场份额（2020-2025）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中国不同应用稻米油收入预测（2025-2031）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稻米油产业链分析</w:t>
      </w:r>
      <w:r>
        <w:rPr>
          <w:rFonts w:hint="eastAsia"/>
        </w:rPr>
        <w:br/>
      </w:r>
      <w:r>
        <w:rPr>
          <w:rFonts w:hint="eastAsia"/>
        </w:rPr>
        <w:t>　　8.2 稻米油产业上游供应分析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稻米油下游典型客户</w:t>
      </w:r>
      <w:r>
        <w:rPr>
          <w:rFonts w:hint="eastAsia"/>
        </w:rPr>
        <w:br/>
      </w:r>
      <w:r>
        <w:rPr>
          <w:rFonts w:hint="eastAsia"/>
        </w:rPr>
        <w:t>　　8.4 稻米油销售渠道分析及建议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中国市场稻米油产量、销量、进出口分析及未来趋势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中国市场稻米油产量、销量、进出口分析及未来趋势（2020-2031）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中国市场稻米油进出口贸易趋势</w:t>
      </w:r>
      <w:r>
        <w:rPr>
          <w:rFonts w:hint="eastAsia"/>
        </w:rPr>
        <w:br/>
      </w:r>
      <w:r>
        <w:rPr>
          <w:rFonts w:hint="eastAsia"/>
        </w:rPr>
        <w:t>　　9.3 中国市场稻米油主要进口来源</w:t>
      </w:r>
      <w:r>
        <w:rPr>
          <w:rFonts w:hint="eastAsia"/>
        </w:rPr>
        <w:br/>
      </w:r>
      <w:r>
        <w:rPr>
          <w:rFonts w:hint="eastAsia"/>
        </w:rPr>
        <w:t>　　9.4 中国市场稻米油主要出口目的地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中国市场稻米油主要地区分布</w:t>
      </w:r>
      <w:r>
        <w:rPr>
          <w:rFonts w:hint="eastAsia"/>
        </w:rPr>
        <w:br/>
      </w:r>
      <w:r>
        <w:rPr>
          <w:rFonts w:hint="eastAsia"/>
        </w:rPr>
        <w:t>　　10.1 中国稻米油生产地区分布</w:t>
      </w:r>
      <w:r>
        <w:rPr>
          <w:rFonts w:hint="eastAsia"/>
        </w:rPr>
        <w:br/>
      </w:r>
      <w:r>
        <w:rPr>
          <w:rFonts w:hint="eastAsia"/>
        </w:rPr>
        <w:t>　　10.2 中国稻米油消费地区分布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稻米油行业主要的增长驱动因素</w:t>
      </w:r>
      <w:r>
        <w:rPr>
          <w:rFonts w:hint="eastAsia"/>
        </w:rPr>
        <w:br/>
      </w:r>
      <w:r>
        <w:rPr>
          <w:rFonts w:hint="eastAsia"/>
        </w:rPr>
        <w:t>　　11.2 稻米油行业发展的有利因素及发展机遇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稻米油行业发展面临的阻碍因素及挑战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稻米油行业政策分析</w:t>
      </w:r>
      <w:r>
        <w:rPr>
          <w:rFonts w:hint="eastAsia"/>
        </w:rPr>
        <w:br/>
      </w:r>
      <w:r>
        <w:rPr>
          <w:rFonts w:hint="eastAsia"/>
        </w:rPr>
        <w:t>　　11.5 稻米油中国企业SWOT分析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不同分类稻米油增长趋势2020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稻米油行业目前发展现状</w:t>
      </w:r>
      <w:r>
        <w:rPr>
          <w:rFonts w:hint="eastAsia"/>
        </w:rPr>
        <w:br/>
      </w:r>
      <w:r>
        <w:rPr>
          <w:rFonts w:hint="eastAsia"/>
        </w:rPr>
        <w:t>　　表： 稻米油发展趋势</w:t>
      </w:r>
      <w:r>
        <w:rPr>
          <w:rFonts w:hint="eastAsia"/>
        </w:rPr>
        <w:br/>
      </w:r>
      <w:r>
        <w:rPr>
          <w:rFonts w:hint="eastAsia"/>
        </w:rPr>
        <w:t>　　表： 全球主要地区稻米油产量：2020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全球主要地区稻米油产量（2020-2025）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全球主要地区稻米油产量市场份额（2020-2025）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全球主要地区稻米油产量（2025-2031）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全球市场主要厂商稻米油产能及产量（2020-2025）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全球市场主要厂商稻米油销量（2020-2025）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全球市场主要厂商稻米油产量市场份额（2020-2025）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全球市场主要厂商稻米油销售收入（2020-2025）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全球市场主要厂商稻米油销售收入市场份额（2020-2025）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2025年全球主要生产商稻米油收入排名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全球市场主要厂商稻米油销售价格（2020-2025）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中国市场主要厂商稻米油销量（2020-2025）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中国市场主要厂商稻米油产量市场份额（2020-2025）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中国市场主要厂商稻米油销售收入（2020-2025）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中国市场主要厂商稻米油销售收入市场份额（2020-2025）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2025年中国主要生产商稻米油收入排名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中国市场主要厂商稻米油销售价格（2020-2025）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全球主要厂商稻米油产地分布及商业化日期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全球主要地区稻米油销售收入：2020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全球主要地区稻米油销售收入（2020-2025）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全球主要地区稻米油销售收入市场份额（2020-2025）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全球主要地区稻米油收入（2025-2031）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全球主要地区稻米油收入市场份额（2025-2031）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全球主要地区稻米油销量：2020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全球主要地区稻米油销量（2020-2025）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全球主要地区稻米油销量市场份额（2020-2025）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全球主要地区稻米油销量（2025-2031）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全球主要地区稻米油销量份额（2025-2031）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稻米油生产基地、销售区域、竞争对手及市场地位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重点企业（10）稻米油产品规格、参数及市场应用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重点企业（10）稻米油销量、收入、价格及毛利率（2020-2025）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全球不同分类稻米油销量（2020-2025年）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全球不同分类稻米油销量市场份额（2020-2025）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全球不同分类稻米油销量预测（2025-2031）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全球市场不同分类稻米油销量市场份额预测（2025-2031）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全球不同分类稻米油收入（2020-2025年）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全球不同分类稻米油收入市场份额（2020-2025）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全球不同分类稻米油收入预测（2025-2031）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全球不同分类稻米油收入市场份额预测（2025-2031）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全球不同分类稻米油价格走势（2020-2031）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全球不同应用稻米油销量（2020-2025年）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全球不同应用稻米油销量市场份额（2020-2025）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全球不同应用稻米油销量预测（2025-2031）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全球市场不同应用稻米油销量市场份额预测（2025-2031）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全球不同应用稻米油收入（2020-2025年）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全球不同应用稻米油收入市场份额（2020-2025）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全球不同应用稻米油收入预测（2025-2031）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全球不同应用稻米油收入市场份额预测（2025-2031）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全球不同应用稻米油价格走势（2020-2031）</w:t>
      </w:r>
      <w:r>
        <w:rPr>
          <w:rFonts w:hint="eastAsia"/>
        </w:rPr>
        <w:br/>
      </w:r>
      <w:r>
        <w:rPr>
          <w:rFonts w:hint="eastAsia"/>
        </w:rPr>
        <w:t>　　表： 稻米油上游原料供应商及联系方式列表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稻米油典型客户列表</w:t>
      </w:r>
      <w:r>
        <w:rPr>
          <w:rFonts w:hint="eastAsia"/>
        </w:rPr>
        <w:br/>
      </w:r>
      <w:r>
        <w:rPr>
          <w:rFonts w:hint="eastAsia"/>
        </w:rPr>
        <w:t>　　表： 稻米油主要销售模式及销售渠道趋势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中国市场稻米油产量、销量、进出口（2020-2025年）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中国市场稻米油产量、销量、进出口预测（2025-2031）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中国市场稻米油进出口贸易趋势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中国市场稻米油主要进口来源</w:t>
      </w:r>
      <w:r>
        <w:rPr>
          <w:rFonts w:hint="eastAsia"/>
        </w:rPr>
        <w:br/>
      </w:r>
      <w:r>
        <w:rPr>
          <w:rFonts w:hint="eastAsia"/>
        </w:rPr>
        <w:t>　　表： 中国市场稻米油主要出口目的地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中国稻米油生产地区分布</w:t>
      </w:r>
      <w:r>
        <w:rPr>
          <w:rFonts w:hint="eastAsia"/>
        </w:rPr>
        <w:br/>
      </w:r>
      <w:r>
        <w:rPr>
          <w:rFonts w:hint="eastAsia"/>
        </w:rPr>
        <w:t>　　表： 中国稻米油消费地区分布</w:t>
      </w:r>
      <w:r>
        <w:rPr>
          <w:rFonts w:hint="eastAsia"/>
        </w:rPr>
        <w:br/>
      </w:r>
      <w:r>
        <w:rPr>
          <w:rFonts w:hint="eastAsia"/>
        </w:rPr>
        <w:t>　　表： 稻米油行业主要的增长驱动因素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稻米油行业发展的有利因素及发展机遇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稻米油行业发展面临的阻碍因素及挑战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稻米油行业政策分析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稻米油产品图片</w:t>
      </w:r>
      <w:r>
        <w:rPr>
          <w:rFonts w:hint="eastAsia"/>
        </w:rPr>
        <w:br/>
      </w:r>
      <w:r>
        <w:rPr>
          <w:rFonts w:hint="eastAsia"/>
        </w:rPr>
        <w:t>　　图： 全球不同分类稻米油市场份额2024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全球不同应用稻米油市场份额2024 VS 2025</w:t>
      </w:r>
      <w:r>
        <w:rPr>
          <w:rFonts w:hint="eastAsia"/>
        </w:rPr>
        <w:br/>
      </w:r>
      <w:r>
        <w:rPr>
          <w:rFonts w:hint="eastAsia"/>
        </w:rPr>
        <w:t>　　图： 全球稻米油产能、产量、产能利用率及发展趋势（2020-2031）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全球稻米油产量、需求量及发展趋势（2020-2031）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全球主要地区稻米油产量市场份额（2020-2031）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中国稻米油产能、产量、产能利用率及发展趋势（2020-2031）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中国稻米油产量、市场需求量及发展趋势（2020-2031）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全球稻米油市场销售额及增长率:（2020-2031）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全球市场稻米油市场规模：2020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全球市场稻米油销量及增长率（2020-2031）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全球市场稻米油价格趋势（2020-2031）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2025年全球市场主要厂商稻米油销量市场份额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2025年全球市场主要厂商稻米油收入市场份额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2025年中国市场主要厂商稻米油销量市场份额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2025年中国市场主要厂商稻米油收入市场份额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2025年全球前五及前十大生产商稻米油市场份额</w:t>
      </w:r>
      <w:r>
        <w:rPr>
          <w:rFonts w:hint="eastAsia"/>
        </w:rPr>
        <w:br/>
      </w:r>
      <w:r>
        <w:rPr>
          <w:rFonts w:hint="eastAsia"/>
        </w:rPr>
        <w:t>　　图： 全球稻米油第一梯队、第二梯队和第三梯队生产商（品牌）及市场份额（2024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全球主要地区稻米油销售收入市场份额（2020-2025）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全球主要地区稻米油销售收入市场份额（2024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全球主要地区稻米油收入市场份额（2025-2031）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全球主要地区稻米油销量市场份额（2024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北美市场稻米油销量及增长率（2020-2031）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北美市场稻米油收入及增长率（2020-2031）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欧洲市场稻米油销量及增长率（2020-2031）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欧洲市场稻米油收入及增长率（2020-2031）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中国市场稻米油销量及增长率（2020-2031）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中国市场稻米油收入及增长率（2020-2031）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日本市场稻米油销量及增长率（2020-2031）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日本市场稻米油收入及增长率（2020-2031）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东南亚市场稻米油销量及增长率（2020-2031）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东南亚市场稻米油收入及增长率（2020-2031）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印度市场稻米油销量及增长率（2020-2031）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印度市场稻米油收入及增长率（2020-2031）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稻米油产业链图</w:t>
      </w:r>
      <w:r>
        <w:rPr>
          <w:rFonts w:hint="eastAsia"/>
        </w:rPr>
        <w:br/>
      </w:r>
      <w:r>
        <w:rPr>
          <w:rFonts w:hint="eastAsia"/>
        </w:rPr>
        <w:t>　　图： 稻米油中国企业SWOT分析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d6169cc6d42c0" w:history="1">
        <w:r>
          <w:rPr>
            <w:rStyle w:val="Hyperlink"/>
          </w:rPr>
          <w:t>2025-2031年全球与中国稻米油市场调研及行业前景预测报告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d6169cc6d42c0" w:history="1">
        <w:r>
          <w:rPr>
            <w:rStyle w:val="Hyperlink"/>
          </w:rPr>
          <w:t>https://www.20087.com/0/71/DaoMiYouDeFaZhanQianJing.html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热点：稻米油的功效与作用及食用方法、稻米油能炒菜吗、稻米油的好处和害处、稻米油和玉米油哪个好、稻米油什么人不能食用、稻米油骗局、食用油排名前十、稻米油是什么油、稻米油和普通油的区别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1c95753254680" w:history="1">
      <w:r>
        <w:rPr>
          <w:rStyle w:val="Hyperlink"/>
        </w:rPr>
        <w:t>2025-2031年全球与中国稻米油市场调研及行业前景预测报告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aoMiYouDeFaZhanQianJing.html" TargetMode="External" Id="R064d6169cc6d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aoMiYouDeFaZhanQianJing.html" TargetMode="External" Id="Racb1c9575325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2024-12-09T06:15:00Z</dcterms:created>
  <dcterms:modified xsi:type="dcterms:W3CDTF">2024-12-09T07:15:00Z</dcterms:modified>
  <dc:subject>2025-2031年全球与中国稻米油市场调研及行业前景预测报告</dc:subject>
  <dc:title>2025-2031年全球与中国稻米油市场调研及行业前景预测报告</dc:title>
  <cp:keywords>2025-2031年全球与中国稻米油市场调研及行业前景预测报告</cp:keywords>
  <dc:description>2025-2031年全球与中国稻米油市场调研及行业前景预测报告</dc:description>
</cp:coreProperties>
</file>