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4662e51ce84bbd" w:history="1">
              <w:r>
                <w:rPr>
                  <w:rStyle w:val="Hyperlink"/>
                </w:rPr>
                <w:t>2024-2030年中国蜜桃香精行业发展调研及趋势预测报告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4662e51ce84bbd" w:history="1">
              <w:r>
                <w:rPr>
                  <w:rStyle w:val="Hyperlink"/>
                </w:rPr>
                <w:t>2024-2030年中国蜜桃香精行业发展调研及趋势预测报告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4662e51ce84bbd" w:history="1">
                <w:r>
                  <w:rPr>
                    <w:rStyle w:val="Hyperlink"/>
                  </w:rPr>
                  <w:t>https://www.20087.com/0/31/MiTaoXiangJingFaZhanQuShi.html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桃香精作为食品、饮料、日化用品等行业常用的添加剂，通过化学合成或天然提取的方式生产，旨在模拟真实蜜桃的香气。现代香精制造技术注重香气的逼真度和持久性，以及产品的安全性与稳定性。随着消费者对天然、健康产品偏好的增加，天然来源的香精和无过敏原、无添加的清洁标签产品需求日益增长。</w:t>
      </w:r>
      <w:r>
        <w:rPr>
          <w:rFonts w:hint="eastAsia"/>
        </w:rPr>
        <w:br/>
      </w:r>
      <w:r>
        <w:rPr>
          <w:rFonts w:hint="eastAsia"/>
        </w:rPr>
        <w:t>　　未来蜜桃香精的发展将向天然化、个性化和可持续方向发展。生物技术，如微生物发酵和酶催化技术的应用，将推动天然香精成分的高效生产。个性化定制服务，依据消费者偏好和市场趋势，开发具有独特辨识度的香精配方。此外，环保和可持续性也将成为行业关注焦点，通过绿色生产工艺和原料的循环利用，减少对环境的影响，满足市场对可持续产品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4662e51ce84bbd" w:history="1">
        <w:r>
          <w:rPr>
            <w:rStyle w:val="Hyperlink"/>
          </w:rPr>
          <w:t>2024-2030年中国蜜桃香精行业发展调研及趋势预测报告</w:t>
        </w:r>
      </w:hyperlink>
      <w:r>
        <w:rPr>
          <w:rFonts w:hint="eastAsia"/>
        </w:rPr>
        <w:t>》依据国家统计局、发改委及蜜桃香精相关协会等的数据资料，深入研究了蜜桃香精行业的现状，包括蜜桃香精市场需求、市场规模及产业链状况。蜜桃香精报告分析了蜜桃香精的价格波动、各细分市场的动态，以及重点企业的经营状况。同时，报告对蜜桃香精市场前景及发展趋势进行了科学预测，揭示了潜在的市场需求和投资机会，也指出了蜜桃香精行业内可能的风险。此外，蜜桃香精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蜜桃香精市场概述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按照不同产品类型，蜜桃香精主要可以分为如下几个类别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中国不同产品类型蜜桃香精增长趋势2019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粉末</w:t>
      </w:r>
      <w:r>
        <w:rPr>
          <w:rFonts w:hint="eastAsia"/>
        </w:rPr>
        <w:br/>
      </w:r>
      <w:r>
        <w:rPr>
          <w:rFonts w:hint="eastAsia"/>
        </w:rPr>
        <w:t>　　　　1.2.3 液体</w:t>
      </w:r>
      <w:r>
        <w:rPr>
          <w:rFonts w:hint="eastAsia"/>
        </w:rPr>
        <w:br/>
      </w:r>
      <w:r>
        <w:rPr>
          <w:rFonts w:hint="eastAsia"/>
        </w:rPr>
        <w:t>　　1.3 从不同应用，蜜桃香精主要包括如下几个方面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中国不同应用蜜桃香精增长趋势2019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饮料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中国蜜桃香精发展现状及未来趋势（2019-2030）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中国市场蜜桃香精收入及增长率（2019-2030）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中国市场蜜桃香精销量及增长率（2019-2030）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中国市场主要蜜桃香精厂商分析</w:t>
      </w:r>
      <w:r>
        <w:rPr>
          <w:rFonts w:hint="eastAsia"/>
        </w:rPr>
        <w:br/>
      </w:r>
      <w:r>
        <w:rPr>
          <w:rFonts w:hint="eastAsia"/>
        </w:rPr>
        <w:t>　　2.1 中国市场主要厂商蜜桃香精销量、收入及市场份额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中国市场主要厂商蜜桃香精销量（2019-2024）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中国市场主要厂商蜜桃香精收入（2019-2024）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2023年中国市场主要厂商蜜桃香精收入排名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中国市场主要厂商蜜桃香精价格（2019-2024）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中国市场主要厂商蜜桃香精总部及产地分布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中国市场主要厂商成立时间及蜜桃香精商业化日期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中国市场主要厂商蜜桃香精产品类型及应用</w:t>
      </w:r>
      <w:r>
        <w:rPr>
          <w:rFonts w:hint="eastAsia"/>
        </w:rPr>
        <w:br/>
      </w:r>
      <w:r>
        <w:rPr>
          <w:rFonts w:hint="eastAsia"/>
        </w:rPr>
        <w:t>　　2.5 蜜桃香精行业集中度、竞争程度分析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蜜桃香精行业集中度分析：2023年中国Top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中国蜜桃香精第一梯队、第二梯队和第三梯队厂商（品牌）及2023年市场份额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中国市场蜜桃香精主要企业分析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重点企业（1）基本信息、蜜桃香精生产基地、总部、竞争对手及市场地位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重点企业（1）在中国市场蜜桃香精销量、收入、价格及毛利率（2019-2024）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重点企业（2）基本信息、蜜桃香精生产基地、总部、竞争对手及市场地位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重点企业（2）在中国市场蜜桃香精销量、收入、价格及毛利率（2019-2024）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重点企业（3）基本信息、蜜桃香精生产基地、总部、竞争对手及市场地位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重点企业（3）在中国市场蜜桃香精销量、收入、价格及毛利率（2019-2024）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重点企业（4）基本信息、蜜桃香精生产基地、总部、竞争对手及市场地位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重点企业（4）在中国市场蜜桃香精销量、收入、价格及毛利率（2019-2024）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重点企业（5）基本信息、蜜桃香精生产基地、总部、竞争对手及市场地位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重点企业（5）在中国市场蜜桃香精销量、收入、价格及毛利率（2019-2024）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重点企业（6）基本信息、蜜桃香精生产基地、总部、竞争对手及市场地位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重点企业（6）在中国市场蜜桃香精销量、收入、价格及毛利率（2019-2024）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重点企业（7）基本信息、蜜桃香精生产基地、总部、竞争对手及市场地位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重点企业（7）在中国市场蜜桃香精销量、收入、价格及毛利率（2019-2024）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重点企业（8）基本信息、蜜桃香精生产基地、总部、竞争对手及市场地位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重点企业（8）在中国市场蜜桃香精销量、收入、价格及毛利率（2019-2024）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重点企业（9）基本信息、蜜桃香精生产基地、总部、竞争对手及市场地位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重点企业（9）在中国市场蜜桃香精销量、收入、价格及毛利率（2019-2024）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重点企业（10）基本信息、蜜桃香精生产基地、总部、竞争对手及市场地位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重点企业（10）在中国市场蜜桃香精销量、收入、价格及毛利率（2019-2024）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重点企业（11）基本信息、蜜桃香精生产基地、总部、竞争对手及市场地位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重点企业（11）在中国市场蜜桃香精销量、收入、价格及毛利率（2019-2024）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重点企业（12）基本信息、蜜桃香精生产基地、总部、竞争对手及市场地位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重点企业（12）在中国市场蜜桃香精销量、收入、价格及毛利率（2019-2024）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重点企业（13）基本信息、蜜桃香精生产基地、总部、竞争对手及市场地位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重点企业（13）在中国市场蜜桃香精销量、收入、价格及毛利率（2019-2024）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不同类型蜜桃香精分析</w:t>
      </w:r>
      <w:r>
        <w:rPr>
          <w:rFonts w:hint="eastAsia"/>
        </w:rPr>
        <w:br/>
      </w:r>
      <w:r>
        <w:rPr>
          <w:rFonts w:hint="eastAsia"/>
        </w:rPr>
        <w:t>　　4.1 中国市场不同产品类型蜜桃香精销量（2019-2030）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中国市场不同产品类型蜜桃香精销量及市场份额（2019-2024）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中国市场不同产品类型蜜桃香精销量预测（2024-2030）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中国市场不同产品类型蜜桃香精规模（2019-2030）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中国市场不同产品类型蜜桃香精规模及市场份额（2019-2024）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中国市场不同产品类型蜜桃香精规模预测（2024-2030）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中国市场不同产品类型蜜桃香精价格走势（2019-2030）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不同应用蜜桃香精分析</w:t>
      </w:r>
      <w:r>
        <w:rPr>
          <w:rFonts w:hint="eastAsia"/>
        </w:rPr>
        <w:br/>
      </w:r>
      <w:r>
        <w:rPr>
          <w:rFonts w:hint="eastAsia"/>
        </w:rPr>
        <w:t>　　5.1 中国市场不同应用蜜桃香精销量（2019-2030）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中国市场不同应用蜜桃香精销量及市场份额（2019-2024）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中国市场不同应用蜜桃香精销量预测（2024-2030）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中国市场不同应用蜜桃香精规模（2019-2030）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中国市场不同应用蜜桃香精规模及市场份额（2019-2024）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中国市场不同应用蜜桃香精规模预测（2024-2030）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中国市场不同应用蜜桃香精价格走势（2019-2030）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蜜桃香精行业发展分析---发展趋势</w:t>
      </w:r>
      <w:r>
        <w:rPr>
          <w:rFonts w:hint="eastAsia"/>
        </w:rPr>
        <w:br/>
      </w:r>
      <w:r>
        <w:rPr>
          <w:rFonts w:hint="eastAsia"/>
        </w:rPr>
        <w:t>　　6.2 蜜桃香精行业发展分析---厂商壁垒</w:t>
      </w:r>
      <w:r>
        <w:rPr>
          <w:rFonts w:hint="eastAsia"/>
        </w:rPr>
        <w:br/>
      </w:r>
      <w:r>
        <w:rPr>
          <w:rFonts w:hint="eastAsia"/>
        </w:rPr>
        <w:t>　　6.3 蜜桃香精行业发展分析---驱动因素</w:t>
      </w:r>
      <w:r>
        <w:rPr>
          <w:rFonts w:hint="eastAsia"/>
        </w:rPr>
        <w:br/>
      </w:r>
      <w:r>
        <w:rPr>
          <w:rFonts w:hint="eastAsia"/>
        </w:rPr>
        <w:t>　　6.4 蜜桃香精行业发展分析---制约因素</w:t>
      </w:r>
      <w:r>
        <w:rPr>
          <w:rFonts w:hint="eastAsia"/>
        </w:rPr>
        <w:br/>
      </w:r>
      <w:r>
        <w:rPr>
          <w:rFonts w:hint="eastAsia"/>
        </w:rPr>
        <w:t>　　6.5 蜜桃香精中国企业SWOT分析</w:t>
      </w:r>
      <w:r>
        <w:rPr>
          <w:rFonts w:hint="eastAsia"/>
        </w:rPr>
        <w:br/>
      </w:r>
      <w:r>
        <w:rPr>
          <w:rFonts w:hint="eastAsia"/>
        </w:rPr>
        <w:t>　　6.6 蜜桃香精行业政策环境分析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蜜桃香精行业产业链简介</w:t>
      </w:r>
      <w:r>
        <w:rPr>
          <w:rFonts w:hint="eastAsia"/>
        </w:rPr>
        <w:br/>
      </w:r>
      <w:r>
        <w:rPr>
          <w:rFonts w:hint="eastAsia"/>
        </w:rPr>
        <w:t>　　7.2 蜜桃香精产业链分析-上游</w:t>
      </w:r>
      <w:r>
        <w:rPr>
          <w:rFonts w:hint="eastAsia"/>
        </w:rPr>
        <w:br/>
      </w:r>
      <w:r>
        <w:rPr>
          <w:rFonts w:hint="eastAsia"/>
        </w:rPr>
        <w:t>　　7.3 蜜桃香精产业链分析-中游</w:t>
      </w:r>
      <w:r>
        <w:rPr>
          <w:rFonts w:hint="eastAsia"/>
        </w:rPr>
        <w:br/>
      </w:r>
      <w:r>
        <w:rPr>
          <w:rFonts w:hint="eastAsia"/>
        </w:rPr>
        <w:t>　　7.4 蜜桃香精产业链分析-下游：行业场景</w:t>
      </w:r>
      <w:r>
        <w:rPr>
          <w:rFonts w:hint="eastAsia"/>
        </w:rPr>
        <w:br/>
      </w:r>
      <w:r>
        <w:rPr>
          <w:rFonts w:hint="eastAsia"/>
        </w:rPr>
        <w:t>　　7.5 蜜桃香精行业采购模式</w:t>
      </w:r>
      <w:r>
        <w:rPr>
          <w:rFonts w:hint="eastAsia"/>
        </w:rPr>
        <w:br/>
      </w:r>
      <w:r>
        <w:rPr>
          <w:rFonts w:hint="eastAsia"/>
        </w:rPr>
        <w:t>　　7.6 蜜桃香精行业生产模式</w:t>
      </w:r>
      <w:r>
        <w:rPr>
          <w:rFonts w:hint="eastAsia"/>
        </w:rPr>
        <w:br/>
      </w:r>
      <w:r>
        <w:rPr>
          <w:rFonts w:hint="eastAsia"/>
        </w:rPr>
        <w:t>　　7.7 蜜桃香精行业销售模式及销售渠道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中国本土蜜桃香精产能、产量分析</w:t>
      </w:r>
      <w:r>
        <w:rPr>
          <w:rFonts w:hint="eastAsia"/>
        </w:rPr>
        <w:br/>
      </w:r>
      <w:r>
        <w:rPr>
          <w:rFonts w:hint="eastAsia"/>
        </w:rPr>
        <w:t>　　8.1 中国蜜桃香精供需现状及预测（2019-2030）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中国蜜桃香精产能、产量、产能利用率及发展趋势（2019-2030）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中国蜜桃香精产量、市场需求量及发展趋势（2019-2030）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中国蜜桃香精进出口分析</w:t>
      </w:r>
      <w:r>
        <w:rPr>
          <w:rFonts w:hint="eastAsia"/>
        </w:rPr>
        <w:br/>
      </w:r>
      <w:r>
        <w:rPr>
          <w:rFonts w:hint="eastAsia"/>
        </w:rPr>
        <w:t>　　　　8.2.1 中国市场蜜桃香精主要进口来源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中国市场蜜桃香精主要出口目的地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不同产品类型，蜜桃香精市场规模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不同应用蜜桃香精市场规模2019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中国市场主要厂商蜜桃香精销量（2019-2024）&amp;（吨）</w:t>
      </w:r>
      <w:r>
        <w:rPr>
          <w:rFonts w:hint="eastAsia"/>
        </w:rPr>
        <w:br/>
      </w:r>
      <w:r>
        <w:rPr>
          <w:rFonts w:hint="eastAsia"/>
        </w:rPr>
        <w:t>　　表4 中国市场主要厂商蜜桃香精销量市场份额（2019-2024）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中国市场主要厂商蜜桃香精收入（2019-2024）&amp;（万元）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中国市场主要厂商蜜桃香精收入份额（2019-2024）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2023年中国主要生产商蜜桃香精收入排名（万元）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中国市场主要厂商蜜桃香精价格（2019-2024）&amp;（元/千克）</w:t>
      </w:r>
      <w:r>
        <w:rPr>
          <w:rFonts w:hint="eastAsia"/>
        </w:rPr>
        <w:br/>
      </w:r>
      <w:r>
        <w:rPr>
          <w:rFonts w:hint="eastAsia"/>
        </w:rPr>
        <w:t>　　表9 中国市场主要厂商蜜桃香精总部及产地分布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中国市场主要厂商成立时间及蜜桃香精商业化日期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中国市场主要厂商蜜桃香精产品类型及应用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2023年中国市场蜜桃香精主要厂商市场地位（第一梯队、第二梯队和第三梯队）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蜜桃香精生产基地、总部、竞争对手及市场地位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蜜桃香精销量（吨）、收入（万元）、价格（元/千克）及毛利率（2019-2024）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蜜桃香精生产基地、总部、竞争对手及市场地位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蜜桃香精销量（吨）、收入（万元）、价格（元/千克）及毛利率（2019-2024）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蜜桃香精生产基地、总部、竞争对手及市场地位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蜜桃香精销量（吨）、收入（万元）、价格（元/千克）及毛利率（2019-2024）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蜜桃香精生产基地、总部、竞争对手及市场地位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蜜桃香精销量（吨）、收入（万元）、价格（元/千克）及毛利率（2019-2024）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蜜桃香精生产基地、总部、竞争对手及市场地位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蜜桃香精销量（吨）、收入（万元）、价格（元/千克）及毛利率（2019-2024）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蜜桃香精生产基地、总部、竞争对手及市场地位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蜜桃香精销量（吨）、收入（万元）、价格（元/千克）及毛利率（2019-2024）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蜜桃香精生产基地、总部、竞争对手及市场地位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蜜桃香精销量（吨）、收入（万元）、价格（元/千克）及毛利率（2019-2024）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蜜桃香精生产基地、总部、竞争对手及市场地位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蜜桃香精销量（吨）、收入（万元）、价格（元/千克）及毛利率（2019-2024）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蜜桃香精生产基地、总部、竞争对手及市场地位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蜜桃香精销量（吨）、收入（万元）、价格（元/千克）及毛利率（2019-2024）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蜜桃香精生产基地、总部、竞争对手及市场地位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蜜桃香精销量（吨）、收入（万元）、价格（元/千克）及毛利率（2019-2024）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蜜桃香精生产基地、总部、竞争对手及市场地位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蜜桃香精销量（吨）、收入（万元）、价格（元/千克）及毛利率（2019-2024）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蜜桃香精生产基地、总部、竞争对手及市场地位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蜜桃香精销量（吨）、收入（万元）、价格（元/千克）及毛利率（2019-2024）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蜜桃香精生产基地、总部、竞争对手及市场地位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蜜桃香精产品规格、参数及市场应用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蜜桃香精销量（吨）、收入（万元）、价格（元/千克）及毛利率（2019-2024）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中国市场不同类型蜜桃香精销量（2019-2024）&amp;（吨）</w:t>
      </w:r>
      <w:r>
        <w:rPr>
          <w:rFonts w:hint="eastAsia"/>
        </w:rPr>
        <w:br/>
      </w:r>
      <w:r>
        <w:rPr>
          <w:rFonts w:hint="eastAsia"/>
        </w:rPr>
        <w:t>　　表79 中国市场不同类型蜜桃香精销量市场份额（2019-2024）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中国市场不同类型蜜桃香精销量预测（2024-2030）&amp;（吨）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中国市场不同类型蜜桃香精销量市场份额预测（2024-2030）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中国市场不同类型蜜桃香精规模（2019-2024）&amp;（万元）</w:t>
      </w:r>
      <w:r>
        <w:rPr>
          <w:rFonts w:hint="eastAsia"/>
        </w:rPr>
        <w:br/>
      </w:r>
      <w:r>
        <w:rPr>
          <w:rFonts w:hint="eastAsia"/>
        </w:rPr>
        <w:t>　　表83 中国市场不同类型蜜桃香精规模市场份额（2019-2024）</w:t>
      </w:r>
      <w:r>
        <w:rPr>
          <w:rFonts w:hint="eastAsia"/>
        </w:rPr>
        <w:br/>
      </w:r>
      <w:r>
        <w:rPr>
          <w:rFonts w:hint="eastAsia"/>
        </w:rPr>
        <w:t>　　表84 中国市场不同类型蜜桃香精规模预测（2024-2030）&amp;（万元）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表85 中国市场不同类型蜜桃香精规模市场份额预测（2024-2030）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表86 中国市场不同应用蜜桃香精销量（2019-2024）&amp;（吨）</w:t>
      </w:r>
      <w:r>
        <w:rPr>
          <w:rFonts w:hint="eastAsia"/>
        </w:rPr>
        <w:br/>
      </w:r>
      <w:r>
        <w:rPr>
          <w:rFonts w:hint="eastAsia"/>
        </w:rPr>
        <w:t>　　表87 中国市场不同应用蜜桃香精销量市场份额（2019-2024）</w:t>
      </w:r>
      <w:r>
        <w:rPr>
          <w:rFonts w:hint="eastAsia"/>
        </w:rPr>
        <w:br/>
      </w:r>
      <w:r>
        <w:rPr>
          <w:rFonts w:hint="eastAsia"/>
        </w:rPr>
        <w:t>　　表88 中国市场不同应用蜜桃香精销量预测（2024-2030）&amp;（吨）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表89 中国市场不同应用蜜桃香精销量市场份额预测（2024-2030）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表90 中国市场不同应用蜜桃香精规模（2019-2024）&amp;（万元）</w:t>
      </w:r>
      <w:r>
        <w:rPr>
          <w:rFonts w:hint="eastAsia"/>
        </w:rPr>
        <w:br/>
      </w:r>
      <w:r>
        <w:rPr>
          <w:rFonts w:hint="eastAsia"/>
        </w:rPr>
        <w:t>　　表91 中国市场不同应用蜜桃香精规模市场份额（2019-2024）</w:t>
      </w:r>
      <w:r>
        <w:rPr>
          <w:rFonts w:hint="eastAsia"/>
        </w:rPr>
        <w:br/>
      </w:r>
      <w:r>
        <w:rPr>
          <w:rFonts w:hint="eastAsia"/>
        </w:rPr>
        <w:t>　　表92 中国市场不同应用蜜桃香精规模预测（2024-2030）&amp;（万元）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表93 中国市场不同应用蜜桃香精规模市场份额预测（2024-2030）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表94 蜜桃香精行业发展分析---发展趋势</w:t>
      </w:r>
      <w:r>
        <w:rPr>
          <w:rFonts w:hint="eastAsia"/>
        </w:rPr>
        <w:br/>
      </w:r>
      <w:r>
        <w:rPr>
          <w:rFonts w:hint="eastAsia"/>
        </w:rPr>
        <w:t>　　表95 蜜桃香精行业发展分析---厂商壁垒</w:t>
      </w:r>
      <w:r>
        <w:rPr>
          <w:rFonts w:hint="eastAsia"/>
        </w:rPr>
        <w:br/>
      </w:r>
      <w:r>
        <w:rPr>
          <w:rFonts w:hint="eastAsia"/>
        </w:rPr>
        <w:t>　　表96 蜜桃香精行业发展分析---驱动因素</w:t>
      </w:r>
      <w:r>
        <w:rPr>
          <w:rFonts w:hint="eastAsia"/>
        </w:rPr>
        <w:br/>
      </w:r>
      <w:r>
        <w:rPr>
          <w:rFonts w:hint="eastAsia"/>
        </w:rPr>
        <w:t>　　表97 蜜桃香精行业发展分析---制约因素</w:t>
      </w:r>
      <w:r>
        <w:rPr>
          <w:rFonts w:hint="eastAsia"/>
        </w:rPr>
        <w:br/>
      </w:r>
      <w:r>
        <w:rPr>
          <w:rFonts w:hint="eastAsia"/>
        </w:rPr>
        <w:t>　　表98 蜜桃香精行业相关重点政策一览</w:t>
      </w:r>
      <w:r>
        <w:rPr>
          <w:rFonts w:hint="eastAsia"/>
        </w:rPr>
        <w:br/>
      </w:r>
      <w:r>
        <w:rPr>
          <w:rFonts w:hint="eastAsia"/>
        </w:rPr>
        <w:t>　　表99 蜜桃香精行业供应链分析</w:t>
      </w:r>
      <w:r>
        <w:rPr>
          <w:rFonts w:hint="eastAsia"/>
        </w:rPr>
        <w:br/>
      </w:r>
      <w:r>
        <w:rPr>
          <w:rFonts w:hint="eastAsia"/>
        </w:rPr>
        <w:t>　　表100 蜜桃香精上游原料供应商</w:t>
      </w:r>
      <w:r>
        <w:rPr>
          <w:rFonts w:hint="eastAsia"/>
        </w:rPr>
        <w:br/>
      </w:r>
      <w:r>
        <w:rPr>
          <w:rFonts w:hint="eastAsia"/>
        </w:rPr>
        <w:t>　　表101 蜜桃香精行业主要下游客户</w:t>
      </w:r>
      <w:r>
        <w:rPr>
          <w:rFonts w:hint="eastAsia"/>
        </w:rPr>
        <w:br/>
      </w:r>
      <w:r>
        <w:rPr>
          <w:rFonts w:hint="eastAsia"/>
        </w:rPr>
        <w:t>　　表102 蜜桃香精典型经销商</w:t>
      </w:r>
      <w:r>
        <w:rPr>
          <w:rFonts w:hint="eastAsia"/>
        </w:rPr>
        <w:br/>
      </w:r>
      <w:r>
        <w:rPr>
          <w:rFonts w:hint="eastAsia"/>
        </w:rPr>
        <w:t>　　表103 中国蜜桃香精产量、销量、进口量及出口量（2019-2024）&amp;（吨）</w:t>
      </w:r>
      <w:r>
        <w:rPr>
          <w:rFonts w:hint="eastAsia"/>
        </w:rPr>
        <w:br/>
      </w:r>
      <w:r>
        <w:rPr>
          <w:rFonts w:hint="eastAsia"/>
        </w:rPr>
        <w:t>　　表104 中国蜜桃香精产量、销量、进口量及出口量预测（2024-2030）&amp;（吨）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表105 中国市场蜜桃香精主要进口来源</w:t>
      </w:r>
      <w:r>
        <w:rPr>
          <w:rFonts w:hint="eastAsia"/>
        </w:rPr>
        <w:br/>
      </w:r>
      <w:r>
        <w:rPr>
          <w:rFonts w:hint="eastAsia"/>
        </w:rPr>
        <w:t>　　表106 中国市场蜜桃香精主要出口目的地</w:t>
      </w:r>
      <w:r>
        <w:rPr>
          <w:rFonts w:hint="eastAsia"/>
        </w:rPr>
        <w:br/>
      </w:r>
      <w:r>
        <w:rPr>
          <w:rFonts w:hint="eastAsia"/>
        </w:rPr>
        <w:t>　　表107 研究范围</w:t>
      </w:r>
      <w:r>
        <w:rPr>
          <w:rFonts w:hint="eastAsia"/>
        </w:rPr>
        <w:br/>
      </w:r>
      <w:r>
        <w:rPr>
          <w:rFonts w:hint="eastAsia"/>
        </w:rPr>
        <w:t>　　表108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蜜桃香精产品图片</w:t>
      </w:r>
      <w:r>
        <w:rPr>
          <w:rFonts w:hint="eastAsia"/>
        </w:rPr>
        <w:br/>
      </w:r>
      <w:r>
        <w:rPr>
          <w:rFonts w:hint="eastAsia"/>
        </w:rPr>
        <w:t>　　图2 中国不同产品类型蜜桃香精产量市场份额2023 &amp; 2024</w:t>
      </w:r>
      <w:r>
        <w:rPr>
          <w:rFonts w:hint="eastAsia"/>
        </w:rPr>
        <w:br/>
      </w:r>
      <w:r>
        <w:rPr>
          <w:rFonts w:hint="eastAsia"/>
        </w:rPr>
        <w:t>　　图3 粉末产品图片</w:t>
      </w:r>
      <w:r>
        <w:rPr>
          <w:rFonts w:hint="eastAsia"/>
        </w:rPr>
        <w:br/>
      </w:r>
      <w:r>
        <w:rPr>
          <w:rFonts w:hint="eastAsia"/>
        </w:rPr>
        <w:t>　　图4 液体产品图片</w:t>
      </w:r>
      <w:r>
        <w:rPr>
          <w:rFonts w:hint="eastAsia"/>
        </w:rPr>
        <w:br/>
      </w:r>
      <w:r>
        <w:rPr>
          <w:rFonts w:hint="eastAsia"/>
        </w:rPr>
        <w:t>　　图5 中国不同应用蜜桃香精市场份额2023 vs 2024</w:t>
      </w:r>
      <w:r>
        <w:rPr>
          <w:rFonts w:hint="eastAsia"/>
        </w:rPr>
        <w:br/>
      </w:r>
      <w:r>
        <w:rPr>
          <w:rFonts w:hint="eastAsia"/>
        </w:rPr>
        <w:t>　　图6 食品</w:t>
      </w:r>
      <w:r>
        <w:rPr>
          <w:rFonts w:hint="eastAsia"/>
        </w:rPr>
        <w:br/>
      </w:r>
      <w:r>
        <w:rPr>
          <w:rFonts w:hint="eastAsia"/>
        </w:rPr>
        <w:t>　　图7 饮料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中国市场蜜桃香精市场规模，2019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图10 中国市场蜜桃香精收入及增长率（2019-2030）&amp;（万元）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图11 中国市场蜜桃香精销量及增长率（2019-2030）&amp;（吨）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图12 2023年中国市场主要厂商蜜桃香精销量市场份额</w:t>
      </w:r>
      <w:r>
        <w:rPr>
          <w:rFonts w:hint="eastAsia"/>
        </w:rPr>
        <w:br/>
      </w:r>
      <w:r>
        <w:rPr>
          <w:rFonts w:hint="eastAsia"/>
        </w:rPr>
        <w:t>　　图13 2023年中国市场主要厂商蜜桃香精收入市场份额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2023年中国市场前五大厂商蜜桃香精市场份额</w:t>
      </w:r>
      <w:r>
        <w:rPr>
          <w:rFonts w:hint="eastAsia"/>
        </w:rPr>
        <w:br/>
      </w:r>
      <w:r>
        <w:rPr>
          <w:rFonts w:hint="eastAsia"/>
        </w:rPr>
        <w:t>　　图15 2023年中国市场蜜桃香精第一梯队、第二梯队和第三梯队厂商（品牌）及市场份额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中国市场不同产品类型蜜桃香精价格走势（2019-2030）&amp;（元/千克）</w:t>
      </w:r>
      <w:r>
        <w:rPr>
          <w:rFonts w:hint="eastAsia"/>
        </w:rPr>
        <w:br/>
      </w:r>
      <w:r>
        <w:rPr>
          <w:rFonts w:hint="eastAsia"/>
        </w:rPr>
        <w:t>　　图17 中国市场不同应用蜜桃香精价格走势（2019-2030）&amp;（元/千克）</w:t>
      </w:r>
      <w:r>
        <w:rPr>
          <w:rFonts w:hint="eastAsia"/>
        </w:rPr>
        <w:br/>
      </w:r>
      <w:r>
        <w:rPr>
          <w:rFonts w:hint="eastAsia"/>
        </w:rPr>
        <w:t>　　图18 蜜桃香精中国企业SWOT分析</w:t>
      </w:r>
      <w:r>
        <w:rPr>
          <w:rFonts w:hint="eastAsia"/>
        </w:rPr>
        <w:br/>
      </w:r>
      <w:r>
        <w:rPr>
          <w:rFonts w:hint="eastAsia"/>
        </w:rPr>
        <w:t>　　图19 蜜桃香精产业链</w:t>
      </w:r>
      <w:r>
        <w:rPr>
          <w:rFonts w:hint="eastAsia"/>
        </w:rPr>
        <w:br/>
      </w:r>
      <w:r>
        <w:rPr>
          <w:rFonts w:hint="eastAsia"/>
        </w:rPr>
        <w:t>　　图20 蜜桃香精行业采购模式分析</w:t>
      </w:r>
      <w:r>
        <w:rPr>
          <w:rFonts w:hint="eastAsia"/>
        </w:rPr>
        <w:br/>
      </w:r>
      <w:r>
        <w:rPr>
          <w:rFonts w:hint="eastAsia"/>
        </w:rPr>
        <w:t>　　图21 蜜桃香精行业生产模式分析</w:t>
      </w:r>
      <w:r>
        <w:rPr>
          <w:rFonts w:hint="eastAsia"/>
        </w:rPr>
        <w:br/>
      </w:r>
      <w:r>
        <w:rPr>
          <w:rFonts w:hint="eastAsia"/>
        </w:rPr>
        <w:t>　　图22 蜜桃香精行业销售模式分析</w:t>
      </w:r>
      <w:r>
        <w:rPr>
          <w:rFonts w:hint="eastAsia"/>
        </w:rPr>
        <w:br/>
      </w:r>
      <w:r>
        <w:rPr>
          <w:rFonts w:hint="eastAsia"/>
        </w:rPr>
        <w:t>　　图23 中国蜜桃香精产能、产量、产能利用率及发展趋势（2019-2030）&amp;（吨）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图24 中国蜜桃香精产量、市场需求量及发展趋势（2019-2030）&amp;（吨）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4662e51ce84bbd" w:history="1">
        <w:r>
          <w:rPr>
            <w:rStyle w:val="Hyperlink"/>
          </w:rPr>
          <w:t>2024-2030年中国蜜桃香精行业发展调研及趋势预测报告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4662e51ce84bbd" w:history="1">
        <w:r>
          <w:rPr>
            <w:rStyle w:val="Hyperlink"/>
          </w:rPr>
          <w:t>https://www.20087.com/0/31/MiTaoXiangJingFaZhanQuShi.html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814de268547fb" w:history="1">
      <w:r>
        <w:rPr>
          <w:rStyle w:val="Hyperlink"/>
        </w:rPr>
        <w:t>2024-2030年中国蜜桃香精行业发展调研及趋势预测报告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MiTaoXiangJingFaZhanQuShi.html" TargetMode="External" Id="Rba4662e51ce8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MiTaoXiangJingFaZhanQuShi.html" TargetMode="External" Id="R50a814de2685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2024-04-17T03:58:00Z</dcterms:created>
  <dcterms:modified xsi:type="dcterms:W3CDTF">2024-04-17T04:58:00Z</dcterms:modified>
  <dc:subject>2024-2030年中国蜜桃香精行业发展调研及趋势预测报告</dc:subject>
  <dc:title>2024-2030年中国蜜桃香精行业发展调研及趋势预测报告</dc:title>
  <cp:keywords>2024-2030年中国蜜桃香精行业发展调研及趋势预测报告</cp:keywords>
  <dc:description>2024-2030年中国蜜桃香精行业发展调研及趋势预测报告</dc:description>
</cp:coreProperties>
</file>