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e49aa409e54974" w:history="1">
              <w:r>
                <w:rPr>
                  <w:rStyle w:val="Hyperlink"/>
                </w:rPr>
                <w:t>2024-2030年全球与中国鸡蛋制品市场全面调研与发展趋势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e49aa409e54974" w:history="1">
              <w:r>
                <w:rPr>
                  <w:rStyle w:val="Hyperlink"/>
                </w:rPr>
                <w:t>2024-2030年全球与中国鸡蛋制品市场全面调研与发展趋势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2670710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e49aa409e54974" w:history="1">
                <w:r>
                  <w:rPr>
                    <w:rStyle w:val="Hyperlink"/>
                  </w:rPr>
                  <w:t>https://www.20087.com/0/71/JiDanZhiPinFaZhanQuShiFenXi.html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鸡蛋制品是以鸡蛋为主要原料，经过加工处理后制成的各种食品，如蛋糕、蛋挞、蛋黄酱等。近年来，随着人们生活水平的提高和饮食习惯的变化，鸡蛋制品的市场需求不断增长。鸡蛋制品行业在生产工艺、产品质量和品种多样性方面都有了显著提升，满足了消费者对美味、营养和便捷的需求。</w:t>
      </w:r>
      <w:r>
        <w:rPr>
          <w:rFonts w:hint="eastAsia"/>
        </w:rPr>
        <w:br/>
      </w:r>
      <w:r>
        <w:rPr>
          <w:rFonts w:hint="eastAsia"/>
        </w:rPr>
        <w:t>　　未来，鸡蛋制品的发展将更加注重健康化和创新化。健康化方面，鸡蛋制品将采用更加天然的原料和加工工艺，减少添加剂的使用，满足消费者对健康食品的需求。创新化方面，研究人员将探索新的鸡蛋制品配方和加工技术，开发出更多具有独特口感和功能的产品，如低脂、高蛋白、富含天然抗氧化剂的鸡蛋制品。此外，随着消费者对食品安全和环保意识的提高，鸡蛋制品的生产也将更加注重可持续性和环保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1e49aa409e54974" w:history="1">
        <w:r>
          <w:rPr>
            <w:rStyle w:val="Hyperlink"/>
          </w:rPr>
          <w:t>2024-2030年全球与中国鸡蛋制品市场全面调研与发展趋势</w:t>
        </w:r>
      </w:hyperlink>
      <w:r>
        <w:rPr>
          <w:rFonts w:hint="eastAsia"/>
        </w:rPr>
        <w:t>全面剖析了鸡蛋制品行业的市场规模、需求及价格动态。报告通过对鸡蛋制品产业链的深入挖掘，详细分析了行业现状，并对鸡蛋制品市场前景及发展趋势进行了科学预测。鸡蛋制品报告还深入探索了各细分市场的特点，突出关注鸡蛋制品重点企业的经营状况，全面揭示了鸡蛋制品行业竞争格局、品牌影响力和市场集中度。鸡蛋制品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鸡蛋制品行业简介</w:t>
      </w:r>
      <w:r>
        <w:rPr>
          <w:rFonts w:hint="eastAsia"/>
        </w:rPr>
        <w:br/>
      </w:r>
      <w:r>
        <w:rPr>
          <w:rFonts w:hint="eastAsia"/>
        </w:rPr>
        <w:t>　　　　1.1.1 鸡蛋制品行业界定及分类</w:t>
      </w:r>
      <w:r>
        <w:rPr>
          <w:rFonts w:hint="eastAsia"/>
        </w:rPr>
        <w:br/>
      </w:r>
      <w:r>
        <w:rPr>
          <w:rFonts w:hint="eastAsia"/>
        </w:rPr>
        <w:t>　　　　1.1.2 鸡蛋制品行业特征</w:t>
      </w:r>
      <w:r>
        <w:rPr>
          <w:rFonts w:hint="eastAsia"/>
        </w:rPr>
        <w:br/>
      </w:r>
      <w:r>
        <w:rPr>
          <w:rFonts w:hint="eastAsia"/>
        </w:rPr>
        <w:t>　　1.2 鸡蛋制品产品主要分类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不同种类鸡蛋制品价格走势（2018-2030年）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液态蛋制品</w:t>
      </w:r>
      <w:r>
        <w:rPr>
          <w:rFonts w:hint="eastAsia"/>
        </w:rPr>
        <w:br/>
      </w:r>
      <w:r>
        <w:rPr>
          <w:rFonts w:hint="eastAsia"/>
        </w:rPr>
        <w:t>　　　　1.2.3 固态蛋制品</w:t>
      </w:r>
      <w:r>
        <w:rPr>
          <w:rFonts w:hint="eastAsia"/>
        </w:rPr>
        <w:br/>
      </w:r>
      <w:r>
        <w:rPr>
          <w:rFonts w:hint="eastAsia"/>
        </w:rPr>
        <w:t>　　　　1.2.4 冷冻蛋制品</w:t>
      </w:r>
      <w:r>
        <w:rPr>
          <w:rFonts w:hint="eastAsia"/>
        </w:rPr>
        <w:br/>
      </w:r>
      <w:r>
        <w:rPr>
          <w:rFonts w:hint="eastAsia"/>
        </w:rPr>
        <w:t>　　1.3 鸡蛋制品主要应用领域分析</w:t>
      </w:r>
      <w:r>
        <w:rPr>
          <w:rFonts w:hint="eastAsia"/>
        </w:rPr>
        <w:br/>
      </w:r>
      <w:r>
        <w:rPr>
          <w:rFonts w:hint="eastAsia"/>
        </w:rPr>
        <w:t>　　　　1.3.1 面包店</w:t>
      </w:r>
      <w:r>
        <w:rPr>
          <w:rFonts w:hint="eastAsia"/>
        </w:rPr>
        <w:br/>
      </w:r>
      <w:r>
        <w:rPr>
          <w:rFonts w:hint="eastAsia"/>
        </w:rPr>
        <w:t>　　　　1.3.2 即食食品</w:t>
      </w:r>
      <w:r>
        <w:rPr>
          <w:rFonts w:hint="eastAsia"/>
        </w:rPr>
        <w:br/>
      </w:r>
      <w:r>
        <w:rPr>
          <w:rFonts w:hint="eastAsia"/>
        </w:rPr>
        <w:t>　　　　1.3.3 糕点糖果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全球鸡蛋制品供需现状及预测（2018-2030年）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全球鸡蛋制品产能、产量、产能利用率及发展趋势（2018-2030年）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全球鸡蛋制品产量、表观消费量及发展趋势（2018-2030年）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全球鸡蛋制品产量、市场需求量及发展趋势（2018-2030年）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中国鸡蛋制品供需现状及预测（2018-2030年）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中国鸡蛋制品产能、产量、产能利用率及发展趋势（2018-2030年）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中国鸡蛋制品产量、表观消费量及发展趋势（2018-2030年）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中国鸡蛋制品产量、市场需求量及发展趋势（2018-2030年）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鸡蛋制品中国及欧美日等行业政策分析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全球与中国主要厂商鸡蛋制品产量、产值及竞争分析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全球市场鸡蛋制品主要厂商2022和2023年产量、产值及市场份额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全球市场鸡蛋制品主要厂商2022和2023年产量列表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全球市场鸡蛋制品主要厂商2022和2023年产值列表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全球市场鸡蛋制品主要厂商2022和2023年产品价格列表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中国市场鸡蛋制品主要厂商2022和2023年产量、产值及市场份额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中国市场鸡蛋制品主要厂商2022和2023年产量列表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中国市场鸡蛋制品主要厂商2022和2023年产值列表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鸡蛋制品厂商产地分布及商业化日期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鸡蛋制品行业集中度、竞争程度分析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鸡蛋制品行业集中度分析</w:t>
      </w:r>
      <w:r>
        <w:rPr>
          <w:rFonts w:hint="eastAsia"/>
        </w:rPr>
        <w:br/>
      </w:r>
      <w:r>
        <w:rPr>
          <w:rFonts w:hint="eastAsia"/>
        </w:rPr>
        <w:t>　　　　2.4.2 鸡蛋制品行业竞争程度分析</w:t>
      </w:r>
      <w:r>
        <w:rPr>
          <w:rFonts w:hint="eastAsia"/>
        </w:rPr>
        <w:br/>
      </w:r>
      <w:r>
        <w:rPr>
          <w:rFonts w:hint="eastAsia"/>
        </w:rPr>
        <w:t>　　2.5 鸡蛋制品全球领先企业SWOT分析</w:t>
      </w:r>
      <w:r>
        <w:rPr>
          <w:rFonts w:hint="eastAsia"/>
        </w:rPr>
        <w:br/>
      </w:r>
      <w:r>
        <w:rPr>
          <w:rFonts w:hint="eastAsia"/>
        </w:rPr>
        <w:t>　　2.6 鸡蛋制品中国企业SWOT分析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从生产角度分析全球主要地区鸡蛋制品产量、产值、市场份额、增长率及发展趋势（2018-2030年）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全球主要地区鸡蛋制品产量、产值及市场份额（2018-2030年）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全球主要地区鸡蛋制品产量及市场份额（2018-2030年）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全球主要地区鸡蛋制品产值及市场份额（2018-2030年）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北美市场鸡蛋制品2018-2030年产量、产值及增长率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欧洲市场鸡蛋制品2018-2030年产量、产值及增长率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日本市场鸡蛋制品2018-2030年产量、产值及增长率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东南亚市场鸡蛋制品2018-2030年产量、产值及增长率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印度市场鸡蛋制品2018-2030年产量、产值及增长率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中国市场鸡蛋制品2018-2030年产量、产值及增长率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从消费角度分析全球主要地区鸡蛋制品消费量、市场份额及发展趋势（2018-2030年）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全球主要地区鸡蛋制品消费量、市场份额及发展预测（2018-2030年）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中国市场鸡蛋制品2018-2030年消费量、增长率及发展预测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北美市场鸡蛋制品2018-2030年消费量、增长率及发展预测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欧洲市场鸡蛋制品2018-2030年消费量、增长率及发展预测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日本市场鸡蛋制品2018-2030年消费量、增长率及发展预测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东南亚市场鸡蛋制品2018-2030年消费量、增长率及发展预测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印度市场鸡蛋制品2018-2030年消费量、增长率及发展预测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全球与中国鸡蛋制品主要生产商分析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重点企业（1）鸡蛋制品产品规格、参数、特点及价格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重点企业（1）鸡蛋制品产品规格、参数及特点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重点企业（1）鸡蛋制品产品规格及价格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重点企业（1）鸡蛋制品产能、产量、产值、价格及毛利率（2018-2023年）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重点企业（2）鸡蛋制品产品规格、参数、特点及价格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重点企业（2）鸡蛋制品产品规格、参数及特点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重点企业（2）鸡蛋制品产品规格及价格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重点企业（2）鸡蛋制品产能、产量、产值、价格及毛利率（2018-2023年）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重点企业（3）鸡蛋制品产品规格、参数、特点及价格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重点企业（3）鸡蛋制品产品规格、参数及特点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重点企业（3）鸡蛋制品产品规格及价格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重点企业（3）鸡蛋制品产能、产量、产值、价格及毛利率（2018-2023年）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重点企业（4）鸡蛋制品产品规格、参数、特点及价格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重点企业（4）鸡蛋制品产品规格、参数及特点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重点企业（4）鸡蛋制品产品规格及价格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重点企业（4）鸡蛋制品产能、产量、产值、价格及毛利率（2018-2023年）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重点企业（5）鸡蛋制品产品规格、参数、特点及价格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重点企业（5）鸡蛋制品产品规格、参数及特点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重点企业（5）鸡蛋制品产品规格及价格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重点企业（5）鸡蛋制品产能、产量、产值、价格及毛利率（2018-2023年）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重点企业（6）鸡蛋制品产品规格、参数、特点及价格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重点企业（6）鸡蛋制品产品规格、参数及特点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重点企业（6）鸡蛋制品产品规格及价格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重点企业（6）鸡蛋制品产能、产量、产值、价格及毛利率（2018-2023年）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重点企业（7）鸡蛋制品产品规格、参数、特点及价格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重点企业（7）鸡蛋制品产品规格、参数及特点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重点企业（7）鸡蛋制品产品规格及价格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重点企业（7）鸡蛋制品产能、产量、产值、价格及毛利率（2018-2023年）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重点企业（8）鸡蛋制品产品规格、参数、特点及价格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重点企业（8）鸡蛋制品产品规格、参数及特点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重点企业（8）鸡蛋制品产品规格及价格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重点企业（8）鸡蛋制品产能、产量、产值、价格及毛利率（2018-2023年）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重点企业（9）鸡蛋制品产品规格、参数、特点及价格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重点企业（9）鸡蛋制品产品规格、参数及特点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重点企业（9）鸡蛋制品产品规格及价格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重点企业（9）鸡蛋制品产能、产量、产值、价格及毛利率（2018-2023年）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重点企业（10）鸡蛋制品产品规格、参数、特点及价格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重点企业（10）鸡蛋制品产品规格、参数及特点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重点企业（10）鸡蛋制品产品规格及价格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重点企业（10）鸡蛋制品产能、产量、产值、价格及毛利率（2018-2023年）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不同类型鸡蛋制品产量、价格、产值及市场份额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全球市场不同类型鸡蛋制品产量、产值及市场份额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全球市场鸡蛋制品不同类型鸡蛋制品产量及市场份额（2018-2030年）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全球市场不同类型鸡蛋制品产值、市场份额（2018-2030年）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全球市场不同类型鸡蛋制品价格走势（2018-2030年）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中国市场鸡蛋制品主要分类产量、产值及市场份额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中国市场鸡蛋制品主要分类产量及市场份额及（2018-2030年）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中国市场鸡蛋制品主要分类产值、市场份额（2018-2030年）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中国市场鸡蛋制品主要分类价格走势（2018-2030年）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鸡蛋制品上游原料及下游主要应用领域分析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鸡蛋制品产业链分析</w:t>
      </w:r>
      <w:r>
        <w:rPr>
          <w:rFonts w:hint="eastAsia"/>
        </w:rPr>
        <w:br/>
      </w:r>
      <w:r>
        <w:rPr>
          <w:rFonts w:hint="eastAsia"/>
        </w:rPr>
        <w:t>　　7.2 鸡蛋制品产业上游供应分析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全球市场鸡蛋制品下游主要应用领域消费量、市场份额及增长率（2018-2030年）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中国市场鸡蛋制品主要应用领域消费量、市场份额及增长率（2018-2030年）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中国市场鸡蛋制品产量、消费量、进出口分析及未来趋势（2018-2030年）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中国市场鸡蛋制品产量、消费量、进出口分析及未来趋势（2018-2030年）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中国市场鸡蛋制品进出口贸易趋势</w:t>
      </w:r>
      <w:r>
        <w:rPr>
          <w:rFonts w:hint="eastAsia"/>
        </w:rPr>
        <w:br/>
      </w:r>
      <w:r>
        <w:rPr>
          <w:rFonts w:hint="eastAsia"/>
        </w:rPr>
        <w:t>　　8.3 中国市场鸡蛋制品主要进口来源</w:t>
      </w:r>
      <w:r>
        <w:rPr>
          <w:rFonts w:hint="eastAsia"/>
        </w:rPr>
        <w:br/>
      </w:r>
      <w:r>
        <w:rPr>
          <w:rFonts w:hint="eastAsia"/>
        </w:rPr>
        <w:t>　　8.4 中国市场鸡蛋制品主要出口目的地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中国市场鸡蛋制品主要地区分布</w:t>
      </w:r>
      <w:r>
        <w:rPr>
          <w:rFonts w:hint="eastAsia"/>
        </w:rPr>
        <w:br/>
      </w:r>
      <w:r>
        <w:rPr>
          <w:rFonts w:hint="eastAsia"/>
        </w:rPr>
        <w:t>　　9.1 中国鸡蛋制品生产地区分布</w:t>
      </w:r>
      <w:r>
        <w:rPr>
          <w:rFonts w:hint="eastAsia"/>
        </w:rPr>
        <w:br/>
      </w:r>
      <w:r>
        <w:rPr>
          <w:rFonts w:hint="eastAsia"/>
        </w:rPr>
        <w:t>　　9.2 中国鸡蛋制品消费地区分布</w:t>
      </w:r>
      <w:r>
        <w:rPr>
          <w:rFonts w:hint="eastAsia"/>
        </w:rPr>
        <w:br/>
      </w:r>
      <w:r>
        <w:rPr>
          <w:rFonts w:hint="eastAsia"/>
        </w:rPr>
        <w:t>　　9.3 中国鸡蛋制品市场集中度及发展趋势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鸡蛋制品技术及相关行业技术发展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中智~林~－鸡蛋制品销售渠道分析及建议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国内市场鸡蛋制品销售渠道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国内市场鸡蛋制品未来销售模式及销售渠道的趋势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企业海外鸡蛋制品销售渠道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欧美日等地区鸡蛋制品销售渠道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欧美日等地区鸡蛋制品未来销售模式及销售渠道的趋势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鸡蛋制品销售/营销策略建议</w:t>
      </w:r>
      <w:r>
        <w:rPr>
          <w:rFonts w:hint="eastAsia"/>
        </w:rPr>
        <w:br/>
      </w:r>
      <w:r>
        <w:rPr>
          <w:rFonts w:hint="eastAsia"/>
        </w:rPr>
        <w:t>　　　　12.3.1 鸡蛋制品产品市场定位及目标消费者分析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鸡蛋制品产品图片</w:t>
      </w:r>
      <w:r>
        <w:rPr>
          <w:rFonts w:hint="eastAsia"/>
        </w:rPr>
        <w:br/>
      </w:r>
      <w:r>
        <w:rPr>
          <w:rFonts w:hint="eastAsia"/>
        </w:rPr>
        <w:t>　　表 鸡蛋制品产品分类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2024年全球不同种类鸡蛋制品产量市场份额</w:t>
      </w:r>
      <w:r>
        <w:rPr>
          <w:rFonts w:hint="eastAsia"/>
        </w:rPr>
        <w:br/>
      </w:r>
      <w:r>
        <w:rPr>
          <w:rFonts w:hint="eastAsia"/>
        </w:rPr>
        <w:t>　　表 不同种类鸡蛋制品价格列表及趋势（2018-2030年）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液态蛋制品产品图片</w:t>
      </w:r>
      <w:r>
        <w:rPr>
          <w:rFonts w:hint="eastAsia"/>
        </w:rPr>
        <w:br/>
      </w:r>
      <w:r>
        <w:rPr>
          <w:rFonts w:hint="eastAsia"/>
        </w:rPr>
        <w:t>　　图 固态蛋制品产品图片</w:t>
      </w:r>
      <w:r>
        <w:rPr>
          <w:rFonts w:hint="eastAsia"/>
        </w:rPr>
        <w:br/>
      </w:r>
      <w:r>
        <w:rPr>
          <w:rFonts w:hint="eastAsia"/>
        </w:rPr>
        <w:t>　　图 冷冻蛋制品产品图片</w:t>
      </w:r>
      <w:r>
        <w:rPr>
          <w:rFonts w:hint="eastAsia"/>
        </w:rPr>
        <w:br/>
      </w:r>
      <w:r>
        <w:rPr>
          <w:rFonts w:hint="eastAsia"/>
        </w:rPr>
        <w:t>　　表 鸡蛋制品主要应用领域表</w:t>
      </w:r>
      <w:r>
        <w:rPr>
          <w:rFonts w:hint="eastAsia"/>
        </w:rPr>
        <w:br/>
      </w:r>
      <w:r>
        <w:rPr>
          <w:rFonts w:hint="eastAsia"/>
        </w:rPr>
        <w:t>　　图 全球2024年鸡蛋制品不同应用领域消费量市场份额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全球市场鸡蛋制品产量（万吨）及增长率（2018-2030年）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全球市场鸡蛋制品产值（万元）及增长率（2018-2030年）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中国市场鸡蛋制品产量（万吨）、增长率及发展趋势（2018-2030年）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中国市场鸡蛋制品产值（万元）、增长率及未来发展趋势（2018-2030年）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全球鸡蛋制品产能（万吨）、产量（万吨）、产能利用率及发展趋势（2018-2030年）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全球鸡蛋制品产量（万吨）、表观消费量及发展趋势（2018-2030年）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全球鸡蛋制品产量（万吨）、市场需求量及发展趋势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中国鸡蛋制品产能（万吨）、产量（万吨）、产能利用率及发展趋势（2018-2030年）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中国鸡蛋制品产量（万吨）、表观消费量及发展趋势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中国鸡蛋制品产量（万吨）、市场需求量及发展趋势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全球市场鸡蛋制品主要厂商2022和2023年产量（万吨）列表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全球市场鸡蛋制品主要厂商2022和2023年产量市场份额列表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全球市场鸡蛋制品主要厂商2024年产量市场份额列表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全球市场鸡蛋制品主要厂商2022和2023年产值（万元）列表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全球市场鸡蛋制品主要厂商2022和2023年产值市场份额列表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全球市场鸡蛋制品主要厂商2024年产值市场份额列表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全球市场鸡蛋制品主要厂商2022和2023年产品价格列表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中国市场鸡蛋制品主要厂商2022和2023年产量（万吨）列表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中国市场鸡蛋制品主要厂商2022和2023年产量市场份额列表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中国市场鸡蛋制品主要厂商2024年产量市场份额列表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中国市场鸡蛋制品主要厂商2022和2023年产值（万元）列表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中国市场鸡蛋制品主要厂商2022和2023年产值市场份额列表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中国市场鸡蛋制品主要厂商2024年产值市场份额列表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鸡蛋制品厂商产地分布及商业化日期</w:t>
      </w:r>
      <w:r>
        <w:rPr>
          <w:rFonts w:hint="eastAsia"/>
        </w:rPr>
        <w:br/>
      </w:r>
      <w:r>
        <w:rPr>
          <w:rFonts w:hint="eastAsia"/>
        </w:rPr>
        <w:t>　　图 鸡蛋制品全球领先企业SWOT分析</w:t>
      </w:r>
      <w:r>
        <w:rPr>
          <w:rFonts w:hint="eastAsia"/>
        </w:rPr>
        <w:br/>
      </w:r>
      <w:r>
        <w:rPr>
          <w:rFonts w:hint="eastAsia"/>
        </w:rPr>
        <w:t>　　表 鸡蛋制品中国企业SWOT分析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全球主要地区鸡蛋制品2018-2030年产量（万吨）列表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全球主要地区鸡蛋制品2018-2030年产量市场份额列表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全球主要地区鸡蛋制品2023年产量市场份额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全球主要地区鸡蛋制品2018-2030年产值（万元）列表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全球主要地区鸡蛋制品2018-2030年产值市场份额列表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全球主要地区鸡蛋制品2023年产值市场份额</w:t>
      </w:r>
      <w:r>
        <w:rPr>
          <w:rFonts w:hint="eastAsia"/>
        </w:rPr>
        <w:br/>
      </w:r>
      <w:r>
        <w:rPr>
          <w:rFonts w:hint="eastAsia"/>
        </w:rPr>
        <w:t>　　图 北美市场鸡蛋制品2018-2030年产量（万吨）及增长率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北美市场鸡蛋制品2018-2030年产值（万元）及增长率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欧洲市场鸡蛋制品2018-2030年产量（万吨）及增长率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欧洲市场鸡蛋制品2018-2030年产值（万元）及增长率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日本市场鸡蛋制品2018-2030年产量（万吨）及增长率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日本市场鸡蛋制品2018-2030年产值（万元）及增长率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东南亚市场鸡蛋制品2018-2030年产量（万吨）及增长率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东南亚市场鸡蛋制品2018-2030年产值（万元）及增长率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印度市场鸡蛋制品2018-2030年产量（万吨）及增长率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印度市场鸡蛋制品2018-2030年产值（万元）及增长率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中国市场鸡蛋制品2018-2030年产量（万吨）及增长率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中国市场鸡蛋制品2018-2030年产值（万元）及增长率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全球主要地区鸡蛋制品2018-2030年消费量（万吨）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全球主要地区鸡蛋制品2018-2030年消费量市场份额列表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全球主要地区鸡蛋制品2023年消费量市场份额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中国市场鸡蛋制品2018-2030年消费量（万吨）、增长率及发展预测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北美市场鸡蛋制品2018-2030年消费量（万吨）、增长率及发展预测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欧洲市场鸡蛋制品2018-2030年消费量（万吨）、增长率及发展预测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日本市场鸡蛋制品2018-2030年消费量（万吨）、增长率及发展预测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东南亚市场鸡蛋制品2018-2030年消费量（万吨）、增长率及发展预测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印度市场鸡蛋制品2018-2030年消费量（万吨）、增长率及发展预测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重点企业（1）鸡蛋制品产品规格、参数、特点及价格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重点企业（1）鸡蛋制品产品规格及价格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重点企业（1）鸡蛋制品产能（万吨）、产量（万吨）、产值（万元）、价格及毛利率（2018-2023年）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重点企业（1）鸡蛋制品产量全球市场份额（2022年）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重点企业（1）鸡蛋制品产量全球市场份额（2023年）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重点企业（2）鸡蛋制品产品规格、参数、特点及价格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重点企业（2）鸡蛋制品产品规格及价格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重点企业（2）鸡蛋制品产能（万吨）、产量（万吨）、产值（万元）、价格及毛利率（2018-2023年）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重点企业（2）鸡蛋制品产量全球市场份额（2022年）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重点企业（2）鸡蛋制品产量全球市场份额（2023年）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重点企业（3）鸡蛋制品产品规格、参数、特点及价格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重点企业（3）鸡蛋制品产品规格及价格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重点企业（3）鸡蛋制品产能（万吨）、产量（万吨）、产值（万元）、价格及毛利率（2018-2023年）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重点企业（3）鸡蛋制品产量全球市场份额（2022年）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重点企业（3）鸡蛋制品产量全球市场份额（2023年）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重点企业（4）鸡蛋制品产品规格、参数、特点及价格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重点企业（4）鸡蛋制品产品规格及价格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重点企业（4）鸡蛋制品产能（万吨）、产量（万吨）、产值（万元）、价格及毛利率（2018-2023年）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重点企业（4）鸡蛋制品产量全球市场份额（2022年）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重点企业（4）鸡蛋制品产量全球市场份额（2023年）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重点企业（5）鸡蛋制品产品规格、参数、特点及价格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重点企业（5）鸡蛋制品产品规格及价格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重点企业（5）鸡蛋制品产能（万吨）、产量（万吨）、产值（万元）、价格及毛利率（2018-2023年）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重点企业（5）鸡蛋制品产量全球市场份额（2022年）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重点企业（5）鸡蛋制品产量全球市场份额（2023年）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重点企业（6）鸡蛋制品产品规格、参数、特点及价格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重点企业（6）鸡蛋制品产品规格及价格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重点企业（6）鸡蛋制品产能（万吨）、产量（万吨）、产值（万元）、价格及毛利率（2018-2023年）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重点企业（6）鸡蛋制品产量全球市场份额（2022年）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重点企业（6）鸡蛋制品产量全球市场份额（2023年）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重点企业（7）鸡蛋制品产品规格、参数、特点及价格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重点企业（7）鸡蛋制品产品规格及价格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重点企业（7）鸡蛋制品产能（万吨）、产量（万吨）、产值（万元）、价格及毛利率（2018-2023年）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重点企业（7）鸡蛋制品产量全球市场份额（2022年）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重点企业（7）鸡蛋制品产量全球市场份额（2023年）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重点企业（8）鸡蛋制品产品规格、参数、特点及价格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重点企业（8）鸡蛋制品产品规格及价格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重点企业（8）鸡蛋制品产能（万吨）、产量（万吨）、产值（万元）、价格及毛利率（2018-2023年）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重点企业（8）鸡蛋制品产量全球市场份额（2022年）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重点企业（8）鸡蛋制品产量全球市场份额（2023年）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重点企业（9）鸡蛋制品产品规格、参数、特点及价格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重点企业（9）鸡蛋制品产品规格及价格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重点企业（9）鸡蛋制品产能（万吨）、产量（万吨）、产值（万元）、价格及毛利率（2018-2023年）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重点企业（9）鸡蛋制品产量全球市场份额（2022年）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重点企业（9）鸡蛋制品产量全球市场份额（2023年）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重点企业（10）鸡蛋制品产品规格、参数、特点及价格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重点企业（10）鸡蛋制品产品规格及价格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重点企业（10）鸡蛋制品产能（万吨）、产量（万吨）、产值（万元）、价格及毛利率（2018-2023年）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重点企业（10）鸡蛋制品产量全球市场份额（2022年）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重点企业（10）鸡蛋制品产量全球市场份额（2023年）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全球市场不同类型鸡蛋制品产量（万吨）（2018-2030年）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全球市场不同类型鸡蛋制品产量市场份额（2018-2030年）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全球市场不同类型鸡蛋制品产值（万元）（2018-2030年）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全球市场不同类型鸡蛋制品产值市场份额（2018-2030年）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全球市场不同类型鸡蛋制品价格走势（2018-2030年）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中国市场鸡蛋制品主要分类产量（万吨）（2018-2030年）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中国市场鸡蛋制品主要分类产量市场份额（2018-2030年）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中国市场鸡蛋制品主要分类产值（万元）（2018-2030年）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中国市场鸡蛋制品主要分类产值市场份额（2018-2030年）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中国市场鸡蛋制品主要分类价格走势（2018-2030年）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鸡蛋制品产业链图</w:t>
      </w:r>
      <w:r>
        <w:rPr>
          <w:rFonts w:hint="eastAsia"/>
        </w:rPr>
        <w:br/>
      </w:r>
      <w:r>
        <w:rPr>
          <w:rFonts w:hint="eastAsia"/>
        </w:rPr>
        <w:t>　　表 鸡蛋制品上游原料供应商及联系方式列表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全球市场鸡蛋制品主要应用领域消费量（万吨）（2018-2030年）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全球市场鸡蛋制品主要应用领域消费量市场份额（2018-2030年）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2024年全球市场鸡蛋制品主要应用领域消费量市场份额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全球市场鸡蛋制品主要应用领域消费量增长率（2018-2030年）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中国市场鸡蛋制品主要应用领域消费量（万吨）（2018-2030年）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中国市场鸡蛋制品主要应用领域消费量市场份额（2018-2030年）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中国市场鸡蛋制品主要应用领域消费量增长率（2018-2030年）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中国市场鸡蛋制品产量（万吨）、消费量（万吨）、进出口分析及未来趋势（2018-2030年）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e49aa409e54974" w:history="1">
        <w:r>
          <w:rPr>
            <w:rStyle w:val="Hyperlink"/>
          </w:rPr>
          <w:t>2024-2030年全球与中国鸡蛋制品市场全面调研与发展趋势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2670710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e49aa409e54974" w:history="1">
        <w:r>
          <w:rPr>
            <w:rStyle w:val="Hyperlink"/>
          </w:rPr>
          <w:t>https://www.20087.com/0/71/JiDanZhiPinFaZhanQuShiFenXi.html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c19f9446354674" w:history="1">
      <w:r>
        <w:rPr>
          <w:rStyle w:val="Hyperlink"/>
        </w:rPr>
        <w:t>2024-2030年全球与中国鸡蛋制品市场全面调研与发展趋势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JiDanZhiPinFaZhanQuShiFenXi.html" TargetMode="External" Id="Rf1e49aa409e549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JiDanZhiPinFaZhanQuShiFenXi.html" TargetMode="External" Id="Rd4c19f94463546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2023-10-04T03:58:00Z</dcterms:created>
  <dcterms:modified xsi:type="dcterms:W3CDTF">2023-10-04T04:58:00Z</dcterms:modified>
  <dc:subject>2024-2030年全球与中国鸡蛋制品市场全面调研与发展趋势</dc:subject>
  <dc:title>2024-2030年全球与中国鸡蛋制品市场全面调研与发展趋势</dc:title>
  <cp:keywords>2024-2030年全球与中国鸡蛋制品市场全面调研与发展趋势</cp:keywords>
  <dc:description>2024-2030年全球与中国鸡蛋制品市场全面调研与发展趋势</dc:description>
</cp:coreProperties>
</file>