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a062c71774389" w:history="1">
              <w:r>
                <w:rPr>
                  <w:rStyle w:val="Hyperlink"/>
                </w:rPr>
                <w:t>中国AK糖行业发展研及市场前景预测（2025-2031年）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a062c71774389" w:history="1">
              <w:r>
                <w:rPr>
                  <w:rStyle w:val="Hyperlink"/>
                </w:rPr>
                <w:t>中国AK糖行业发展研及市场前景预测（2025-2031年）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a062c71774389" w:history="1">
                <w:r>
                  <w:rPr>
                    <w:rStyle w:val="Hyperlink"/>
                  </w:rPr>
                  <w:t>https://www.20087.com/0/21/AKTangFaZhanQianJingFenXi.html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K糖（阿斯巴甜）作为一种广泛应用的人工甜味剂，因其甜度高、热量低的特性，在饮料、糖果及烘焙产品中被广泛使用。尽管其安全性经过多次科学评估，但关于其可能对特定人群健康影响的争议依然存在，促使市场寻求更加自然或无害的替代品。</w:t>
      </w:r>
      <w:r>
        <w:rPr>
          <w:rFonts w:hint="eastAsia"/>
        </w:rPr>
        <w:br/>
      </w:r>
      <w:r>
        <w:rPr>
          <w:rFonts w:hint="eastAsia"/>
        </w:rPr>
        <w:t>　　未来，随着消费者健康意识的提升和对天然成分的偏好增加，AK糖市场将面临来自天然甜味剂如甜菊糖、罗汉果甜苷的竞争压力。研发重点将转向提高甜味剂的口感与稳定性，同时探索更加安全、可持续的生产方法。此外，随着个性化营养的发展，能够满足特定健康需求的功能性甜味剂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a062c71774389" w:history="1">
        <w:r>
          <w:rPr>
            <w:rStyle w:val="Hyperlink"/>
          </w:rPr>
          <w:t>中国AK糖行业发展研及市场前景预测（2025-2031年）</w:t>
        </w:r>
      </w:hyperlink>
      <w:r>
        <w:rPr>
          <w:rFonts w:hint="eastAsia"/>
        </w:rPr>
        <w:t>》基于权威数据和长期市场监测，全面分析了AK糖行业的市场规模、供需状况及竞争格局。报告梳理了AK糖技术现状与未来方向，预测了市场前景与趋势，并评估了重点企业的表现与地位。同时，报告揭示了AK糖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AK糖行业概述</w:t>
      </w:r>
      <w:r>
        <w:rPr>
          <w:rFonts w:hint="eastAsia"/>
        </w:rPr>
        <w:br/>
      </w:r>
      <w:r>
        <w:rPr>
          <w:rFonts w:hint="eastAsia"/>
        </w:rPr>
        <w:t>　　第一节 AK糖定义与分类</w:t>
      </w:r>
      <w:r>
        <w:rPr>
          <w:rFonts w:hint="eastAsia"/>
        </w:rPr>
        <w:br/>
      </w:r>
      <w:r>
        <w:rPr>
          <w:rFonts w:hint="eastAsia"/>
        </w:rPr>
        <w:t>　　第二节 AK糖应用领域</w:t>
      </w:r>
      <w:r>
        <w:rPr>
          <w:rFonts w:hint="eastAsia"/>
        </w:rPr>
        <w:br/>
      </w:r>
      <w:r>
        <w:rPr>
          <w:rFonts w:hint="eastAsia"/>
        </w:rPr>
        <w:t>　　第三节 AK糖行业经济指标分析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AK糖产业链及经营模式分析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三、AK糖销售模式及销售渠道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全球AK糖市场发展综述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2019-2024年全球AK糖市场规模与趋势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主要国家与地区AK糖市场分析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2025-2031年全球AK糖行业发展趋势与前景预测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中国AK糖行业市场分析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2024-2025年AK糖产能与投资动态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一、国内AK糖产能及利用情况</w:t>
      </w:r>
      <w:r>
        <w:rPr>
          <w:rFonts w:hint="eastAsia"/>
        </w:rPr>
        <w:br/>
      </w:r>
      <w:r>
        <w:rPr>
          <w:rFonts w:hint="eastAsia"/>
        </w:rPr>
        <w:t>　　　　二、AK糖产能扩张与投资动态</w:t>
      </w:r>
      <w:r>
        <w:rPr>
          <w:rFonts w:hint="eastAsia"/>
        </w:rPr>
        <w:br/>
      </w:r>
      <w:r>
        <w:rPr>
          <w:rFonts w:hint="eastAsia"/>
        </w:rPr>
        <w:t>　　第二节 AK糖行业产量情况分析与趋势预测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一、2019-2024年AK糖行业产量数据统计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1、2019-2024年AK糖产量及增长趋势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2、2019-2024年AK糖细分产品产量及份额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二、影响AK糖产量的关键因素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三、2025-2031年AK糖产量预测</w:t>
      </w:r>
      <w:r>
        <w:rPr>
          <w:rFonts w:hint="eastAsia"/>
        </w:rPr>
        <w:br/>
      </w:r>
      <w:r>
        <w:rPr>
          <w:rFonts w:hint="eastAsia"/>
        </w:rPr>
        <w:t>　　第三节 2025-2031年AK糖市场需求与销售分析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一、2024-2025年AK糖行业需求现状</w:t>
      </w:r>
      <w:r>
        <w:rPr>
          <w:rFonts w:hint="eastAsia"/>
        </w:rPr>
        <w:br/>
      </w:r>
      <w:r>
        <w:rPr>
          <w:rFonts w:hint="eastAsia"/>
        </w:rPr>
        <w:t>　　　　二、AK糖客户群体与需求特点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三、2019-2024年AK糖行业销售规模分析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四、2025-2031年AK糖市场增长潜力与规模预测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2024-2025年AK糖行业技术发展现状及趋势分析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AK糖行业技术发展现状分析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国内外AK糖行业技术差异与原因</w:t>
      </w:r>
      <w:r>
        <w:rPr>
          <w:rFonts w:hint="eastAsia"/>
        </w:rPr>
        <w:br/>
      </w:r>
      <w:r>
        <w:rPr>
          <w:rFonts w:hint="eastAsia"/>
        </w:rPr>
        <w:t>　　第三节 AK糖行业技术发展方向、趋势预测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提升AK糖行业技术能力策略建议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中国AK糖细分市场与下游应用领域分析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AK糖细分市场分析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一、2024-2025年AK糖主要细分产品市场现状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AK糖下游应用与客户群体分析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一、2024-2025年AK糖各应用领域市场现状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AK糖价格机制与竞争策略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一、2019-2024年AK糖市场价格走势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AK糖定价策略与方法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2025-2031年AK糖价格竞争态势与趋势预测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中国AK糖行业重点区域市场研究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2024-2025年重点区域AK糖市场发展概况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二、2019-2024年AK糖市场需求规模情况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三、2025-2031年AK糖行业发展潜力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二、2019-2024年AK糖市场需求规模情况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三、2025-2031年AK糖行业发展潜力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二、2019-2024年AK糖市场需求规模情况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三、2025-2031年AK糖行业发展潜力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二、2019-2024年AK糖市场需求规模情况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三、2025-2031年AK糖行业发展潜力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二、2019-2024年AK糖市场需求规模情况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三、2025-2031年AK糖行业发展潜力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2019-2024年中国AK糖行业进出口情况分析</w:t>
      </w:r>
      <w:r>
        <w:rPr>
          <w:rFonts w:hint="eastAsia"/>
        </w:rPr>
        <w:br/>
      </w:r>
      <w:r>
        <w:rPr>
          <w:rFonts w:hint="eastAsia"/>
        </w:rPr>
        <w:t>　　第一节 AK糖行业进口情况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一、2019-2024年AK糖进口规模及增长情况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二、AK糖主要进口来源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AK糖行业出口情况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一、2019-2024年AK糖出口规模及增长情况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二、AK糖主要出口目的地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2019-2024年中国AK糖行业总体发展与财务状况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2019-2024年中国AK糖行业规模情况</w:t>
      </w:r>
      <w:r>
        <w:rPr>
          <w:rFonts w:hint="eastAsia"/>
        </w:rPr>
        <w:br/>
      </w:r>
      <w:r>
        <w:rPr>
          <w:rFonts w:hint="eastAsia"/>
        </w:rPr>
        <w:t>　　　　一、AK糖行业企业数量规模</w:t>
      </w:r>
      <w:r>
        <w:rPr>
          <w:rFonts w:hint="eastAsia"/>
        </w:rPr>
        <w:br/>
      </w:r>
      <w:r>
        <w:rPr>
          <w:rFonts w:hint="eastAsia"/>
        </w:rPr>
        <w:t>　　　　二、AK糖行业从业人员规模</w:t>
      </w:r>
      <w:r>
        <w:rPr>
          <w:rFonts w:hint="eastAsia"/>
        </w:rPr>
        <w:br/>
      </w:r>
      <w:r>
        <w:rPr>
          <w:rFonts w:hint="eastAsia"/>
        </w:rPr>
        <w:t>　　　　三、AK糖行业市场敏感性分析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2019-2024年中国AK糖行业财务能力分析</w:t>
      </w:r>
      <w:r>
        <w:rPr>
          <w:rFonts w:hint="eastAsia"/>
        </w:rPr>
        <w:br/>
      </w:r>
      <w:r>
        <w:rPr>
          <w:rFonts w:hint="eastAsia"/>
        </w:rPr>
        <w:t>　　　　一、AK糖行业盈利能力</w:t>
      </w:r>
      <w:r>
        <w:rPr>
          <w:rFonts w:hint="eastAsia"/>
        </w:rPr>
        <w:br/>
      </w:r>
      <w:r>
        <w:rPr>
          <w:rFonts w:hint="eastAsia"/>
        </w:rPr>
        <w:t>　　　　二、AK糖行业偿债能力</w:t>
      </w:r>
      <w:r>
        <w:rPr>
          <w:rFonts w:hint="eastAsia"/>
        </w:rPr>
        <w:br/>
      </w:r>
      <w:r>
        <w:rPr>
          <w:rFonts w:hint="eastAsia"/>
        </w:rPr>
        <w:t>　　　　三、AK糖行业营运能力</w:t>
      </w:r>
      <w:r>
        <w:rPr>
          <w:rFonts w:hint="eastAsia"/>
        </w:rPr>
        <w:br/>
      </w:r>
      <w:r>
        <w:rPr>
          <w:rFonts w:hint="eastAsia"/>
        </w:rPr>
        <w:t>　　　　四、AK糖行业发展能力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AK糖行业重点企业调研分析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二、企业AK糖业务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二、企业AK糖业务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二、企业AK糖业务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二、企业AK糖业务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二、企业AK糖业务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二、企业AK糖业务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中国AK糖行业竞争格局分析</w:t>
      </w:r>
      <w:r>
        <w:rPr>
          <w:rFonts w:hint="eastAsia"/>
        </w:rPr>
        <w:br/>
      </w:r>
      <w:r>
        <w:rPr>
          <w:rFonts w:hint="eastAsia"/>
        </w:rPr>
        <w:t>　　第一节 AK糖行业竞争格局总览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2024-2025年AK糖行业竞争力分析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2019-2024年AK糖行业企业并购活动分析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2024-2025年AK糖行业会展与招投标活动分析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一、AK糖行业会展活动及其市场影响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2025年中国AK糖企业发展企业发展策略与建议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AK糖销售模式与渠道策略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AK糖品牌与市场推广策略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AK糖研发投入与技术创新能力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AK糖合作联盟与资源整合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中国AK糖行业风险与对策</w:t>
      </w:r>
      <w:r>
        <w:rPr>
          <w:rFonts w:hint="eastAsia"/>
        </w:rPr>
        <w:br/>
      </w:r>
      <w:r>
        <w:rPr>
          <w:rFonts w:hint="eastAsia"/>
        </w:rPr>
        <w:t>　　第一节 AK糖行业SWOT分析</w:t>
      </w:r>
      <w:r>
        <w:rPr>
          <w:rFonts w:hint="eastAsia"/>
        </w:rPr>
        <w:br/>
      </w:r>
      <w:r>
        <w:rPr>
          <w:rFonts w:hint="eastAsia"/>
        </w:rPr>
        <w:t>　　　　一、AK糖行业优势</w:t>
      </w:r>
      <w:r>
        <w:rPr>
          <w:rFonts w:hint="eastAsia"/>
        </w:rPr>
        <w:br/>
      </w:r>
      <w:r>
        <w:rPr>
          <w:rFonts w:hint="eastAsia"/>
        </w:rPr>
        <w:t>　　　　二、AK糖行业劣势</w:t>
      </w:r>
      <w:r>
        <w:rPr>
          <w:rFonts w:hint="eastAsia"/>
        </w:rPr>
        <w:br/>
      </w:r>
      <w:r>
        <w:rPr>
          <w:rFonts w:hint="eastAsia"/>
        </w:rPr>
        <w:t>　　　　三、AK糖市场机会</w:t>
      </w:r>
      <w:r>
        <w:rPr>
          <w:rFonts w:hint="eastAsia"/>
        </w:rPr>
        <w:br/>
      </w:r>
      <w:r>
        <w:rPr>
          <w:rFonts w:hint="eastAsia"/>
        </w:rPr>
        <w:t>　　　　四、AK糖市场威胁</w:t>
      </w:r>
      <w:r>
        <w:rPr>
          <w:rFonts w:hint="eastAsia"/>
        </w:rPr>
        <w:br/>
      </w:r>
      <w:r>
        <w:rPr>
          <w:rFonts w:hint="eastAsia"/>
        </w:rPr>
        <w:t>　　第二节 AK糖行业风险及对策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2025-2031年中国AK糖行业前景与发展趋势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2024-2025年AK糖行业发展环境分析</w:t>
      </w:r>
      <w:r>
        <w:rPr>
          <w:rFonts w:hint="eastAsia"/>
        </w:rPr>
        <w:br/>
      </w:r>
      <w:r>
        <w:rPr>
          <w:rFonts w:hint="eastAsia"/>
        </w:rPr>
        <w:t>　　　　一、AK糖行业主管部门与监管体制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二、AK糖行业主要法律法规及政策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三、AK糖行业标准与质量监管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2025-2031年AK糖行业发展趋势与方向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2025-2031年AK糖行业发展潜力与机遇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AK糖行业研究结论与建议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中智⋅林－AK糖行业发展建议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AK糖行业类别</w:t>
      </w:r>
      <w:r>
        <w:rPr>
          <w:rFonts w:hint="eastAsia"/>
        </w:rPr>
        <w:br/>
      </w:r>
      <w:r>
        <w:rPr>
          <w:rFonts w:hint="eastAsia"/>
        </w:rPr>
        <w:t>　　图表 AK糖行业产业链调研</w:t>
      </w:r>
      <w:r>
        <w:rPr>
          <w:rFonts w:hint="eastAsia"/>
        </w:rPr>
        <w:br/>
      </w:r>
      <w:r>
        <w:rPr>
          <w:rFonts w:hint="eastAsia"/>
        </w:rPr>
        <w:t>　　图表 AK糖行业现状</w:t>
      </w:r>
      <w:r>
        <w:rPr>
          <w:rFonts w:hint="eastAsia"/>
        </w:rPr>
        <w:br/>
      </w:r>
      <w:r>
        <w:rPr>
          <w:rFonts w:hint="eastAsia"/>
        </w:rPr>
        <w:t>　　图表 AK糖行业标准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2019-2024年中国AK糖行业市场规模</w:t>
      </w:r>
      <w:r>
        <w:rPr>
          <w:rFonts w:hint="eastAsia"/>
        </w:rPr>
        <w:br/>
      </w:r>
      <w:r>
        <w:rPr>
          <w:rFonts w:hint="eastAsia"/>
        </w:rPr>
        <w:t>　　图表 2025年中国AK糖行业产能</w:t>
      </w:r>
      <w:r>
        <w:rPr>
          <w:rFonts w:hint="eastAsia"/>
        </w:rPr>
        <w:br/>
      </w:r>
      <w:r>
        <w:rPr>
          <w:rFonts w:hint="eastAsia"/>
        </w:rPr>
        <w:t>　　图表 2019-2024年中国AK糖行业产量统计</w:t>
      </w:r>
      <w:r>
        <w:rPr>
          <w:rFonts w:hint="eastAsia"/>
        </w:rPr>
        <w:br/>
      </w:r>
      <w:r>
        <w:rPr>
          <w:rFonts w:hint="eastAsia"/>
        </w:rPr>
        <w:t>　　图表 AK糖行业动态</w:t>
      </w:r>
      <w:r>
        <w:rPr>
          <w:rFonts w:hint="eastAsia"/>
        </w:rPr>
        <w:br/>
      </w:r>
      <w:r>
        <w:rPr>
          <w:rFonts w:hint="eastAsia"/>
        </w:rPr>
        <w:t>　　图表 2019-2024年中国AK糖市场需求量</w:t>
      </w:r>
      <w:r>
        <w:rPr>
          <w:rFonts w:hint="eastAsia"/>
        </w:rPr>
        <w:br/>
      </w:r>
      <w:r>
        <w:rPr>
          <w:rFonts w:hint="eastAsia"/>
        </w:rPr>
        <w:t>　　图表 2025年中国AK糖行业需求区域调研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2019-2024年中国AK糖行情</w:t>
      </w:r>
      <w:r>
        <w:rPr>
          <w:rFonts w:hint="eastAsia"/>
        </w:rPr>
        <w:br/>
      </w:r>
      <w:r>
        <w:rPr>
          <w:rFonts w:hint="eastAsia"/>
        </w:rPr>
        <w:t>　　图表 2019-2024年中国AK糖价格走势图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2019-2024年中国AK糖行业销售收入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2019-2024年中国AK糖行业盈利情况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2019-2024年中国AK糖行业利润总额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2019-2024年中国AK糖进口统计</w:t>
      </w:r>
      <w:r>
        <w:rPr>
          <w:rFonts w:hint="eastAsia"/>
        </w:rPr>
        <w:br/>
      </w:r>
      <w:r>
        <w:rPr>
          <w:rFonts w:hint="eastAsia"/>
        </w:rPr>
        <w:t>　　图表 2019-2024年中国AK糖出口统计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2019-2024年中国AK糖行业企业数量统计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**地区AK糖市场规模</w:t>
      </w:r>
      <w:r>
        <w:rPr>
          <w:rFonts w:hint="eastAsia"/>
        </w:rPr>
        <w:br/>
      </w:r>
      <w:r>
        <w:rPr>
          <w:rFonts w:hint="eastAsia"/>
        </w:rPr>
        <w:t>　　图表 **地区AK糖行业市场需求</w:t>
      </w:r>
      <w:r>
        <w:rPr>
          <w:rFonts w:hint="eastAsia"/>
        </w:rPr>
        <w:br/>
      </w:r>
      <w:r>
        <w:rPr>
          <w:rFonts w:hint="eastAsia"/>
        </w:rPr>
        <w:t>　　图表 **地区AK糖市场调研</w:t>
      </w:r>
      <w:r>
        <w:rPr>
          <w:rFonts w:hint="eastAsia"/>
        </w:rPr>
        <w:br/>
      </w:r>
      <w:r>
        <w:rPr>
          <w:rFonts w:hint="eastAsia"/>
        </w:rPr>
        <w:t>　　图表 **地区AK糖行业市场需求分析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**地区AK糖市场规模</w:t>
      </w:r>
      <w:r>
        <w:rPr>
          <w:rFonts w:hint="eastAsia"/>
        </w:rPr>
        <w:br/>
      </w:r>
      <w:r>
        <w:rPr>
          <w:rFonts w:hint="eastAsia"/>
        </w:rPr>
        <w:t>　　图表 **地区AK糖行业市场需求</w:t>
      </w:r>
      <w:r>
        <w:rPr>
          <w:rFonts w:hint="eastAsia"/>
        </w:rPr>
        <w:br/>
      </w:r>
      <w:r>
        <w:rPr>
          <w:rFonts w:hint="eastAsia"/>
        </w:rPr>
        <w:t>　　图表 **地区AK糖市场调研</w:t>
      </w:r>
      <w:r>
        <w:rPr>
          <w:rFonts w:hint="eastAsia"/>
        </w:rPr>
        <w:br/>
      </w:r>
      <w:r>
        <w:rPr>
          <w:rFonts w:hint="eastAsia"/>
        </w:rPr>
        <w:t>　　图表 **地区AK糖行业市场需求分析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AK糖行业竞争对手分析</w:t>
      </w:r>
      <w:r>
        <w:rPr>
          <w:rFonts w:hint="eastAsia"/>
        </w:rPr>
        <w:br/>
      </w:r>
      <w:r>
        <w:rPr>
          <w:rFonts w:hint="eastAsia"/>
        </w:rPr>
        <w:t>　　图表 AK糖重点企业（一）基本信息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AK糖重点企业（一）经营情况分析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AK糖重点企业（一）主要经济指标情况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AK糖重点企业（一）盈利能力情况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AK糖重点企业（一）偿债能力情况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AK糖重点企业（一）运营能力情况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AK糖重点企业（一）成长能力情况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AK糖重点企业（二）基本信息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AK糖重点企业（二）经营情况分析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AK糖重点企业（二）主要经济指标情况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AK糖重点企业（二）盈利能力情况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AK糖重点企业（二）偿债能力情况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AK糖重点企业（二）运营能力情况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AK糖重点企业（二）成长能力情况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AK糖重点企业（三）基本信息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AK糖重点企业（三）经营情况分析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AK糖重点企业（三）主要经济指标情况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AK糖重点企业（三）盈利能力情况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AK糖重点企业（三）偿债能力情况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AK糖重点企业（三）运营能力情况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AK糖重点企业（三）成长能力情况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2025-2031年中国AK糖行业产能预测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2025-2031年中国AK糖行业产量预测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2025-2031年中国AK糖市场需求预测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2025-2031年中国AK糖行业市场规模预测</w:t>
      </w:r>
      <w:r>
        <w:rPr>
          <w:rFonts w:hint="eastAsia"/>
        </w:rPr>
        <w:br/>
      </w:r>
      <w:r>
        <w:rPr>
          <w:rFonts w:hint="eastAsia"/>
        </w:rPr>
        <w:t>　　图表 AK糖行业准入条件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2025-2031年中国AK糖行业信息化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2025-2031年中国AK糖行业风险分析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2025-2031年中国AK糖行业发展趋势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2025-2031年中国AK糖市场前景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a062c71774389" w:history="1">
        <w:r>
          <w:rPr>
            <w:rStyle w:val="Hyperlink"/>
          </w:rPr>
          <w:t>中国AK糖行业发展研及市场前景预测（2025-2031年）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a062c71774389" w:history="1">
        <w:r>
          <w:rPr>
            <w:rStyle w:val="Hyperlink"/>
          </w:rPr>
          <w:t>https://www.20087.com/0/21/AKTangFaZhanQianJingFenXi.html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热点：AK糖是什么对身体有害吗、AK糖是限量食品添加剂吗、倍甜官方正版下载、AK糖甜度是蔗糖的多少倍、AK糖优缺点、AK糖是什么,能否影响血糖、AK糖是安赛蜜吗、AK糖的作用、安赛蜜是人工的还是天然的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f247aec60432c" w:history="1">
      <w:r>
        <w:rPr>
          <w:rStyle w:val="Hyperlink"/>
        </w:rPr>
        <w:t>中国AK糖行业发展研及市场前景预测（2025-2031年）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AKTangFaZhanQianJingFenXi.html" TargetMode="External" Id="Rb5da062c7177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AKTangFaZhanQianJingFenXi.html" TargetMode="External" Id="R368f247aec60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2024-12-19T06:49:00Z</dcterms:created>
  <dcterms:modified xsi:type="dcterms:W3CDTF">2024-12-19T07:49:00Z</dcterms:modified>
  <dc:subject>中国AK糖行业发展研及市场前景预测（2025-2031年）</dc:subject>
  <dc:title>中国AK糖行业发展研及市场前景预测（2025-2031年）</dc:title>
  <cp:keywords>中国AK糖行业发展研及市场前景预测（2025-2031年）</cp:keywords>
  <dc:description>中国AK糖行业发展研及市场前景预测（2025-2031年）</dc:description>
</cp:coreProperties>
</file>