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c5e96832f4fe5" w:history="1">
              <w:r>
                <w:rPr>
                  <w:rStyle w:val="Hyperlink"/>
                </w:rPr>
                <w:t>2024-2030年全球与中国L-茶氨酸发展现状及趋势预测报告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c5e96832f4fe5" w:history="1">
              <w:r>
                <w:rPr>
                  <w:rStyle w:val="Hyperlink"/>
                </w:rPr>
                <w:t>2024-2030年全球与中国L-茶氨酸发展现状及趋势预测报告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c5e96832f4fe5" w:history="1">
                <w:r>
                  <w:rPr>
                    <w:rStyle w:val="Hyperlink"/>
                  </w:rPr>
                  <w:t>https://www.20087.com/0/51/L-ChaAnSuanDeFaZhanQuShi.html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茶叶中特有的氨基酸，近年来因其在减轻焦虑、改善睡眠和增强注意力方面的潜在健康益处，受到食品和保健品行业的关注。L-茶氨酸的提取和合成技术不断发展，使其在功能性食品、饮料和营养补充剂中的应用日益广泛。然而，行业也面临着成本控制、市场认知度和临床研究证据的挑战。</w:t>
      </w:r>
      <w:r>
        <w:rPr>
          <w:rFonts w:hint="eastAsia"/>
        </w:rPr>
        <w:br/>
      </w:r>
      <w:r>
        <w:rPr>
          <w:rFonts w:hint="eastAsia"/>
        </w:rPr>
        <w:t>　　未来，L-茶氨酸行业将更加注重产品创新和科学研究。产品创新方面，结合其他功能性成分，如咖啡因、维生素和矿物质，开发具有协同效应的健康食品和饮料。科学研究方面，加大临床试验力度，验证L-茶氨酸的健康功效，提升市场认知度和消费者信任度。此外，探索L-茶氨酸在新领域的应用，如运动营养、认知健康和美容护肤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c5e96832f4fe5" w:history="1">
        <w:r>
          <w:rPr>
            <w:rStyle w:val="Hyperlink"/>
          </w:rPr>
          <w:t>2024-2030年全球与中国L-茶氨酸发展现状及趋势预测报告</w:t>
        </w:r>
      </w:hyperlink>
      <w:r>
        <w:rPr>
          <w:rFonts w:hint="eastAsia"/>
        </w:rPr>
        <w:t>》深入剖析了当前L-茶氨酸行业的现状与市场需求，详细探讨了L-茶氨酸市场规模及其价格动态。L-茶氨酸报告从产业链角度出发，分析了上下游的影响因素，并进一步细分市场，对L-茶氨酸各细分领域的具体情况进行探讨。L-茶氨酸报告还根据现有数据，对L-茶氨酸市场前景及发展趋势进行了科学预测，揭示了行业内重点企业的竞争格局，评估了品牌影响力和市场集中度，同时指出了L-茶氨酸行业面临的风险与机遇。L-茶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按照不同产品类型，L-茶氨酸主要可以分为如下几个类别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不同产品类型L-茶氨酸增长趋势2022 vs 2023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微生物发酵</w:t>
      </w:r>
      <w:r>
        <w:rPr>
          <w:rFonts w:hint="eastAsia"/>
        </w:rPr>
        <w:br/>
      </w:r>
      <w:r>
        <w:rPr>
          <w:rFonts w:hint="eastAsia"/>
        </w:rPr>
        <w:t>　　　　1.2.4 茶提取物</w:t>
      </w:r>
      <w:r>
        <w:rPr>
          <w:rFonts w:hint="eastAsia"/>
        </w:rPr>
        <w:br/>
      </w:r>
      <w:r>
        <w:rPr>
          <w:rFonts w:hint="eastAsia"/>
        </w:rPr>
        <w:t>　　1.3 从不同应用，L-茶氨酸主要包括如下几个方面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医疗产品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全球L-茶氨酸供需现状及预测（2018-2023年）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全球L-茶氨酸产能、产量、产能利用率及发展趋势（2018-2023年）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全球L-茶氨酸产量、表观消费量及发展趋势（2018-2023年）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中国L-茶氨酸供需现状及预测（2018-2023年）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中国L-茶氨酸产能、产量、产能利用率及发展趋势（2018-2023年）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中国L-茶氨酸产量、表观消费量及发展趋势（2018-2023年）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中国L-茶氨酸产量、市场需求量及发展趋势（2018-2023年）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全球与中国主要厂商L-茶氨酸产量、产值及竞争分析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全球市场L-茶氨酸主要厂商列表（2018-2023年）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全球市场L-茶氨酸主要厂商产量列表（2018-2023年）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全球市场L-茶氨酸主要厂商产值列表（2018-2023年）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2024年全球主要生产商L-茶氨酸收入排名</w:t>
      </w:r>
      <w:r>
        <w:rPr>
          <w:rFonts w:hint="eastAsia"/>
        </w:rPr>
        <w:br/>
      </w:r>
      <w:r>
        <w:rPr>
          <w:rFonts w:hint="eastAsia"/>
        </w:rPr>
        <w:t>　　　　2.1.4 全球市场L-茶氨酸主要厂商产品价格列表（2018-2023年）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中国L-茶氨酸主要厂商产量、产值及市场份额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中国市场L-茶氨酸主要厂商产量列表（2018-2023年）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中国市场L-茶氨酸主要厂商产值列表（2018-2023年）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全球主要厂商L-茶氨酸产地分布及商业化日期</w:t>
      </w:r>
      <w:r>
        <w:rPr>
          <w:rFonts w:hint="eastAsia"/>
        </w:rPr>
        <w:br/>
      </w:r>
      <w:r>
        <w:rPr>
          <w:rFonts w:hint="eastAsia"/>
        </w:rPr>
        <w:t>　　2.4 L-茶氨酸行业集中度、竞争程度分析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L-茶氨酸行业集中度分析：全球Top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全球L-茶氨酸第一梯队、第二梯队和第三梯队生产商（品牌）及市场份额（2022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L-茶氨酸全球领先企业SWOT分析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全球主要L-茶氨酸企业采访及观点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全球L-茶氨酸主要生产地区分析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全球主要地区L-茶氨酸市场规模分析：2018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全球主要地区L-茶氨酸产量及市场份额（2018-2023年）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全球主要地区L-茶氨酸产量及市场份额预测（2018-2023年）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全球主要地区L-茶氨酸产值及市场份额（2018-2023年）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全球主要地区L-茶氨酸产值及市场份额预测（2018-2023年）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北美市场L-茶氨酸产量、产值及增长率（2018-2023年）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欧洲市场L-茶氨酸产量、产值及增长率（2018-2023年）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日本市场L-茶氨酸产量、产值及增长率（2018-2023年）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东南亚市场L-茶氨酸产量、产值及增长率（2018-2023年）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印度市场L-茶氨酸产量、产值及增长率（2018-2023年）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中国市场L-茶氨酸产量、产值及增长率（2018-2023年）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全球主要地区L-茶氨酸消费展望2018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全球主要地区L-茶氨酸消费量及增长率（2018-2023年）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全球主要地区L-茶氨酸消费量预测（2018-2023年）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中国市场L-茶氨酸消费量、增长率及发展预测（2018-2023年）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北美市场L-茶氨酸消费量、增长率及发展预测（2018-2023年）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欧洲市场L-茶氨酸消费量、增长率及发展预测（2018-2023年）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日本市场L-茶氨酸消费量、增长率及发展预测（2018-2023年）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东南亚市场L-茶氨酸消费量、增长率及发展预测（2018-2023年）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印度市场L-茶氨酸消费量、增长率及发展预测（2018-2023年）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全球L-茶氨酸主要生产商分析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重点企业（12）L-茶氨酸产能、产量、产值、价格及毛利率（2018-2023年）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不同类型L-茶氨酸产品分析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全球不同产品类型L-茶氨酸产量（2018-2023年）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全球不同产品类型L-茶氨酸产量及市场份额（2018-2023年）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全球不同产品类型L-茶氨酸产量预测（2018-2023年）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全球不同产品类型L-茶氨酸产值（2018-2023年）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全球不同产品类型L-茶氨酸产值及市场份额（2018-2023年）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全球不同产品类型L-茶氨酸产值预测（2018-2023年）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全球不同产品类型L-茶氨酸价格走势（2018-2023年）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不同价格区间L-茶氨酸市场份额对比（2018-2023年）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中国不同类型L-茶氨酸产量（2018-2023年）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中国不同产品类型L-茶氨酸产量及市场份额（2018-2023年）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中国不同产品类型L-茶氨酸产量预测（2018-2023年）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中国不同产品类型L-茶氨酸产值（2018-2023年）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中国不同产品类型L-茶氨酸产值及市场份额（2018-2023年）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中国不同产品类型L-茶氨酸产值预测（2018-2023年）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L-茶氨酸产业链分析</w:t>
      </w:r>
      <w:r>
        <w:rPr>
          <w:rFonts w:hint="eastAsia"/>
        </w:rPr>
        <w:br/>
      </w:r>
      <w:r>
        <w:rPr>
          <w:rFonts w:hint="eastAsia"/>
        </w:rPr>
        <w:t>　　7.2 L-茶氨酸产业上游供应分析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全球不同应用L-茶氨酸消费量、市场份额及增长率（2018-2023年）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全球不同应用L-茶氨酸消费量（2018-2023年）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全球不同应用L-茶氨酸消费量预测（2018-2023年）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中国不同应用L-茶氨酸消费量、市场份额及增长率（2018-2023年）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中国不同应用L-茶氨酸消费量（2018-2023年）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中国不同应用L-茶氨酸消费量预测（2018-2023年）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中国L-茶氨酸产量、消费量、进出口分析及未来趋势分析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中国市场L-茶氨酸产量、消费量、进出口分析及未来趋势（2018-2023年）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中国市场L-茶氨酸进出口贸易趋势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中国市场L-茶氨酸主要进口来源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中国市场L-茶氨酸主要出口目的地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中国市场L-茶氨酸主要地区分布</w:t>
      </w:r>
      <w:r>
        <w:rPr>
          <w:rFonts w:hint="eastAsia"/>
        </w:rPr>
        <w:br/>
      </w:r>
      <w:r>
        <w:rPr>
          <w:rFonts w:hint="eastAsia"/>
        </w:rPr>
        <w:t>　　9.1 中国L-茶氨酸生产地区分布</w:t>
      </w:r>
      <w:r>
        <w:rPr>
          <w:rFonts w:hint="eastAsia"/>
        </w:rPr>
        <w:br/>
      </w:r>
      <w:r>
        <w:rPr>
          <w:rFonts w:hint="eastAsia"/>
        </w:rPr>
        <w:t>　　9.2 中国L-茶氨酸消费地区分布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L-茶氨酸技术及相关行业技术发展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L-茶氨酸销售渠道分析及建议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国内市场L-茶氨酸销售渠道</w:t>
      </w:r>
      <w:r>
        <w:rPr>
          <w:rFonts w:hint="eastAsia"/>
        </w:rPr>
        <w:br/>
      </w:r>
      <w:r>
        <w:rPr>
          <w:rFonts w:hint="eastAsia"/>
        </w:rPr>
        <w:t>　　12.2 国外市场L-茶氨酸销售渠道</w:t>
      </w:r>
      <w:r>
        <w:rPr>
          <w:rFonts w:hint="eastAsia"/>
        </w:rPr>
        <w:br/>
      </w:r>
      <w:r>
        <w:rPr>
          <w:rFonts w:hint="eastAsia"/>
        </w:rPr>
        <w:t>　　12.3 L-茶氨酸销售/营销策略建议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按照不同产品类型，L-茶氨酸主要可以分为如下几个类别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不同产品类型L-茶氨酸增长趋势2022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从不同应用，L-茶氨酸主要包括如下几个方面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不同应用L-茶氨酸消费量（万吨）增长趋势2022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全球市场L-茶氨酸主要厂商产量列表（万吨）&amp;（2018-2023年）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全球市场L-茶氨酸主要厂商产量市场份额列表（2018-2023年）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全球市场L-茶氨酸主要厂商产值列表（2018-2023年）&amp;（百万美元）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全球市场L-茶氨酸主要厂商产值市场份额列表（百万美元）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2024年全球主要生产商L-茶氨酸收入排名（百万美元）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全市场球L-茶氨酸主要厂商产品价格列表（2018-2023年）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中国市场L-茶氨酸主要厂商产品价格列表（2018-2023年）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中国市场L-茶氨酸主要厂商产量市场份额列表（2018-2023年）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中国市场L-茶氨酸主要厂商产值列表（2018-2023年）&amp;（百万美元）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中国市场L-茶氨酸主要厂商产值市场份额列表（2018-2023年）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全球主要厂商L-茶氨酸产地分布及商业化日期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全球主要L-茶氨酸企业采访及观点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全球主要地区L-茶氨酸产值（百万美元）：2018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全球主要地区L-茶氨酸2018-2023年产量列表（吨）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全球主要地区L-茶氨酸2018-2023年产量市场份额列表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全球主要地区L-茶氨酸产量列表（2018-2023年）&amp;（万吨）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全球主要地区L-茶氨酸产量份额（2018-2023年）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全球主要地区L-茶氨酸产值列表（2018-2023年）&amp;（百万美元）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全球主要地区L-茶氨酸产值市场份额列表（2018-2023年）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全球主要地区L-茶氨酸产值列表（2018-2023年）&amp;（百万美元）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全球主要地区L-茶氨酸产值市场份额列表（2018-2023年）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全球主要地区L-茶氨酸消费量2018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全球主要地区L-茶氨酸消费量列表（2018-2023年）&amp;（万吨）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全球主要地区L-茶氨酸消费量市场份额列表（2018-2023年）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全球主要地区L-茶氨酸消费量列表（2018-2023年）&amp;（万吨）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全球主要地区L-茶氨酸消费量市场份额列表（2018-2023年）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重点企业（10）L-茶氨酸生产基地、销售区域、竞争对手及市场地位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重点企业（10）L-茶氨酸产品规格、参数及市场应用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重点企业（10）L-茶氨酸产能（万吨）、产量（万吨）、产值（百万美元）、价格及毛利率（2018-2023年）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全球不同产品类型L-茶氨酸产量（2018-2023年）&amp;（万吨）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全球不同产品类型L-茶氨酸产量市场份额（2018-2023年）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全球不同产品类型L-茶氨酸产量预测（2018-2023年）&amp;（万吨）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全球不同产品类型L-茶氨酸产量市场份额预测（2018-2023年）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全球不同产品类型L-茶氨酸产值（百万美元）&amp;（2018-2023年）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全球不同产品类型L-茶氨酸产值市场份额（2018-2023年）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全球不同产品类型L-茶氨酸产值预测（百万美元）&amp;（2018-2023年）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全球不同类型L-茶氨酸产值市场份额预测（2018-2023年）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全球不同产品类型L-茶氨酸价格走势（2018-2023年）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全球不同价格区间L-茶氨酸市场份额对比（2018-2023年）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中国不同产品类型L-茶氨酸产量（2018-2023年）&amp;（万吨）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中国不同产品类型L-茶氨酸产量市场份额（2018-2023年）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中国不同产品类型L-茶氨酸产量预测（2018-2023年）&amp;（万吨）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中国不同产品类型L-茶氨酸产量市场份额预测（2018-2023年）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中国不同产品类型L-茶氨酸产值（2018-2023年）&amp;（百万美元）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中国不同产品类型L-茶氨酸产值市场份额（2018-2023年）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中国不同产品类型L-茶氨酸产值预测（2018-2023年）&amp;（百万美元）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中国不同产品类型L-茶氨酸产值市场份额预测（2018-2023年）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L-茶氨酸上游原料供应商及联系方式列表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全球市场不同应用L-茶氨酸消费量（2018-2023年）&amp;（万吨）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全球市场不同应用L-茶氨酸消费量市场份额（2018-2023年）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全球市场不同应用L-茶氨酸消费量预测（2018-2023年）&amp;（万吨）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全球市场不同应用L-茶氨酸消费量市场份额预测（2018-2023年）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中国市场不同应用L-茶氨酸消费量（2018-2023年）&amp;（万吨）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中国市场不同应用L-茶氨酸消费量市场份额（2018-2023年）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中国市场不同应用L-茶氨酸消费量预测（2018-2023年）&amp;（万吨）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中国市场不同应用L-茶氨酸消费量市场份额预测（2018-2023年）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中国市场L-茶氨酸产量、消费量、进出口（2018-2023年）&amp;（万吨）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中国市场L-茶氨酸产量、消费量、进出口预测（2018-2023年）&amp;（万吨）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中国市场L-茶氨酸进出口贸易趋势</w:t>
      </w:r>
      <w:r>
        <w:rPr>
          <w:rFonts w:hint="eastAsia"/>
        </w:rPr>
        <w:br/>
      </w:r>
      <w:r>
        <w:rPr>
          <w:rFonts w:hint="eastAsia"/>
        </w:rPr>
        <w:t>　　表113 中国市场L-茶氨酸主要进口来源</w:t>
      </w:r>
      <w:r>
        <w:rPr>
          <w:rFonts w:hint="eastAsia"/>
        </w:rPr>
        <w:br/>
      </w:r>
      <w:r>
        <w:rPr>
          <w:rFonts w:hint="eastAsia"/>
        </w:rPr>
        <w:t>　　表114 中国市场L-茶氨酸主要出口目的地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中国L-茶氨酸生产地区分布</w:t>
      </w:r>
      <w:r>
        <w:rPr>
          <w:rFonts w:hint="eastAsia"/>
        </w:rPr>
        <w:br/>
      </w:r>
      <w:r>
        <w:rPr>
          <w:rFonts w:hint="eastAsia"/>
        </w:rPr>
        <w:t>　　表117 中国L-茶氨酸消费地区分布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L-茶氨酸行业及市场环境发展趋势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表120 L-茶氨酸产品及技术发展趋势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国内当前及未来L-茶氨酸主要销售模式及销售渠道趋势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国外市场L-茶氨酸主要销售模式及销售渠道趋势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L-茶氨酸产品市场定位及目标消费者分析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L-茶氨酸产品图片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全球不同产品类型L-茶氨酸产量市场份额 2022 &amp; 2023</w:t>
      </w:r>
      <w:r>
        <w:rPr>
          <w:rFonts w:hint="eastAsia"/>
        </w:rPr>
        <w:br/>
      </w:r>
      <w:r>
        <w:rPr>
          <w:rFonts w:hint="eastAsia"/>
        </w:rPr>
        <w:t>　　图3 化学合成产品图片</w:t>
      </w:r>
      <w:r>
        <w:rPr>
          <w:rFonts w:hint="eastAsia"/>
        </w:rPr>
        <w:br/>
      </w:r>
      <w:r>
        <w:rPr>
          <w:rFonts w:hint="eastAsia"/>
        </w:rPr>
        <w:t>　　图4 微生物发酵产品图片</w:t>
      </w:r>
      <w:r>
        <w:rPr>
          <w:rFonts w:hint="eastAsia"/>
        </w:rPr>
        <w:br/>
      </w:r>
      <w:r>
        <w:rPr>
          <w:rFonts w:hint="eastAsia"/>
        </w:rPr>
        <w:t>　　图5 茶提取物产品图片</w:t>
      </w:r>
      <w:r>
        <w:rPr>
          <w:rFonts w:hint="eastAsia"/>
        </w:rPr>
        <w:br/>
      </w:r>
      <w:r>
        <w:rPr>
          <w:rFonts w:hint="eastAsia"/>
        </w:rPr>
        <w:t>　　图6 全球不同应用L-茶氨酸消费量市场份额2022 vs 2023</w:t>
      </w:r>
      <w:r>
        <w:rPr>
          <w:rFonts w:hint="eastAsia"/>
        </w:rPr>
        <w:br/>
      </w:r>
      <w:r>
        <w:rPr>
          <w:rFonts w:hint="eastAsia"/>
        </w:rPr>
        <w:t>　　图7 食品与饮料产品图片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制药业产品图片</w:t>
      </w:r>
      <w:r>
        <w:rPr>
          <w:rFonts w:hint="eastAsia"/>
        </w:rPr>
        <w:br/>
      </w:r>
      <w:r>
        <w:rPr>
          <w:rFonts w:hint="eastAsia"/>
        </w:rPr>
        <w:t>　　图10 全球市场L-茶氨酸市场规模，2018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全球市场L-茶氨酸产量及增长率（2018-2023年）&amp;（万吨）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全球市场L-茶氨酸产值及增长率（2018-2023年）&amp;（百万美元）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中国市场L-茶氨酸产量及发展趋势（2018-2023年）&amp;（万吨）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中国市场L-茶氨酸产值及未来发展趋势（2018-2023年）&amp;（百万美元）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全球L-茶氨酸产能、产量、产能利用率及发展趋势（2018-2023年）&amp;（万吨）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全球L-茶氨酸产量、需求量及发展趋势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中国L-茶氨酸产能、产量、产能利用率及发展趋势（2018-2023年）&amp;（万吨）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中国L-茶氨酸产能、图观消费量及发展趋势（2018-2023年）&amp;（万吨）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中国L-茶氨酸产能、市场需求量及发展趋势（2018-2023年）&amp;（万吨）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全球市场L-茶氨酸主要厂商2023年产量市场份额列表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全球市场L-茶氨酸主要厂商2023年产值市场份额列表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中国市场L-茶氨酸主要厂商2023年产量市场份额列表（2018-2023年）&amp;（百万美元）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中国市场L-茶氨酸主要厂商2023年产值市场份额列表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2024年全球前五及前十大生产商L-茶氨酸市场份额</w:t>
      </w:r>
      <w:r>
        <w:rPr>
          <w:rFonts w:hint="eastAsia"/>
        </w:rPr>
        <w:br/>
      </w:r>
      <w:r>
        <w:rPr>
          <w:rFonts w:hint="eastAsia"/>
        </w:rPr>
        <w:t>　　图26 全球L-茶氨酸第一梯队、第二梯队和第三梯队生产商（品牌）及市场份额（2022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L-茶氨酸全球领先企业SWOT分析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全球主要地区L-茶氨酸消费量市场份额（2022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全球主要地区L-茶氨酸产值市场份额（2022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北美市场L-茶氨酸产量及增长率（2018-2023年）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北美市场L-茶氨酸产值及增长率（2018-2023年）&amp;（百万美元）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欧洲市场L-茶氨酸产量及增长率（2018-2023年）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欧洲市场L-茶氨酸产值及增长率（2018-2023年）&amp;（百万美元）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日本市场L-茶氨酸产量及增长率（2018-2023年）&amp;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日本市场L-茶氨酸产值及增长率（2018-2023年）&amp;（百万美元）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东南亚市场L-茶氨酸产量及增长率（2018-2023年）&amp;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东南亚市场L-茶氨酸产值及增长率（2018-2023年）&amp;（百万美元）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印度市场L-茶氨酸产量及增长率（2018-2023年）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印度市场L-茶氨酸产值及增长率（2018-2023年）&amp;（百万美元）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中国市场L-茶氨酸产量及增长率（2018-2023年）&amp;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中国市场L-茶氨酸产值及增长率（2018-2023年）&amp;（百万美元）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全球主要地区L-茶氨酸消费量市场份额（2022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全球主要地区L-茶氨酸消费量市场份额（2022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中国市场L-茶氨酸消费量、增长率及发展预测（2018-2023年）&amp;（万吨）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北美市场L-茶氨酸消费量、增长率及发展预测（2018-2023年）&amp;（万吨）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欧洲市场L-茶氨酸消费量、增长率及发展预测（2018-2023年）&amp;（万吨）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日本市场L-茶氨酸消费量、增长率及发展预测（2018-2023年）&amp;（万吨）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东南亚市场L-茶氨酸消费量、增长率及发展预测（2018-2023年）&amp;（万吨）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印度市场L-茶氨酸消费量、增长率及发展预测（2018-2023年）&amp;（万吨）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L-茶氨酸产业链图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L-茶氨酸产品价格走势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c5e96832f4fe5" w:history="1">
        <w:r>
          <w:rPr>
            <w:rStyle w:val="Hyperlink"/>
          </w:rPr>
          <w:t>2024-2030年全球与中国L-茶氨酸发展现状及趋势预测报告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c5e96832f4fe5" w:history="1">
        <w:r>
          <w:rPr>
            <w:rStyle w:val="Hyperlink"/>
          </w:rPr>
          <w:t>https://www.20087.com/0/51/L-ChaAnSuanDeFaZhanQuShi.html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7d881f86d4cc2" w:history="1">
      <w:r>
        <w:rPr>
          <w:rStyle w:val="Hyperlink"/>
        </w:rPr>
        <w:t>2024-2030年全球与中国L-茶氨酸发展现状及趋势预测报告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-ChaAnSuanDeFaZhanQuShi.html" TargetMode="External" Id="R5c8c5e96832f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-ChaAnSuanDeFaZhanQuShi.html" TargetMode="External" Id="Rf8a7d881f86d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2023-12-15T00:09:00Z</dcterms:created>
  <dcterms:modified xsi:type="dcterms:W3CDTF">2023-12-15T01:09:00Z</dcterms:modified>
  <dc:subject>2024-2030年全球与中国L-茶氨酸发展现状及趋势预测报告</dc:subject>
  <dc:title>2024-2030年全球与中国L-茶氨酸发展现状及趋势预测报告</dc:title>
  <cp:keywords>2024-2030年全球与中国L-茶氨酸发展现状及趋势预测报告</cp:keywords>
  <dc:description>2024-2030年全球与中国L-茶氨酸发展现状及趋势预测报告</dc:description>
</cp:coreProperties>
</file>