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1d0bad9dc472a" w:history="1">
              <w:r>
                <w:rPr>
                  <w:rStyle w:val="Hyperlink"/>
                </w:rPr>
                <w:t>2025-2031年全球与中国乳酸链球菌素行业研究分析及前景趋势预测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1d0bad9dc472a" w:history="1">
              <w:r>
                <w:rPr>
                  <w:rStyle w:val="Hyperlink"/>
                </w:rPr>
                <w:t>2025-2031年全球与中国乳酸链球菌素行业研究分析及前景趋势预测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1d0bad9dc472a" w:history="1">
                <w:r>
                  <w:rPr>
                    <w:rStyle w:val="Hyperlink"/>
                  </w:rPr>
                  <w:t>https://www.20087.com/0/91/RuSuanLianQiuJunSuDeXianZhuangYuQianJing.html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链球菌素是一种天然防腐剂，主要用于食品行业中，尤其是在奶酪、肉制品等易腐败食品的保鲜中发挥着重要作用。近年来，随着人们对食品安全和健康的关注度不断提高，天然防腐剂的需求量显著增长。乳酸链球菌素因其来源于微生物发酵，具有良好的生物安全性，因此受到了市场的广泛关注。目前，乳酸链球菌素的生产工艺已相当成熟，能够保证产品的一致性和有效性。</w:t>
      </w:r>
      <w:r>
        <w:rPr>
          <w:rFonts w:hint="eastAsia"/>
        </w:rPr>
        <w:br/>
      </w:r>
      <w:r>
        <w:rPr>
          <w:rFonts w:hint="eastAsia"/>
        </w:rPr>
        <w:t>　　未来，乳酸链球菌素的发展将更加注重功能特性的开发和应用领域的拓展。一方面，随着食品科学技术的进步，乳酸链球菌素的功能特性将被进一步挖掘，例如通过基因工程技术提高其抗菌谱和稳定性。另一方面，随着消费者对天然防腐剂的认可度提高，乳酸链球菌素的应用范围将逐渐扩展到更多类型的食品中，如饮料、调味品等。此外，随着全球对可持续发展的重视，乳酸链球菌素的生产还将更加注重资源的有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1d0bad9dc472a" w:history="1">
        <w:r>
          <w:rPr>
            <w:rStyle w:val="Hyperlink"/>
          </w:rPr>
          <w:t>2025-2031年全球与中国乳酸链球菌素行业研究分析及前景趋势预测</w:t>
        </w:r>
      </w:hyperlink>
      <w:r>
        <w:rPr>
          <w:rFonts w:hint="eastAsia"/>
        </w:rPr>
        <w:t>》基于权威数据与一手调研资料，系统分析了乳酸链球菌素行业的产业链结构、市场规模、需求特征及价格体系，客观呈现了乳酸链球菌素行业发展现状。报告科学预测了乳酸链球菌素市场前景与未来趋势，重点剖析了主要企业的竞争格局、市场集中度及品牌影响力。同时，通过对乳酸链球菌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乳酸链球菌素市场概述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按照不同产品类型，乳酸链球菌素主要可以分为如下几个类别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全球不同产品类型乳酸链球菌素销售额增长趋势2020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从不同应用，乳酸链球菌素主要包括如下几个方面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全球不同应用乳酸链球菌素销售额增长趋势2020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乳酸链球菌素行业背景、发展历史、现状及趋势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乳酸链球菌素行业目前现状分析</w:t>
      </w:r>
      <w:r>
        <w:rPr>
          <w:rFonts w:hint="eastAsia"/>
        </w:rPr>
        <w:br/>
      </w:r>
      <w:r>
        <w:rPr>
          <w:rFonts w:hint="eastAsia"/>
        </w:rPr>
        <w:t>　　　　1.4.2 乳酸链球菌素发展趋势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全球乳酸链球菌素总体规模分析</w:t>
      </w:r>
      <w:r>
        <w:rPr>
          <w:rFonts w:hint="eastAsia"/>
        </w:rPr>
        <w:br/>
      </w:r>
      <w:r>
        <w:rPr>
          <w:rFonts w:hint="eastAsia"/>
        </w:rPr>
        <w:t>　　2.1 全球乳酸链球菌素供需现状及预测（2020-2031）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全球乳酸链球菌素产能、产量、产能利用率及发展趋势（2020-2031）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全球乳酸链球菌素产量、需求量及发展趋势（2020-2031）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全球主要地区乳酸链球菌素产量及发展趋势（2020-2031）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全球主要地区乳酸链球菌素产量（2020-2025）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全球主要地区乳酸链球菌素产量（2025-2031）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全球主要地区乳酸链球菌素产量市场份额（2020-2031）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中国乳酸链球菌素供需现状及预测（2020-2031）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中国乳酸链球菌素产能、产量、产能利用率及发展趋势（2020-2031）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中国乳酸链球菌素产量、市场需求量及发展趋势（2020-2031）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全球乳酸链球菌素销量及销售额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全球市场乳酸链球菌素销售额（2020-2031）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全球市场乳酸链球菌素销量（2020-2031）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全球市场乳酸链球菌素价格趋势（2020-2031）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全球市场主要厂家乳酸链球菌素产能市场份额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全球市场主要厂家乳酸链球菌素销量（2020-2025）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全球市场主要厂家乳酸链球菌素销量（2020-2025）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全球市场主要厂家乳酸链球菌素销售收入（2020-2025）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全球市场主要厂家乳酸链球菌素销售价格（2020-2025）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2025年全球主要厂家乳酸链球菌素收入排名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中国市场主要厂家乳酸链球菌素销量（2020-2025）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中国市场主要厂家乳酸链球菌素销量（2020-2025）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中国市场主要厂家乳酸链球菌素销售收入（2020-2025）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2025年中国主要厂家乳酸链球菌素收入排名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中国市场主要厂家乳酸链球菌素销售价格（2020-2025）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全球主要厂家乳酸链球菌素总部及产地分布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全球主要厂家成立时间及乳酸链球菌素商业化日期</w:t>
      </w:r>
      <w:r>
        <w:rPr>
          <w:rFonts w:hint="eastAsia"/>
        </w:rPr>
        <w:br/>
      </w:r>
      <w:r>
        <w:rPr>
          <w:rFonts w:hint="eastAsia"/>
        </w:rPr>
        <w:t>　　3.6 全球主要厂家乳酸链球菌素产品类型及应用</w:t>
      </w:r>
      <w:r>
        <w:rPr>
          <w:rFonts w:hint="eastAsia"/>
        </w:rPr>
        <w:br/>
      </w:r>
      <w:r>
        <w:rPr>
          <w:rFonts w:hint="eastAsia"/>
        </w:rPr>
        <w:t>　　3.7 乳酸链球菌素行业集中度、竞争程度分析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乳酸链球菌素行业集中度分析：2025年全球Top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全球乳酸链球菌素第一梯队、第二梯队和第三梯队厂家（品牌）及市场份额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全球乳酸链球菌素主要地区分析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全球主要地区乳酸链球菌素市场规模分析：2020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全球主要地区乳酸链球菌素销售收入及市场份额（2020-2025年）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全球主要地区乳酸链球菌素销售收入预测（2025-2031年）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全球主要地区乳酸链球菌素销量分析：2020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全球主要地区乳酸链球菌素销量及市场份额（2020-2025年）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全球主要地区乳酸链球菌素销量及市场份额预测（2025-2031）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北美市场乳酸链球菌素销量、收入及增长率（2020-2031）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欧洲市场乳酸链球菌素销量、收入及增长率（2020-2031）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中国市场乳酸链球菌素销量、收入及增长率（2020-2031）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日本市场乳酸链球菌素销量、收入及增长率（2020-2031）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韩国市场乳酸链球菌素销量、收入及增长率（2020-2031）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全球乳酸链球菌素主要厂家分析</w:t>
      </w:r>
      <w:r>
        <w:rPr>
          <w:rFonts w:hint="eastAsia"/>
        </w:rPr>
        <w:br/>
      </w:r>
      <w:r>
        <w:rPr>
          <w:rFonts w:hint="eastAsia"/>
        </w:rPr>
        <w:t>　　5.1 乳酸链球菌素厂家（一）</w:t>
      </w:r>
      <w:r>
        <w:rPr>
          <w:rFonts w:hint="eastAsia"/>
        </w:rPr>
        <w:br/>
      </w:r>
      <w:r>
        <w:rPr>
          <w:rFonts w:hint="eastAsia"/>
        </w:rPr>
        <w:t>　　　　5.1.1 乳酸链球菌素厂家（一）基本信息、乳酸链球菌素生产基地、销售区域、竞争对手及市场地位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乳酸链球菌素厂家（一）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乳酸链球菌素厂家（一） 乳酸链球菌素销量、收入、价格及毛利率（2020-2025）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乳酸链球菌素厂家（一）公司简介及主要业务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乳酸链球菌素厂家（一）企业最新动态</w:t>
      </w:r>
      <w:r>
        <w:rPr>
          <w:rFonts w:hint="eastAsia"/>
        </w:rPr>
        <w:br/>
      </w:r>
      <w:r>
        <w:rPr>
          <w:rFonts w:hint="eastAsia"/>
        </w:rPr>
        <w:t>　　5.2 乳酸链球菌素厂家（二）</w:t>
      </w:r>
      <w:r>
        <w:rPr>
          <w:rFonts w:hint="eastAsia"/>
        </w:rPr>
        <w:br/>
      </w:r>
      <w:r>
        <w:rPr>
          <w:rFonts w:hint="eastAsia"/>
        </w:rPr>
        <w:t>　　　　5.2.1 乳酸链球菌素厂家（二）基本信息、乳酸链球菌素生产基地、销售区域、竞争对手及市场地位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乳酸链球菌素厂家（二）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乳酸链球菌素厂家（二） 乳酸链球菌素销量、收入、价格及毛利率（2020-2025）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乳酸链球菌素厂家（二）公司简介及主要业务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乳酸链球菌素厂家（二）企业最新动态</w:t>
      </w:r>
      <w:r>
        <w:rPr>
          <w:rFonts w:hint="eastAsia"/>
        </w:rPr>
        <w:br/>
      </w:r>
      <w:r>
        <w:rPr>
          <w:rFonts w:hint="eastAsia"/>
        </w:rPr>
        <w:t>　　5.3 乳酸链球菌素厂家（三）</w:t>
      </w:r>
      <w:r>
        <w:rPr>
          <w:rFonts w:hint="eastAsia"/>
        </w:rPr>
        <w:br/>
      </w:r>
      <w:r>
        <w:rPr>
          <w:rFonts w:hint="eastAsia"/>
        </w:rPr>
        <w:t>　　　　5.3.1 乳酸链球菌素厂家（三）基本信息、乳酸链球菌素生产基地、销售区域、竞争对手及市场地位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乳酸链球菌素厂家（三）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乳酸链球菌素厂家（三） 乳酸链球菌素销量、收入、价格及毛利率（2020-2025）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乳酸链球菌素厂家（三）公司简介及主要业务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乳酸链球菌素厂家（三）企业最新动态</w:t>
      </w:r>
      <w:r>
        <w:rPr>
          <w:rFonts w:hint="eastAsia"/>
        </w:rPr>
        <w:br/>
      </w:r>
      <w:r>
        <w:rPr>
          <w:rFonts w:hint="eastAsia"/>
        </w:rPr>
        <w:t>　　5.4 乳酸链球菌素厂家（四）</w:t>
      </w:r>
      <w:r>
        <w:rPr>
          <w:rFonts w:hint="eastAsia"/>
        </w:rPr>
        <w:br/>
      </w:r>
      <w:r>
        <w:rPr>
          <w:rFonts w:hint="eastAsia"/>
        </w:rPr>
        <w:t>　　　　5.4.1 乳酸链球菌素厂家（四）基本信息、乳酸链球菌素生产基地、销售区域、竞争对手及市场地位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乳酸链球菌素厂家（四）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乳酸链球菌素厂家（四） 乳酸链球菌素销量、收入、价格及毛利率（2020-2025）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乳酸链球菌素厂家（四）公司简介及主要业务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乳酸链球菌素厂家（四）企业最新动态</w:t>
      </w:r>
      <w:r>
        <w:rPr>
          <w:rFonts w:hint="eastAsia"/>
        </w:rPr>
        <w:br/>
      </w:r>
      <w:r>
        <w:rPr>
          <w:rFonts w:hint="eastAsia"/>
        </w:rPr>
        <w:t>　　5.5 乳酸链球菌素厂家（五）</w:t>
      </w:r>
      <w:r>
        <w:rPr>
          <w:rFonts w:hint="eastAsia"/>
        </w:rPr>
        <w:br/>
      </w:r>
      <w:r>
        <w:rPr>
          <w:rFonts w:hint="eastAsia"/>
        </w:rPr>
        <w:t>　　　　5.5.1 乳酸链球菌素厂家（五）基本信息、乳酸链球菌素生产基地、销售区域、竞争对手及市场地位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乳酸链球菌素厂家（五）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乳酸链球菌素厂家（五） 乳酸链球菌素销量、收入、价格及毛利率（2020-2025）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乳酸链球菌素厂家（五）公司简介及主要业务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乳酸链球菌素厂家（五）企业最新动态</w:t>
      </w:r>
      <w:r>
        <w:rPr>
          <w:rFonts w:hint="eastAsia"/>
        </w:rPr>
        <w:br/>
      </w:r>
      <w:r>
        <w:rPr>
          <w:rFonts w:hint="eastAsia"/>
        </w:rPr>
        <w:t>　　5.6 乳酸链球菌素厂家（六）</w:t>
      </w:r>
      <w:r>
        <w:rPr>
          <w:rFonts w:hint="eastAsia"/>
        </w:rPr>
        <w:br/>
      </w:r>
      <w:r>
        <w:rPr>
          <w:rFonts w:hint="eastAsia"/>
        </w:rPr>
        <w:t>　　　　5.6.1 乳酸链球菌素厂家（六）基本信息、乳酸链球菌素生产基地、销售区域、竞争对手及市场地位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乳酸链球菌素厂家（六）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乳酸链球菌素厂家（六） 乳酸链球菌素销量、收入、价格及毛利率（2020-2025）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乳酸链球菌素厂家（六）公司简介及主要业务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乳酸链球菌素厂家（六）企业最新动态</w:t>
      </w:r>
      <w:r>
        <w:rPr>
          <w:rFonts w:hint="eastAsia"/>
        </w:rPr>
        <w:br/>
      </w:r>
      <w:r>
        <w:rPr>
          <w:rFonts w:hint="eastAsia"/>
        </w:rPr>
        <w:t>　　5.7 乳酸链球菌素厂家（七）</w:t>
      </w:r>
      <w:r>
        <w:rPr>
          <w:rFonts w:hint="eastAsia"/>
        </w:rPr>
        <w:br/>
      </w:r>
      <w:r>
        <w:rPr>
          <w:rFonts w:hint="eastAsia"/>
        </w:rPr>
        <w:t>　　　　5.7.1 乳酸链球菌素厂家（七）基本信息、乳酸链球菌素生产基地、销售区域、竞争对手及市场地位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乳酸链球菌素厂家（七）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乳酸链球菌素厂家（七） 乳酸链球菌素销量、收入、价格及毛利率（2020-2025）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乳酸链球菌素厂家（七）公司简介及主要业务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乳酸链球菌素厂家（七）企业最新动态</w:t>
      </w:r>
      <w:r>
        <w:rPr>
          <w:rFonts w:hint="eastAsia"/>
        </w:rPr>
        <w:br/>
      </w:r>
      <w:r>
        <w:rPr>
          <w:rFonts w:hint="eastAsia"/>
        </w:rPr>
        <w:t>　　5.8 乳酸链球菌素厂家（八）</w:t>
      </w:r>
      <w:r>
        <w:rPr>
          <w:rFonts w:hint="eastAsia"/>
        </w:rPr>
        <w:br/>
      </w:r>
      <w:r>
        <w:rPr>
          <w:rFonts w:hint="eastAsia"/>
        </w:rPr>
        <w:t>　　　　5.8.1 乳酸链球菌素厂家（八）基本信息、乳酸链球菌素生产基地、销售区域、竞争对手及市场地位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乳酸链球菌素厂家（八）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乳酸链球菌素厂家（八） 乳酸链球菌素销量、收入、价格及毛利率（2020-2025）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乳酸链球菌素厂家（八）公司简介及主要业务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乳酸链球菌素厂家（八）企业最新动态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不同产品类型乳酸链球菌素分析</w:t>
      </w:r>
      <w:r>
        <w:rPr>
          <w:rFonts w:hint="eastAsia"/>
        </w:rPr>
        <w:br/>
      </w:r>
      <w:r>
        <w:rPr>
          <w:rFonts w:hint="eastAsia"/>
        </w:rPr>
        <w:t>　　6.1 全球不同产品类型乳酸链球菌素销量（2020-2031）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全球不同产品类型乳酸链球菌素销量及市场份额（2020-2025）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全球不同产品类型乳酸链球菌素销量预测（2025-2031）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全球不同产品类型乳酸链球菌素收入（2020-2031）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全球不同产品类型乳酸链球菌素收入及市场份额（2020-2025）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全球不同产品类型乳酸链球菌素收入预测（2025-2031）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全球不同产品类型乳酸链球菌素价格走势（2020-2031）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不同应用乳酸链球菌素分析</w:t>
      </w:r>
      <w:r>
        <w:rPr>
          <w:rFonts w:hint="eastAsia"/>
        </w:rPr>
        <w:br/>
      </w:r>
      <w:r>
        <w:rPr>
          <w:rFonts w:hint="eastAsia"/>
        </w:rPr>
        <w:t>　　7.1 全球不同应用乳酸链球菌素销量（2020-2031）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全球不同应用乳酸链球菌素销量及市场份额（2020-2025）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全球不同应用乳酸链球菌素销量预测（2025-2031）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全球不同应用乳酸链球菌素收入（2020-2031）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全球不同应用乳酸链球菌素收入及市场份额（2020-2025）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全球不同应用乳酸链球菌素收入预测（2025-2031）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全球不同应用乳酸链球菌素价格走势（2020-2031）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乳酸链球菌素产业链分析</w:t>
      </w:r>
      <w:r>
        <w:rPr>
          <w:rFonts w:hint="eastAsia"/>
        </w:rPr>
        <w:br/>
      </w:r>
      <w:r>
        <w:rPr>
          <w:rFonts w:hint="eastAsia"/>
        </w:rPr>
        <w:t>　　8.2 乳酸链球菌素产业上游供应分析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乳酸链球菌素下游典型客户</w:t>
      </w:r>
      <w:r>
        <w:rPr>
          <w:rFonts w:hint="eastAsia"/>
        </w:rPr>
        <w:br/>
      </w:r>
      <w:r>
        <w:rPr>
          <w:rFonts w:hint="eastAsia"/>
        </w:rPr>
        <w:t>　　8.4 乳酸链球菌素销售渠道分析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乳酸链球菌素行业发展机遇及主要驱动因素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乳酸链球菌素行业发展面临的风险</w:t>
      </w:r>
      <w:r>
        <w:rPr>
          <w:rFonts w:hint="eastAsia"/>
        </w:rPr>
        <w:br/>
      </w:r>
      <w:r>
        <w:rPr>
          <w:rFonts w:hint="eastAsia"/>
        </w:rPr>
        <w:t>　　9.3 乳酸链球菌素行业政策分析</w:t>
      </w:r>
      <w:r>
        <w:rPr>
          <w:rFonts w:hint="eastAsia"/>
        </w:rPr>
        <w:br/>
      </w:r>
      <w:r>
        <w:rPr>
          <w:rFonts w:hint="eastAsia"/>
        </w:rPr>
        <w:t>　　9.4 乳酸链球菌素中国企业SWOT分析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乳酸链球菌素产品图片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全球不同产品类型乳酸链球菌素规模2020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全球不同产品类型乳酸链球菌素市场份额2025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全球不同应用乳酸链球菌素规模2020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全球不同应用乳酸链球菌素市场份额2024 VS 2025</w:t>
      </w:r>
      <w:r>
        <w:rPr>
          <w:rFonts w:hint="eastAsia"/>
        </w:rPr>
        <w:br/>
      </w:r>
      <w:r>
        <w:rPr>
          <w:rFonts w:hint="eastAsia"/>
        </w:rPr>
        <w:t>　　图 全球乳酸链球菌素产能、产量、产能利用率及发展趋势（2020-2031）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全球乳酸链球菌素产量、需求量及发展趋势（2020-2031）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全球主要地区乳酸链球菌素产量规模：2020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全球主要地区乳酸链球菌素产量市场份额（2020-2031）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中国乳酸链球菌素产能、产量、产能利用率及发展趋势（2020-2031）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中国乳酸链球菌素产量、市场需求量及发展趋势（2020-2031）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中国乳酸链球菌素总产能占全球比重（2020-2031）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中国乳酸链球菌素总产量占全球比重（2020-2031）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全球乳酸链球菌素市场收入及增长率:（2020-2031）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全球市场乳酸链球菌素市场规模：2020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全球市场乳酸链球菌素销量及增长率（2020-2031）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全球市场乳酸链球菌素价格趋势（2020-2031）</w:t>
      </w:r>
      <w:r>
        <w:rPr>
          <w:rFonts w:hint="eastAsia"/>
        </w:rPr>
        <w:br/>
      </w:r>
      <w:r>
        <w:rPr>
          <w:rFonts w:hint="eastAsia"/>
        </w:rPr>
        <w:t>　　图 中国乳酸链球菌素市场收入及增长率:（2020-2031）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中国市场乳酸链球菌素市场规模：2020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中国市场乳酸链球菌素销量及增长率（2020-2031）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中国市场乳酸链球菌素销量占全球比重（2020-2031）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中国乳酸链球菌素收入占全球比重（2020-2031）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全球主要地区乳酸链球菌素销售收入规模：2020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全球主要地区乳酸链球菌素销售收入市场份额（2020-2025）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全球主要地区乳酸链球菌素销售收入市场份额（2024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全球主要地区乳酸链球菌素收入市场份额（2025-2031）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北美（美国和加拿大）乳酸链球菌素销量（2020-2031）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北美（美国和加拿大）乳酸链球菌素销量份额（2020-2031）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北美（美国和加拿大）乳酸链球菌素收入（2020-2031）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北美（美国和加拿大）乳酸链球菌素收入份额（2020-2031）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欧洲（德国、英国、法国和意大利等国家）乳酸链球菌素销量（2020-2031）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欧洲（德国、英国、法国和意大利等国家）乳酸链球菌素销量份额（2020-2031）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欧洲（德国、英国、法国和意大利等国家）乳酸链球菌素收入（2020-2031）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欧洲（德国、英国、法国和意大利等国家）乳酸链球菌素收入份额（2020-2031）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亚太（中国、日本、韩国、中国台湾、印度和东南亚等）乳酸链球菌素销量（2020-2031）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亚太（中国、日本、韩国、中国台湾、印度和东南亚等）乳酸链球菌素销量份额（2020-2031）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亚太（中国、日本、韩国、中国台湾、印度和东南亚等）乳酸链球菌素收入（2020-2031）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亚太（中国、日本、韩国、中国台湾、印度和东南亚等）乳酸链球菌素收入份额（2020-2031）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拉美地区（墨西哥、巴西等国家）乳酸链球菌素销量（2020-2031）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拉美地区（墨西哥、巴西等国家）乳酸链球菌素销量份额（2020-2031）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拉美地区（墨西哥、巴西等国家）乳酸链球菌素收入（2020-2031）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拉美地区（墨西哥、巴西等国家）乳酸链球菌素收入份额（2020-2031）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中东及非洲（土耳其、沙特等国家）乳酸链球菌素销量（2020-2031）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中东及非洲（土耳其、沙特等国家）乳酸链球菌素销量份额（2020-2031）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中东及非洲（土耳其、沙特等国家）乳酸链球菌素收入（2020-2031）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中东及非洲（土耳其、沙特等国家）乳酸链球菌素收入份额（2020-2031）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2025年全球市场主要厂商乳酸链球菌素销量市场份额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2025年全球市场主要厂商乳酸链球菌素收入市场份额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2025年中国市场主要厂商乳酸链球菌素销量市场份额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2025年中国市场主要厂商乳酸链球菌素收入市场份额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2025年全球前五大生产商乳酸链球菌素市场份额</w:t>
      </w:r>
      <w:r>
        <w:rPr>
          <w:rFonts w:hint="eastAsia"/>
        </w:rPr>
        <w:br/>
      </w:r>
      <w:r>
        <w:rPr>
          <w:rFonts w:hint="eastAsia"/>
        </w:rPr>
        <w:t>　　图 全球乳酸链球菌素第一梯队、第二梯队和第三梯队生产商（品牌）及市场份额（2025）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全球不同产品类型乳酸链球菌素价格走势（2020-2031）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全球不同应用乳酸链球菌素价格走势（2020-2031）</w:t>
      </w:r>
      <w:r>
        <w:rPr>
          <w:rFonts w:hint="eastAsia"/>
        </w:rPr>
        <w:br/>
      </w:r>
      <w:r>
        <w:rPr>
          <w:rFonts w:hint="eastAsia"/>
        </w:rPr>
        <w:t>　　图 乳酸链球菌素中国企业SWOT分析</w:t>
      </w:r>
      <w:r>
        <w:rPr>
          <w:rFonts w:hint="eastAsia"/>
        </w:rPr>
        <w:br/>
      </w:r>
      <w:r>
        <w:rPr>
          <w:rFonts w:hint="eastAsia"/>
        </w:rPr>
        <w:t>　　图 乳酸链球菌素产业链</w:t>
      </w:r>
      <w:r>
        <w:rPr>
          <w:rFonts w:hint="eastAsia"/>
        </w:rPr>
        <w:br/>
      </w:r>
      <w:r>
        <w:rPr>
          <w:rFonts w:hint="eastAsia"/>
        </w:rPr>
        <w:t>　　图 乳酸链球菌素行业采购模式分析</w:t>
      </w:r>
      <w:r>
        <w:rPr>
          <w:rFonts w:hint="eastAsia"/>
        </w:rPr>
        <w:br/>
      </w:r>
      <w:r>
        <w:rPr>
          <w:rFonts w:hint="eastAsia"/>
        </w:rPr>
        <w:t>　　图 乳酸链球菌素行业生产模式分析</w:t>
      </w:r>
      <w:r>
        <w:rPr>
          <w:rFonts w:hint="eastAsia"/>
        </w:rPr>
        <w:br/>
      </w:r>
      <w:r>
        <w:rPr>
          <w:rFonts w:hint="eastAsia"/>
        </w:rPr>
        <w:t>　　图 乳酸链球菌素行业销售模式分析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全球不同产品类型乳酸链球菌素增长趋势2020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不同应用乳酸链球菌素增长趋势2020 VS 2025 VS 2031</w:t>
      </w:r>
      <w:r>
        <w:rPr>
          <w:rFonts w:hint="eastAsia"/>
        </w:rPr>
        <w:br/>
      </w:r>
      <w:r>
        <w:rPr>
          <w:rFonts w:hint="eastAsia"/>
        </w:rPr>
        <w:t>　　表 乳酸链球菌素行业发展主要特点</w:t>
      </w:r>
      <w:r>
        <w:rPr>
          <w:rFonts w:hint="eastAsia"/>
        </w:rPr>
        <w:br/>
      </w:r>
      <w:r>
        <w:rPr>
          <w:rFonts w:hint="eastAsia"/>
        </w:rPr>
        <w:t>　　表 乳酸链球菌素行业发展有利因素分析</w:t>
      </w:r>
      <w:r>
        <w:rPr>
          <w:rFonts w:hint="eastAsia"/>
        </w:rPr>
        <w:br/>
      </w:r>
      <w:r>
        <w:rPr>
          <w:rFonts w:hint="eastAsia"/>
        </w:rPr>
        <w:t>　　表 乳酸链球菌素行业发展不利因素分析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进入乳酸链球菌素行业壁垒</w:t>
      </w:r>
      <w:r>
        <w:rPr>
          <w:rFonts w:hint="eastAsia"/>
        </w:rPr>
        <w:br/>
      </w:r>
      <w:r>
        <w:rPr>
          <w:rFonts w:hint="eastAsia"/>
        </w:rPr>
        <w:t>　　表 全球主要地区乳酸链球菌素产量：2020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全球主要地区乳酸链球菌素产量（2020-2025）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全球主要地区乳酸链球菌素产量市场份额（2020-2025）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全球主要地区乳酸链球菌素产量（2025-2031）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全球主要地区乳酸链球菌素销售收入：2020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全球主要地区乳酸链球菌素销售收入（2020-2025）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全球主要地区乳酸链球菌素销售收入市场份额（2020-2025）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全球主要地区乳酸链球菌素收入（2025-2031）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全球主要地区乳酸链球菌素收入市场份额（2025-2031）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全球主要地区乳酸链球菌素销量：2020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全球主要地区乳酸链球菌素销量（2020-2025）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全球主要地区乳酸链球菌素销量市场份额（2020-2025）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全球主要地区乳酸链球菌素销量（2025-2031）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全球主要地区乳酸链球菌素销量份额（2025-2031）</w:t>
      </w:r>
      <w:r>
        <w:rPr>
          <w:rFonts w:hint="eastAsia"/>
        </w:rPr>
        <w:br/>
      </w:r>
      <w:r>
        <w:rPr>
          <w:rFonts w:hint="eastAsia"/>
        </w:rPr>
        <w:t>　　表 北美乳酸链球菌素基本情况分析</w:t>
      </w:r>
      <w:r>
        <w:rPr>
          <w:rFonts w:hint="eastAsia"/>
        </w:rPr>
        <w:br/>
      </w:r>
      <w:r>
        <w:rPr>
          <w:rFonts w:hint="eastAsia"/>
        </w:rPr>
        <w:t>　　表 欧洲乳酸链球菌素基本情况分析</w:t>
      </w:r>
      <w:r>
        <w:rPr>
          <w:rFonts w:hint="eastAsia"/>
        </w:rPr>
        <w:br/>
      </w:r>
      <w:r>
        <w:rPr>
          <w:rFonts w:hint="eastAsia"/>
        </w:rPr>
        <w:t>　　表 亚太地区乳酸链球菌素基本情况分析</w:t>
      </w:r>
      <w:r>
        <w:rPr>
          <w:rFonts w:hint="eastAsia"/>
        </w:rPr>
        <w:br/>
      </w:r>
      <w:r>
        <w:rPr>
          <w:rFonts w:hint="eastAsia"/>
        </w:rPr>
        <w:t>　　表 拉美地区乳酸链球菌素基本情况分析</w:t>
      </w:r>
      <w:r>
        <w:rPr>
          <w:rFonts w:hint="eastAsia"/>
        </w:rPr>
        <w:br/>
      </w:r>
      <w:r>
        <w:rPr>
          <w:rFonts w:hint="eastAsia"/>
        </w:rPr>
        <w:t>　　表 中东及非洲乳酸链球菌素基本情况分析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全球市场主要厂商乳酸链球菌素产能（2024-2025）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全球市场主要厂商乳酸链球菌素销量（2020-2025）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全球市场主要厂商乳酸链球菌素销量市场份额（2020-2025）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全球市场主要厂商乳酸链球菌素销售收入（2020-2025）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全球市场主要厂商乳酸链球菌素销售收入市场份额（2020-2025）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全球市场主要厂商乳酸链球菌素销售价格（2020-2025）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2025年全球主要生产商乳酸链球菌素收入排名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中国市场主要厂商乳酸链球菌素销量（2020-2025）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中国市场主要厂商乳酸链球菌素销量市场份额（2020-2025）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中国市场主要厂商乳酸链球菌素销售收入（2020-2025）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中国市场主要厂商乳酸链球菌素销售收入市场份额（2020-2025）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中国市场主要厂商乳酸链球菌素销售价格（2020-2025）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2025年中国主要生产商乳酸链球菌素收入排名</w:t>
      </w:r>
      <w:r>
        <w:rPr>
          <w:rFonts w:hint="eastAsia"/>
        </w:rPr>
        <w:br/>
      </w:r>
      <w:r>
        <w:rPr>
          <w:rFonts w:hint="eastAsia"/>
        </w:rPr>
        <w:t>　　表 全球主要厂商乳酸链球菌素总部及产地分布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全球主要厂商乳酸链球菌素商业化日期</w:t>
      </w:r>
      <w:r>
        <w:rPr>
          <w:rFonts w:hint="eastAsia"/>
        </w:rPr>
        <w:br/>
      </w:r>
      <w:r>
        <w:rPr>
          <w:rFonts w:hint="eastAsia"/>
        </w:rPr>
        <w:t>　　表 全球主要厂商乳酸链球菌素产品类型及应用</w:t>
      </w:r>
      <w:r>
        <w:rPr>
          <w:rFonts w:hint="eastAsia"/>
        </w:rPr>
        <w:br/>
      </w:r>
      <w:r>
        <w:rPr>
          <w:rFonts w:hint="eastAsia"/>
        </w:rPr>
        <w:t>　　表 2025年全球乳酸链球菌素主要厂商市场地位（第一梯队、第二梯队和第三梯队）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全球不同产品类型乳酸链球菌素销量（2020-2025年）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全球不同产品类型乳酸链球菌素销量市场份额（2020-2025）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全球不同产品类型乳酸链球菌素销量预测（2025-2031）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全球市场不同产品类型乳酸链球菌素销量市场份额预测（2025-2031）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全球不同产品类型乳酸链球菌素收入（2020-2025年）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全球不同产品类型乳酸链球菌素收入市场份额（2020-2025）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全球不同产品类型乳酸链球菌素收入预测（2025-2031）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全球不同产品类型乳酸链球菌素收入市场份额预测（2025-2031）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中国不同产品类型乳酸链球菌素销量（2020-2025年）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中国不同产品类型乳酸链球菌素销量市场份额（2020-2025）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中国不同产品类型乳酸链球菌素销量预测（2025-2031）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中国不同产品类型乳酸链球菌素销量市场份额预测（2025-2031）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中国不同产品类型乳酸链球菌素收入（2020-2025年）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中国不同产品类型乳酸链球菌素收入市场份额（2020-2025）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中国不同产品类型乳酸链球菌素收入预测（2025-2031）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中国不同产品类型乳酸链球菌素收入市场份额预测（2025-2031）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全球不同应用乳酸链球菌素销量（2020-2025年）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全球不同应用乳酸链球菌素销量市场份额（2020-2025）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全球不同应用乳酸链球菌素销量预测（2025-2031）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全球市场不同应用乳酸链球菌素销量市场份额预测（2025-2031）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全球不同应用乳酸链球菌素收入（2020-2025年）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全球不同应用乳酸链球菌素收入市场份额（2020-2025）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全球不同应用乳酸链球菌素收入预测（2025-2031）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全球不同应用乳酸链球菌素收入市场份额预测（2025-2031）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中国不同应用乳酸链球菌素销量（2020-2025年）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中国不同应用乳酸链球菌素销量市场份额（2020-2025）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中国不同应用乳酸链球菌素销量预测（2025-2031）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中国不同应用乳酸链球菌素销量市场份额预测（2025-2031）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中国不同应用乳酸链球菌素收入（2020-2025年）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中国不同应用乳酸链球菌素收入市场份额（2020-2025）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中国不同应用乳酸链球菌素收入预测（2025-2031）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中国不同应用乳酸链球菌素收入市场份额预测（2025-2031）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乳酸链球菌素行业技术发展趋势</w:t>
      </w:r>
      <w:r>
        <w:rPr>
          <w:rFonts w:hint="eastAsia"/>
        </w:rPr>
        <w:br/>
      </w:r>
      <w:r>
        <w:rPr>
          <w:rFonts w:hint="eastAsia"/>
        </w:rPr>
        <w:t>　　表 乳酸链球菌素行业主要驱动因素</w:t>
      </w:r>
      <w:r>
        <w:rPr>
          <w:rFonts w:hint="eastAsia"/>
        </w:rPr>
        <w:br/>
      </w:r>
      <w:r>
        <w:rPr>
          <w:rFonts w:hint="eastAsia"/>
        </w:rPr>
        <w:t>　　表 乳酸链球菌素行业供应链分析</w:t>
      </w:r>
      <w:r>
        <w:rPr>
          <w:rFonts w:hint="eastAsia"/>
        </w:rPr>
        <w:br/>
      </w:r>
      <w:r>
        <w:rPr>
          <w:rFonts w:hint="eastAsia"/>
        </w:rPr>
        <w:t>　　表 乳酸链球菌素上游原料供应商</w:t>
      </w:r>
      <w:r>
        <w:rPr>
          <w:rFonts w:hint="eastAsia"/>
        </w:rPr>
        <w:br/>
      </w:r>
      <w:r>
        <w:rPr>
          <w:rFonts w:hint="eastAsia"/>
        </w:rPr>
        <w:t>　　表 乳酸链球菌素行业主要下游客户</w:t>
      </w:r>
      <w:r>
        <w:rPr>
          <w:rFonts w:hint="eastAsia"/>
        </w:rPr>
        <w:br/>
      </w:r>
      <w:r>
        <w:rPr>
          <w:rFonts w:hint="eastAsia"/>
        </w:rPr>
        <w:t>　　表 乳酸链球菌素行业典型经销商</w:t>
      </w:r>
      <w:r>
        <w:rPr>
          <w:rFonts w:hint="eastAsia"/>
        </w:rPr>
        <w:br/>
      </w:r>
      <w:r>
        <w:rPr>
          <w:rFonts w:hint="eastAsia"/>
        </w:rPr>
        <w:t>　　表 乳酸链球菌素厂商（一） 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乳酸链球菌素厂商（一）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乳酸链球菌素厂商（一） 乳酸链球菌素销量、收入、价格（美元/件）及毛利率（2020-2025）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乳酸链球菌素厂商（一）公司简介及主要业务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乳酸链球菌素厂商（一）企业最新动态</w:t>
      </w:r>
      <w:r>
        <w:rPr>
          <w:rFonts w:hint="eastAsia"/>
        </w:rPr>
        <w:br/>
      </w:r>
      <w:r>
        <w:rPr>
          <w:rFonts w:hint="eastAsia"/>
        </w:rPr>
        <w:t>　　表 乳酸链球菌素厂商（二） 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乳酸链球菌素厂商（二）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乳酸链球菌素厂商（二） 乳酸链球菌素销量、收入、价格（美元/件）及毛利率（2020-2025）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乳酸链球菌素厂商（二）公司简介及主要业务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乳酸链球菌素厂商（二）企业最新动态</w:t>
      </w:r>
      <w:r>
        <w:rPr>
          <w:rFonts w:hint="eastAsia"/>
        </w:rPr>
        <w:br/>
      </w:r>
      <w:r>
        <w:rPr>
          <w:rFonts w:hint="eastAsia"/>
        </w:rPr>
        <w:t>　　表 乳酸链球菌素厂商（三） 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乳酸链球菌素厂商（三）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乳酸链球菌素厂商（三） 乳酸链球菌素销量、收入、价格（美元/件）及毛利率（2020-2025）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乳酸链球菌素厂商（三）公司简介及主要业务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乳酸链球菌素厂商（三）企业最新动态</w:t>
      </w:r>
      <w:r>
        <w:rPr>
          <w:rFonts w:hint="eastAsia"/>
        </w:rPr>
        <w:br/>
      </w:r>
      <w:r>
        <w:rPr>
          <w:rFonts w:hint="eastAsia"/>
        </w:rPr>
        <w:t>　　表 乳酸链球菌素厂商（四） 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乳酸链球菌素厂商（四）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乳酸链球菌素厂商（四） 乳酸链球菌素销量、收入、价格（美元/件）及毛利率（2020-2025）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乳酸链球菌素厂商（四）公司简介及主要业务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乳酸链球菌素厂商（四）企业最新动态</w:t>
      </w:r>
      <w:r>
        <w:rPr>
          <w:rFonts w:hint="eastAsia"/>
        </w:rPr>
        <w:br/>
      </w:r>
      <w:r>
        <w:rPr>
          <w:rFonts w:hint="eastAsia"/>
        </w:rPr>
        <w:t>　　表 乳酸链球菌素厂商（五） 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乳酸链球菌素厂商（五）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乳酸链球菌素厂商（五） 乳酸链球菌素销量、收入、价格（美元/件）及毛利率（2020-2025）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乳酸链球菌素厂商（五）公司简介及主要业务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乳酸链球菌素厂商（五）企业最新动态</w:t>
      </w:r>
      <w:r>
        <w:rPr>
          <w:rFonts w:hint="eastAsia"/>
        </w:rPr>
        <w:br/>
      </w:r>
      <w:r>
        <w:rPr>
          <w:rFonts w:hint="eastAsia"/>
        </w:rPr>
        <w:t>　　表 乳酸链球菌素厂商（六） 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乳酸链球菌素厂商（六）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乳酸链球菌素厂商（六） 乳酸链球菌素销量、收入、价格（美元/件）及毛利率（2020-2025）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乳酸链球菌素厂商（六）公司简介及主要业务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乳酸链球菌素厂商（六）企业最新动态</w:t>
      </w:r>
      <w:r>
        <w:rPr>
          <w:rFonts w:hint="eastAsia"/>
        </w:rPr>
        <w:br/>
      </w:r>
      <w:r>
        <w:rPr>
          <w:rFonts w:hint="eastAsia"/>
        </w:rPr>
        <w:t>　　表 乳酸链球菌素厂商（七） 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乳酸链球菌素厂商（七）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乳酸链球菌素厂商（七） 乳酸链球菌素销量、收入、价格（美元/件）及毛利率（2020-2025）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乳酸链球菌素厂商（七）公司简介及主要业务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乳酸链球菌素厂商（七）企业最新动态</w:t>
      </w:r>
      <w:r>
        <w:rPr>
          <w:rFonts w:hint="eastAsia"/>
        </w:rPr>
        <w:br/>
      </w:r>
      <w:r>
        <w:rPr>
          <w:rFonts w:hint="eastAsia"/>
        </w:rPr>
        <w:t>　　表 乳酸链球菌素厂商（八） 乳酸链球菌素生产基地、销售区域、竞争对手及市场地位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乳酸链球菌素厂商（八） 乳酸链球菌素产品规格、参数及市场应用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乳酸链球菌素厂商（八） 乳酸链球菌素销量、收入、价格（美元/件）及毛利率（2020-2025）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乳酸链球菌素厂商（八）公司简介及主要业务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乳酸链球菌素厂商（八）企业最新动态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中国市场乳酸链球菌素产量、销量、进出口（2020-2025年）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中国市场乳酸链球菌素产量、销量、进出口预测（2025-2031）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中国市场乳酸链球菌素进出口贸易趋势</w:t>
      </w:r>
      <w:r>
        <w:rPr>
          <w:rFonts w:hint="eastAsia"/>
        </w:rPr>
        <w:br/>
      </w:r>
      <w:r>
        <w:rPr>
          <w:rFonts w:hint="eastAsia"/>
        </w:rPr>
        <w:t>　　表 中国市场乳酸链球菌素主要进口来源</w:t>
      </w:r>
      <w:r>
        <w:rPr>
          <w:rFonts w:hint="eastAsia"/>
        </w:rPr>
        <w:br/>
      </w:r>
      <w:r>
        <w:rPr>
          <w:rFonts w:hint="eastAsia"/>
        </w:rPr>
        <w:t>　　表 中国市场乳酸链球菌素主要出口目的地</w:t>
      </w:r>
      <w:r>
        <w:rPr>
          <w:rFonts w:hint="eastAsia"/>
        </w:rPr>
        <w:br/>
      </w:r>
      <w:r>
        <w:rPr>
          <w:rFonts w:hint="eastAsia"/>
        </w:rPr>
        <w:t>　　表 中国乳酸链球菌素生产地区分布</w:t>
      </w:r>
      <w:r>
        <w:rPr>
          <w:rFonts w:hint="eastAsia"/>
        </w:rPr>
        <w:br/>
      </w:r>
      <w:r>
        <w:rPr>
          <w:rFonts w:hint="eastAsia"/>
        </w:rPr>
        <w:t>　　表 中国乳酸链球菌素消费地区分布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1d0bad9dc472a" w:history="1">
        <w:r>
          <w:rPr>
            <w:rStyle w:val="Hyperlink"/>
          </w:rPr>
          <w:t>2025-2031年全球与中国乳酸链球菌素行业研究分析及前景趋势预测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1d0bad9dc472a" w:history="1">
        <w:r>
          <w:rPr>
            <w:rStyle w:val="Hyperlink"/>
          </w:rPr>
          <w:t>https://www.20087.com/0/91/RuSuanLianQiuJunSuDeXianZhuangYuQianJing.html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链球菌素o高的治疗、乳酸链球菌素是什么食品添加剂、乳酸链球菌素的作用与功效、乳酸链球菌素是什么东西、乳酸链球菌素是什么东西、乳酸链球菌素的作用、乳酸链球菌和乳酸杆菌、乳酸链球菌素在食品中的添加量、乳酸链球菌素怎么用在卤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8d078c11f47c9" w:history="1">
      <w:r>
        <w:rPr>
          <w:rStyle w:val="Hyperlink"/>
        </w:rPr>
        <w:t>2025-2031年全球与中国乳酸链球菌素行业研究分析及前景趋势预测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uSuanLianQiuJunSuDeXianZhuangYuQianJing.html" TargetMode="External" Id="R25a1d0bad9dc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uSuanLianQiuJunSuDeXianZhuangYuQianJing.html" TargetMode="External" Id="R3658d078c11f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2025-03-17T05:30:00Z</dcterms:created>
  <dcterms:modified xsi:type="dcterms:W3CDTF">2025-03-17T06:30:00Z</dcterms:modified>
  <dc:subject>2025-2031年全球与中国乳酸链球菌素行业研究分析及前景趋势预测</dc:subject>
  <dc:title>2025-2031年全球与中国乳酸链球菌素行业研究分析及前景趋势预测</dc:title>
  <cp:keywords>2025-2031年全球与中国乳酸链球菌素行业研究分析及前景趋势预测</cp:keywords>
  <dc:description>2025-2031年全球与中国乳酸链球菌素行业研究分析及前景趋势预测</dc:description>
</cp:coreProperties>
</file>