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14ea2483b42f2" w:history="1">
              <w:r>
                <w:rPr>
                  <w:rStyle w:val="Hyperlink"/>
                </w:rPr>
                <w:t>2025-2031年中国保健冰糖行业现状与趋势预测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14ea2483b42f2" w:history="1">
              <w:r>
                <w:rPr>
                  <w:rStyle w:val="Hyperlink"/>
                </w:rPr>
                <w:t>2025-2031年中国保健冰糖行业现状与趋势预测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14ea2483b42f2" w:history="1">
                <w:r>
                  <w:rPr>
                    <w:rStyle w:val="Hyperlink"/>
                  </w:rPr>
                  <w:t>https://www.20087.com/0/61/BaoJianBingTangHangYeQuShi.html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冰糖是传统糖制品的升级版，通过添加特定营养成分，如维生素、矿物质或中药提取物，赋予了其额外的保健功能。这类产品旨在满足消费者在享受甜味的同时，也能获取一定的健康益处，如增强免疫力、补充微量元素等。目前市场上的保健冰糖产品种类繁多，但其功效宣传和质量参差不齐，行业标准尚待进一步完善。</w:t>
      </w:r>
      <w:r>
        <w:rPr>
          <w:rFonts w:hint="eastAsia"/>
        </w:rPr>
        <w:br/>
      </w:r>
      <w:r>
        <w:rPr>
          <w:rFonts w:hint="eastAsia"/>
        </w:rPr>
        <w:t>　　未来，保健冰糖的发展将更加注重科学依据和标准化。随着消费者健康意识的提升，对产品有效成分的明确标注和科学验证需求增加，推动企业加强产品研发和临床试验投入。此外，天然、有机原料的应用将逐渐成为主流，以迎合市场对纯净、健康饮食的追求。智能化生产技术的应用，如精确配料控制和质量追溯系统，将提升产品品质和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14ea2483b42f2" w:history="1">
        <w:r>
          <w:rPr>
            <w:rStyle w:val="Hyperlink"/>
          </w:rPr>
          <w:t>2025-2031年中国保健冰糖行业现状与趋势预测</w:t>
        </w:r>
      </w:hyperlink>
      <w:r>
        <w:rPr>
          <w:rFonts w:hint="eastAsia"/>
        </w:rPr>
        <w:t>》基于国家统计局及相关协会的详实数据，系统分析了保健冰糖行业的市场规模、重点企业表现、产业链结构、竞争格局及价格动态。报告内容严谨、数据详实，结合丰富图表，全面呈现保健冰糖行业现状与未来发展趋势。通过对保健冰糖技术现状、SWOT分析及市场前景的解读，报告为保健冰糖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保健冰糖行业界定及应用</w:t>
      </w:r>
      <w:r>
        <w:rPr>
          <w:rFonts w:hint="eastAsia"/>
        </w:rPr>
        <w:br/>
      </w:r>
      <w:r>
        <w:rPr>
          <w:rFonts w:hint="eastAsia"/>
        </w:rPr>
        <w:t>　　第一节 保健冰糖行业定义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保健冰糖主要应用领域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2024-2025年全球保健冰糖行业发展状况分析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2024-2025年全球保健冰糖行业运行概况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2019-2024年全球保健冰糖行业市场规模分析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全球主要地区保健冰糖行业运行情况分析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2025-2031年全球保健冰糖行业发展趋势预测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2024-2025年中国保健冰糖发展环境分析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保健冰糖行业相关政策、标准</w:t>
      </w:r>
      <w:r>
        <w:rPr>
          <w:rFonts w:hint="eastAsia"/>
        </w:rPr>
        <w:br/>
      </w:r>
      <w:r>
        <w:rPr>
          <w:rFonts w:hint="eastAsia"/>
        </w:rPr>
        <w:t>　　第三节 保健冰糖行业相关发展规划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2024-2025年中国保健冰糖行业现状调研分析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中国保健冰糖行业发展现状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一、2024-2025年保健冰糖行业品牌发展现状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二、2024-2025年保健冰糖行业需求市场现状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三、2024-2025年保健冰糖市场需求层次分析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四、2024-2025年中国保健冰糖市场走向分析</w:t>
      </w:r>
      <w:r>
        <w:rPr>
          <w:rFonts w:hint="eastAsia"/>
        </w:rPr>
        <w:br/>
      </w:r>
      <w:r>
        <w:rPr>
          <w:rFonts w:hint="eastAsia"/>
        </w:rPr>
        <w:t>　　第二节 中国保健冰糖产品技术分析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一、2024-2025年保健冰糖产品技术变化特点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二、2024-2025年保健冰糖产品市场的新技术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三、2024-2025年保健冰糖产品市场现状分析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中国保健冰糖行业存在的问题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一、2024-2025年保健冰糖产品市场存在的主要问题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二、2024-2025年国内保健冰糖产品市场的三大瓶颈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三、2024-2025年保健冰糖产品市场遭遇的规模难题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对中国保健冰糖市场的分析及思考</w:t>
      </w:r>
      <w:r>
        <w:rPr>
          <w:rFonts w:hint="eastAsia"/>
        </w:rPr>
        <w:br/>
      </w:r>
      <w:r>
        <w:rPr>
          <w:rFonts w:hint="eastAsia"/>
        </w:rPr>
        <w:t>　　　　一、保健冰糖市场特点</w:t>
      </w:r>
      <w:r>
        <w:rPr>
          <w:rFonts w:hint="eastAsia"/>
        </w:rPr>
        <w:br/>
      </w:r>
      <w:r>
        <w:rPr>
          <w:rFonts w:hint="eastAsia"/>
        </w:rPr>
        <w:t>　　　　二、保健冰糖市场分析</w:t>
      </w:r>
      <w:r>
        <w:rPr>
          <w:rFonts w:hint="eastAsia"/>
        </w:rPr>
        <w:br/>
      </w:r>
      <w:r>
        <w:rPr>
          <w:rFonts w:hint="eastAsia"/>
        </w:rPr>
        <w:t>　　　　三、保健冰糖市场变化的方向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四、中国保健冰糖行业发展的新思路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五、对中国保健冰糖行业发展的思考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中国保健冰糖行业市场供需现状调研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2024-2025年中国保健冰糖市场现状分析</w:t>
      </w:r>
      <w:r>
        <w:rPr>
          <w:rFonts w:hint="eastAsia"/>
        </w:rPr>
        <w:br/>
      </w:r>
      <w:r>
        <w:rPr>
          <w:rFonts w:hint="eastAsia"/>
        </w:rPr>
        <w:t>　　第二节 中国保健冰糖行业产量情况分析及预测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一、保健冰糖总体产能规模</w:t>
      </w:r>
      <w:r>
        <w:rPr>
          <w:rFonts w:hint="eastAsia"/>
        </w:rPr>
        <w:br/>
      </w:r>
      <w:r>
        <w:rPr>
          <w:rFonts w:hint="eastAsia"/>
        </w:rPr>
        <w:t>　　　　二、保健冰糖生产区域分布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三、2019-2024年中国保健冰糖产量统计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四、2025-2031年中国保健冰糖产量预测</w:t>
      </w:r>
      <w:r>
        <w:rPr>
          <w:rFonts w:hint="eastAsia"/>
        </w:rPr>
        <w:br/>
      </w:r>
      <w:r>
        <w:rPr>
          <w:rFonts w:hint="eastAsia"/>
        </w:rPr>
        <w:t>　　第三节 中国保健冰糖市场需求分析及预测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一、中国保健冰糖市场需求特点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二、2019-2024年中国保健冰糖市场需求量统计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三、2025-2031年中国保健冰糖市场需求量预测</w:t>
      </w:r>
      <w:r>
        <w:rPr>
          <w:rFonts w:hint="eastAsia"/>
        </w:rPr>
        <w:br/>
      </w:r>
      <w:r>
        <w:rPr>
          <w:rFonts w:hint="eastAsia"/>
        </w:rPr>
        <w:t>　　第四节 中国保健冰糖价格趋势分析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一、2019-2024年中国保健冰糖市场价格趋势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二、2025-2031年中国保健冰糖市场价格走势预测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中国保健冰糖进出口分析</w:t>
      </w:r>
      <w:r>
        <w:rPr>
          <w:rFonts w:hint="eastAsia"/>
        </w:rPr>
        <w:br/>
      </w:r>
      <w:r>
        <w:rPr>
          <w:rFonts w:hint="eastAsia"/>
        </w:rPr>
        <w:t>　　第一节 保健冰糖进口情况分析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保健冰糖出口情况分析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影响保健冰糖进出口因素分析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中国保健冰糖行业主要指标监测分析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2019-2024年中国保健冰糖行业规模情况分析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2019-2024年中国保健冰糖行业财务能力分析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2024-2025年保健冰糖行业细分产品调研</w:t>
      </w:r>
      <w:r>
        <w:rPr>
          <w:rFonts w:hint="eastAsia"/>
        </w:rPr>
        <w:br/>
      </w:r>
      <w:r>
        <w:rPr>
          <w:rFonts w:hint="eastAsia"/>
        </w:rPr>
        <w:t>　　第一节 保健冰糖细分产品结构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2024-2025年保健冰糖行业上下游发展情况分析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保健冰糖行业上游产业发展分析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保健冰糖行业下游产业发展分析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中国保健冰糖行业重点地区发展分析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2024-2025年保健冰糖行业重点区域市场结构调研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**地区保健冰糖市场容量分析</w:t>
      </w:r>
      <w:r>
        <w:rPr>
          <w:rFonts w:hint="eastAsia"/>
        </w:rPr>
        <w:br/>
      </w:r>
      <w:r>
        <w:rPr>
          <w:rFonts w:hint="eastAsia"/>
        </w:rPr>
        <w:t>　　第三节 **地区保健冰糖市场容量分析</w:t>
      </w:r>
      <w:r>
        <w:rPr>
          <w:rFonts w:hint="eastAsia"/>
        </w:rPr>
        <w:br/>
      </w:r>
      <w:r>
        <w:rPr>
          <w:rFonts w:hint="eastAsia"/>
        </w:rPr>
        <w:t>　　第四节 **地区保健冰糖市场容量分析</w:t>
      </w:r>
      <w:r>
        <w:rPr>
          <w:rFonts w:hint="eastAsia"/>
        </w:rPr>
        <w:br/>
      </w:r>
      <w:r>
        <w:rPr>
          <w:rFonts w:hint="eastAsia"/>
        </w:rPr>
        <w:t>　　第五节 **地区保健冰糖市场容量分析</w:t>
      </w:r>
      <w:r>
        <w:rPr>
          <w:rFonts w:hint="eastAsia"/>
        </w:rPr>
        <w:br/>
      </w:r>
      <w:r>
        <w:rPr>
          <w:rFonts w:hint="eastAsia"/>
        </w:rPr>
        <w:t>　　第六节 **地区保健冰糖市场容量分析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保健冰糖行业重点企业竞争力分析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三、企业保健冰糖经营状况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三、企业保健冰糖经营状况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三、企业保健冰糖经营状况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三、企业保健冰糖经营状况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三、企业保健冰糖经营状况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三、企业保健冰糖经营状况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2024-2025年保健冰糖行业企业经营策略研究分析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保健冰糖企业多样化经营策略分析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一、保健冰糖企业多样化经营情况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二、现行保健冰糖行业多样化经营的方向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大型保健冰糖企业集团未来发展策略分析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对中小保健冰糖企业生产经营的建议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2024-2025年保健冰糖行业前景及投资风险预警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2025年保健冰糖市场前景分析</w:t>
      </w:r>
      <w:r>
        <w:rPr>
          <w:rFonts w:hint="eastAsia"/>
        </w:rPr>
        <w:br/>
      </w:r>
      <w:r>
        <w:rPr>
          <w:rFonts w:hint="eastAsia"/>
        </w:rPr>
        <w:t>　　第二节 2025年保健冰糖行业发展趋势预测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影响保健冰糖行业发展的主要因素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一、2025年影响保健冰糖行业运行的有利因素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二、2025年影响保健冰糖行业运行的稳定因素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三、2025年影响保健冰糖行业运行的不利因素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四、2025年中国保健冰糖行业发展面临的挑战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五、2025年中国保健冰糖行业发展面临的机遇</w:t>
      </w:r>
      <w:r>
        <w:rPr>
          <w:rFonts w:hint="eastAsia"/>
        </w:rPr>
        <w:br/>
      </w:r>
      <w:r>
        <w:rPr>
          <w:rFonts w:hint="eastAsia"/>
        </w:rPr>
        <w:t>　　第四节 保健冰糖行业投资风险预警</w:t>
      </w:r>
      <w:r>
        <w:rPr>
          <w:rFonts w:hint="eastAsia"/>
        </w:rPr>
        <w:br/>
      </w:r>
      <w:r>
        <w:rPr>
          <w:rFonts w:hint="eastAsia"/>
        </w:rPr>
        <w:t>　　　　一、保健冰糖行业市场风险预测</w:t>
      </w:r>
      <w:r>
        <w:rPr>
          <w:rFonts w:hint="eastAsia"/>
        </w:rPr>
        <w:br/>
      </w:r>
      <w:r>
        <w:rPr>
          <w:rFonts w:hint="eastAsia"/>
        </w:rPr>
        <w:t>　　　　二、保健冰糖行业政策风险预测</w:t>
      </w:r>
      <w:r>
        <w:rPr>
          <w:rFonts w:hint="eastAsia"/>
        </w:rPr>
        <w:br/>
      </w:r>
      <w:r>
        <w:rPr>
          <w:rFonts w:hint="eastAsia"/>
        </w:rPr>
        <w:t>　　　　三、保健冰糖行业经营风险预测</w:t>
      </w:r>
      <w:r>
        <w:rPr>
          <w:rFonts w:hint="eastAsia"/>
        </w:rPr>
        <w:br/>
      </w:r>
      <w:r>
        <w:rPr>
          <w:rFonts w:hint="eastAsia"/>
        </w:rPr>
        <w:t>　　　　四、保健冰糖行业技术风险预测</w:t>
      </w:r>
      <w:r>
        <w:rPr>
          <w:rFonts w:hint="eastAsia"/>
        </w:rPr>
        <w:br/>
      </w:r>
      <w:r>
        <w:rPr>
          <w:rFonts w:hint="eastAsia"/>
        </w:rPr>
        <w:t>　　　　五、保健冰糖行业竞争风险预测</w:t>
      </w:r>
      <w:r>
        <w:rPr>
          <w:rFonts w:hint="eastAsia"/>
        </w:rPr>
        <w:br/>
      </w:r>
      <w:r>
        <w:rPr>
          <w:rFonts w:hint="eastAsia"/>
        </w:rPr>
        <w:t>　　　　六、保健冰糖行业其他风险预测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2025-2031年保健冰糖投资建议</w:t>
      </w:r>
      <w:r>
        <w:rPr>
          <w:rFonts w:hint="eastAsia"/>
        </w:rPr>
        <w:br/>
      </w:r>
      <w:r>
        <w:rPr>
          <w:rFonts w:hint="eastAsia"/>
        </w:rPr>
        <w:t>　　第一节 2024-2025年保健冰糖行业投资环境分析</w:t>
      </w:r>
      <w:r>
        <w:rPr>
          <w:rFonts w:hint="eastAsia"/>
        </w:rPr>
        <w:br/>
      </w:r>
      <w:r>
        <w:rPr>
          <w:rFonts w:hint="eastAsia"/>
        </w:rPr>
        <w:t>　　第二节 保健冰糖行业投资进入壁垒分析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保健冰糖行业历程</w:t>
      </w:r>
      <w:r>
        <w:rPr>
          <w:rFonts w:hint="eastAsia"/>
        </w:rPr>
        <w:br/>
      </w:r>
      <w:r>
        <w:rPr>
          <w:rFonts w:hint="eastAsia"/>
        </w:rPr>
        <w:t>　　图表 保健冰糖行业生命周期</w:t>
      </w:r>
      <w:r>
        <w:rPr>
          <w:rFonts w:hint="eastAsia"/>
        </w:rPr>
        <w:br/>
      </w:r>
      <w:r>
        <w:rPr>
          <w:rFonts w:hint="eastAsia"/>
        </w:rPr>
        <w:t>　　图表 保健冰糖行业产业链分析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2019-2024年中国保健冰糖行业市场规模及增长情况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2019-2024年保健冰糖行业市场容量分析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2019-2024年中国保健冰糖行业产能统计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2019-2024年中国保健冰糖行业产量及增长趋势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2019-2024年中国保健冰糖市场需求量及增速统计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2025年中国保健冰糖行业需求领域分布格局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2019-2024年中国保健冰糖行业销售收入分析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2019-2024年中国保健冰糖行业盈利情况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2019-2024年中国保健冰糖行业利润总额统计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2019-2024年中国保健冰糖进口数量分析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2019-2024年中国保健冰糖进口金额分析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2019-2024年中国保健冰糖出口数量分析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2019-2024年中国保健冰糖出口金额分析</w:t>
      </w:r>
      <w:r>
        <w:rPr>
          <w:rFonts w:hint="eastAsia"/>
        </w:rPr>
        <w:br/>
      </w:r>
      <w:r>
        <w:rPr>
          <w:rFonts w:hint="eastAsia"/>
        </w:rPr>
        <w:t>　　图表 2025年中国保健冰糖进口国家及地区分析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2025年中国保健冰糖出口国家及地区分析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2019-2024年中国保健冰糖行业企业数量情况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2019-2024年中国保健冰糖行业企业平均规模情况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**地区保健冰糖市场规模及增长情况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**地区保健冰糖行业市场需求情况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**地区保健冰糖市场规模及增长情况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**地区保健冰糖行业市场需求情况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**地区保健冰糖市场规模及增长情况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**地区保健冰糖行业市场需求情况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**地区保健冰糖市场规模及增长情况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**地区保健冰糖行业市场需求情况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保健冰糖重点企业（一）基本信息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保健冰糖重点企业（一）经营情况分析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保健冰糖重点企业（一）主要经济指标情况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保健冰糖重点企业（一）盈利能力情况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保健冰糖重点企业（一）偿债能力情况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保健冰糖重点企业（一）运营能力情况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保健冰糖重点企业（一）成长能力情况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保健冰糖重点企业（二）基本信息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保健冰糖重点企业（二）经营情况分析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保健冰糖重点企业（二）主要经济指标情况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保健冰糖重点企业（二）盈利能力情况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保健冰糖重点企业（二）偿债能力情况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保健冰糖重点企业（二）运营能力情况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保健冰糖重点企业（二）成长能力情况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保健冰糖重点企业（三）基本信息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保健冰糖重点企业（三）经营情况分析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保健冰糖重点企业（三）主要经济指标情况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保健冰糖重点企业（三）盈利能力情况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保健冰糖重点企业（三）偿债能力情况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保健冰糖重点企业（三）运营能力情况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保健冰糖重点企业（三）成长能力情况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2025-2031年中国保健冰糖行业产能预测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2025-2031年中国保健冰糖行业产量预测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2025-2031年中国保健冰糖市场需求量预测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2025-2031年中国保健冰糖行业供需平衡预测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2025-2031年中国保健冰糖行业市场容量预测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2025-2031年中国保健冰糖行业市场规模预测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2025年中国保健冰糖市场前景分析</w:t>
      </w:r>
      <w:r>
        <w:rPr>
          <w:rFonts w:hint="eastAsia"/>
        </w:rPr>
        <w:br/>
      </w:r>
      <w:r>
        <w:rPr>
          <w:rFonts w:hint="eastAsia"/>
        </w:rPr>
        <w:t>　　图表 2025年中国保健冰糖发展趋势预测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14ea2483b42f2" w:history="1">
        <w:r>
          <w:rPr>
            <w:rStyle w:val="Hyperlink"/>
          </w:rPr>
          <w:t>2025-2031年中国保健冰糖行业现状与趋势预测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14ea2483b42f2" w:history="1">
        <w:r>
          <w:rPr>
            <w:rStyle w:val="Hyperlink"/>
          </w:rPr>
          <w:t>https://www.20087.com/0/61/BaoJianBingTangHangYeQuShi.html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热点：冰糖是下火还是上火、养生冰糖、冰糖的用途和功效、冰糖的效果、买那种冰糖最好、冰糖对身体的功效、冰糖保存方法、请问冰糖有什么功效与作用、药房卖的冰糖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05ffe087e4ea9" w:history="1">
      <w:r>
        <w:rPr>
          <w:rStyle w:val="Hyperlink"/>
        </w:rPr>
        <w:t>2025-2031年中国保健冰糖行业现状与趋势预测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BaoJianBingTangHangYeQuShi.html" TargetMode="External" Id="R6dd14ea2483b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BaoJianBingTangHangYeQuShi.html" TargetMode="External" Id="Re7f05ffe087e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2024-09-04T23:00:00Z</dcterms:created>
  <dcterms:modified xsi:type="dcterms:W3CDTF">2024-09-05T00:00:00Z</dcterms:modified>
  <dc:subject>2025-2031年中国保健冰糖行业现状与趋势预测</dc:subject>
  <dc:title>2025-2031年中国保健冰糖行业现状与趋势预测</dc:title>
  <cp:keywords>2025-2031年中国保健冰糖行业现状与趋势预测</cp:keywords>
  <dc:description>2025-2031年中国保健冰糖行业现状与趋势预测</dc:description>
</cp:coreProperties>
</file>