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a5519d7ce43c2" w:history="1">
              <w:r>
                <w:rPr>
                  <w:rStyle w:val="Hyperlink"/>
                </w:rPr>
                <w:t>2025-2031年全球与中国合成无水咖啡因市场研究分析及前景趋势预测报告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a5519d7ce43c2" w:history="1">
              <w:r>
                <w:rPr>
                  <w:rStyle w:val="Hyperlink"/>
                </w:rPr>
                <w:t>2025-2031年全球与中国合成无水咖啡因市场研究分析及前景趋势预测报告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a5519d7ce43c2" w:history="1">
                <w:r>
                  <w:rPr>
                    <w:rStyle w:val="Hyperlink"/>
                  </w:rPr>
                  <w:t>https://www.20087.com/0/31/HeChengWuShuiKaFeiYinDeXianZhuangYuQianJing.html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无水咖啡因是一种广泛应用于食品、饮料和制药行业的功能性成分，凭借其高纯度和稳定性受到市场青睐。目前，合成无水咖啡因通过化学合成或天然提取物提纯获得，能够满足不同应用场景的需求。合成无水咖啡因企业不断优化生产工艺，采用先进的分离技术和严格的质量控制体系，确保产品的纯度和安全性。此外，部分企业还推出了微胶囊化咖啡因，以改善其在食品中的稳定性和释放特性。然而，合成无水咖啡因行业也面临一些挑战，如原材料供应波动、环保标准日益严格以及市场竞争激烈等问题。</w:t>
      </w:r>
      <w:r>
        <w:rPr>
          <w:rFonts w:hint="eastAsia"/>
        </w:rPr>
        <w:br/>
      </w:r>
      <w:r>
        <w:rPr>
          <w:rFonts w:hint="eastAsia"/>
        </w:rPr>
        <w:t>　　未来，合成无水咖啡因的发展将更加注重绿色制造和应用创新。一方面，通过引入生物技术手段，探索更环保的生产路径，减少对环境的影响；另一方面，结合市场需求和技术进步，开发具有特定功能的新一代咖啡因产品，如缓释型、风味改良型等，以满足多样化的消费需求。此外，随着消费者健康意识的提升，加强产品质量追溯和透明度建设，有助于建立长期的品牌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a5519d7ce43c2" w:history="1">
        <w:r>
          <w:rPr>
            <w:rStyle w:val="Hyperlink"/>
          </w:rPr>
          <w:t>2025-2031年全球与中国合成无水咖啡因市场研究分析及前景趋势预测报告</w:t>
        </w:r>
      </w:hyperlink>
      <w:r>
        <w:rPr>
          <w:rFonts w:hint="eastAsia"/>
        </w:rPr>
        <w:t>》对合成无水咖啡因行业的市场运行态势进行了深入研究，并预测了其发展趋势。报告涵盖了行业知识、国内外环境分析、运行数据解读、产业链梳理，以及市场竞争格局和企业标杆的详细探讨。基于对行业的全面剖析，报告还对合成无水咖啡因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合成无水咖啡因市场概述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按照不同产品类型，合成无水咖啡因主要可以分为如下几个类别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全球不同产品类型合成无水咖啡因销售额增长趋势2020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粉状无水咖啡因</w:t>
      </w:r>
      <w:r>
        <w:rPr>
          <w:rFonts w:hint="eastAsia"/>
        </w:rPr>
        <w:br/>
      </w:r>
      <w:r>
        <w:rPr>
          <w:rFonts w:hint="eastAsia"/>
        </w:rPr>
        <w:t>　　　　1.2.3 颗粒状无水咖啡因</w:t>
      </w:r>
      <w:r>
        <w:rPr>
          <w:rFonts w:hint="eastAsia"/>
        </w:rPr>
        <w:br/>
      </w:r>
      <w:r>
        <w:rPr>
          <w:rFonts w:hint="eastAsia"/>
        </w:rPr>
        <w:t>　　1.3 从不同应用，合成无水咖啡因主要包括如下几个方面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全球不同应用合成无水咖啡因销售额增长趋势2020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化妆品和个人护理</w:t>
      </w:r>
      <w:r>
        <w:rPr>
          <w:rFonts w:hint="eastAsia"/>
        </w:rPr>
        <w:br/>
      </w:r>
      <w:r>
        <w:rPr>
          <w:rFonts w:hint="eastAsia"/>
        </w:rPr>
        <w:t>　　　　1.3.5 膳食补充剂和功能性食品</w:t>
      </w:r>
      <w:r>
        <w:rPr>
          <w:rFonts w:hint="eastAsia"/>
        </w:rPr>
        <w:br/>
      </w:r>
      <w:r>
        <w:rPr>
          <w:rFonts w:hint="eastAsia"/>
        </w:rPr>
        <w:t>　　1.4 合成无水咖啡因行业背景、发展历史、现状及趋势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合成无水咖啡因行业目前现状分析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合成无水咖啡因发展趋势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全球合成无水咖啡因总体规模分析</w:t>
      </w:r>
      <w:r>
        <w:rPr>
          <w:rFonts w:hint="eastAsia"/>
        </w:rPr>
        <w:br/>
      </w:r>
      <w:r>
        <w:rPr>
          <w:rFonts w:hint="eastAsia"/>
        </w:rPr>
        <w:t>　　2.1 全球合成无水咖啡因供需现状及预测（2020-2031）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全球合成无水咖啡因产能、产量、产能利用率及发展趋势（2020-2031）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全球合成无水咖啡因产量、需求量及发展趋势（2020-2031）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全球主要地区合成无水咖啡因产量及发展趋势（2020-2031）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全球主要地区合成无水咖啡因产量（2020-2025）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全球主要地区合成无水咖啡因产量（2026-2031）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全球主要地区合成无水咖啡因产量市场份额（2020-2031）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中国合成无水咖啡因供需现状及预测（2020-2031）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中国合成无水咖啡因产能、产量、产能利用率及发展趋势（2020-2031）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中国合成无水咖啡因产量、市场需求量及发展趋势（2020-2031）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全球合成无水咖啡因销量及销售额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全球市场合成无水咖啡因销售额（2020-2031）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全球市场合成无水咖啡因销量（2020-2031）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全球市场合成无水咖啡因价格趋势（2020-2031）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全球合成无水咖啡因主要地区分析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全球主要地区合成无水咖啡因市场规模分析：2020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全球主要地区合成无水咖啡因销售收入及市场份额（2020-2025年）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全球主要地区合成无水咖啡因销售收入预测（2026-2031年）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全球主要地区合成无水咖啡因销量分析：2020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全球主要地区合成无水咖啡因销量及市场份额（2020-2025年）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全球主要地区合成无水咖啡因销量及市场份额预测（2026-2031）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北美市场合成无水咖啡因销量、收入及增长率（2020-2031）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欧洲市场合成无水咖啡因销量、收入及增长率（2020-2031）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中国市场合成无水咖啡因销量、收入及增长率（2020-2031）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日本市场合成无水咖啡因销量、收入及增长率（2020-2031）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东南亚市场合成无水咖啡因销量、收入及增长率（2020-2031）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印度市场合成无水咖啡因销量、收入及增长率（2020-2031）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全球市场主要厂商合成无水咖啡因产能市场份额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全球市场主要厂商合成无水咖啡因销量（2020-2025）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全球市场主要厂商合成无水咖啡因销量（2020-2025）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全球市场主要厂商合成无水咖啡因销售收入（2020-2025）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全球市场主要厂商合成无水咖啡因销售价格（2020-2025）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2024年全球主要生产商合成无水咖啡因收入排名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中国市场主要厂商合成无水咖啡因销量（2020-2025）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中国市场主要厂商合成无水咖啡因销量（2020-2025）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中国市场主要厂商合成无水咖啡因销售收入（2020-2025）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2024年中国主要生产商合成无水咖啡因收入排名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中国市场主要厂商合成无水咖啡因销售价格（2020-2025）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全球主要厂商合成无水咖啡因总部及产地分布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全球主要厂商成立时间及合成无水咖啡因商业化日期</w:t>
      </w:r>
      <w:r>
        <w:rPr>
          <w:rFonts w:hint="eastAsia"/>
        </w:rPr>
        <w:br/>
      </w:r>
      <w:r>
        <w:rPr>
          <w:rFonts w:hint="eastAsia"/>
        </w:rPr>
        <w:t>　　4.6 全球主要厂商合成无水咖啡因产品类型及应用</w:t>
      </w:r>
      <w:r>
        <w:rPr>
          <w:rFonts w:hint="eastAsia"/>
        </w:rPr>
        <w:br/>
      </w:r>
      <w:r>
        <w:rPr>
          <w:rFonts w:hint="eastAsia"/>
        </w:rPr>
        <w:t>　　4.7 合成无水咖啡因行业集中度、竞争程度分析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合成无水咖啡因行业集中度分析：2024年全球Top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全球合成无水咖啡因第一梯队、第二梯队和第三梯队生产商（品牌）及市场份额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合成无水咖啡因产品规格、参数及市场应用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合成无水咖啡因销量、收入、价格及毛利率（2020-2025）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合成无水咖啡因产品规格、参数及市场应用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合成无水咖啡因销量、收入、价格及毛利率（2020-2025）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合成无水咖啡因产品规格、参数及市场应用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合成无水咖啡因销量、收入、价格及毛利率（2020-2025）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合成无水咖啡因产品规格、参数及市场应用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合成无水咖啡因销量、收入、价格及毛利率（2020-2025）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合成无水咖啡因产品规格、参数及市场应用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合成无水咖啡因销量、收入、价格及毛利率（2020-2025）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合成无水咖啡因产品规格、参数及市场应用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合成无水咖啡因销量、收入、价格及毛利率（2020-2025）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合成无水咖啡因产品规格、参数及市场应用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合成无水咖啡因销量、收入、价格及毛利率（2020-2025）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合成无水咖啡因产品规格、参数及市场应用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合成无水咖啡因销量、收入、价格及毛利率（2020-2025）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合成无水咖啡因产品规格、参数及市场应用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合成无水咖啡因销量、收入、价格及毛利率（2020-2025）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重点企业（10）基本信息、合成无水咖啡因生产基地、销售区域、竞争对手及市场地位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合成无水咖啡因产品规格、参数及市场应用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合成无水咖啡因销量、收入、价格及毛利率（2020-2025）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重点企业（11）基本信息、合成无水咖啡因生产基地、销售区域、竞争对手及市场地位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合成无水咖啡因产品规格、参数及市场应用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合成无水咖啡因销量、收入、价格及毛利率（2020-2025）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重点企业（12）基本信息、合成无水咖啡因生产基地、销售区域、竞争对手及市场地位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合成无水咖啡因产品规格、参数及市场应用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合成无水咖啡因销量、收入、价格及毛利率（2020-2025）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重点企业（13）基本信息、合成无水咖啡因生产基地、销售区域、竞争对手及市场地位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合成无水咖啡因产品规格、参数及市场应用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合成无水咖啡因销量、收入、价格及毛利率（2020-2025）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重点企业（14）基本信息、合成无水咖啡因生产基地、销售区域、竞争对手及市场地位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合成无水咖啡因产品规格、参数及市场应用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合成无水咖啡因销量、收入、价格及毛利率（2020-2025）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重点企业（15）基本信息、合成无水咖啡因生产基地、销售区域、竞争对手及市场地位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合成无水咖啡因产品规格、参数及市场应用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合成无水咖啡因销量、收入、价格及毛利率（2020-2025）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不同产品类型合成无水咖啡因分析</w:t>
      </w:r>
      <w:r>
        <w:rPr>
          <w:rFonts w:hint="eastAsia"/>
        </w:rPr>
        <w:br/>
      </w:r>
      <w:r>
        <w:rPr>
          <w:rFonts w:hint="eastAsia"/>
        </w:rPr>
        <w:t>　　6.1 全球不同产品类型合成无水咖啡因销量（2020-2031）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全球不同产品类型合成无水咖啡因销量及市场份额（2020-2025）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全球不同产品类型合成无水咖啡因销量预测（2026-2031）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全球不同产品类型合成无水咖啡因收入（2020-2031）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全球不同产品类型合成无水咖啡因收入及市场份额（2020-2025）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全球不同产品类型合成无水咖啡因收入预测（2026-2031）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全球不同产品类型合成无水咖啡因价格走势（2020-2031）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不同应用合成无水咖啡因分析</w:t>
      </w:r>
      <w:r>
        <w:rPr>
          <w:rFonts w:hint="eastAsia"/>
        </w:rPr>
        <w:br/>
      </w:r>
      <w:r>
        <w:rPr>
          <w:rFonts w:hint="eastAsia"/>
        </w:rPr>
        <w:t>　　7.1 全球不同应用合成无水咖啡因销量（2020-2031）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全球不同应用合成无水咖啡因销量及市场份额（2020-2025）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全球不同应用合成无水咖啡因销量预测（2026-2031）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全球不同应用合成无水咖啡因收入（2020-2031）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全球不同应用合成无水咖啡因收入及市场份额（2020-2025）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全球不同应用合成无水咖啡因收入预测（2026-2031）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全球不同应用合成无水咖啡因价格走势（2020-2031）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合成无水咖啡因产业链分析</w:t>
      </w:r>
      <w:r>
        <w:rPr>
          <w:rFonts w:hint="eastAsia"/>
        </w:rPr>
        <w:br/>
      </w:r>
      <w:r>
        <w:rPr>
          <w:rFonts w:hint="eastAsia"/>
        </w:rPr>
        <w:t>　　8.2 合成无水咖啡因工艺制造技术分析</w:t>
      </w:r>
      <w:r>
        <w:rPr>
          <w:rFonts w:hint="eastAsia"/>
        </w:rPr>
        <w:br/>
      </w:r>
      <w:r>
        <w:rPr>
          <w:rFonts w:hint="eastAsia"/>
        </w:rPr>
        <w:t>　　8.3 合成无水咖啡因产业上游供应分析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合成无水咖啡因下游客户分析</w:t>
      </w:r>
      <w:r>
        <w:rPr>
          <w:rFonts w:hint="eastAsia"/>
        </w:rPr>
        <w:br/>
      </w:r>
      <w:r>
        <w:rPr>
          <w:rFonts w:hint="eastAsia"/>
        </w:rPr>
        <w:t>　　8.5 合成无水咖啡因销售渠道分析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合成无水咖啡因行业发展机遇及主要驱动因素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合成无水咖啡因行业发展面临的风险</w:t>
      </w:r>
      <w:r>
        <w:rPr>
          <w:rFonts w:hint="eastAsia"/>
        </w:rPr>
        <w:br/>
      </w:r>
      <w:r>
        <w:rPr>
          <w:rFonts w:hint="eastAsia"/>
        </w:rPr>
        <w:t>　　9.3 合成无水咖啡因行业政策分析</w:t>
      </w:r>
      <w:r>
        <w:rPr>
          <w:rFonts w:hint="eastAsia"/>
        </w:rPr>
        <w:br/>
      </w:r>
      <w:r>
        <w:rPr>
          <w:rFonts w:hint="eastAsia"/>
        </w:rPr>
        <w:t>　　9.4 合成无水咖啡因中国企业SWOT分析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全球不同产品类型合成无水咖啡因销售额增长（CAGR）趋势2020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合成无水咖啡因行业目前发展现状</w:t>
      </w:r>
      <w:r>
        <w:rPr>
          <w:rFonts w:hint="eastAsia"/>
        </w:rPr>
        <w:br/>
      </w:r>
      <w:r>
        <w:rPr>
          <w:rFonts w:hint="eastAsia"/>
        </w:rPr>
        <w:t>　　表 4： 合成无水咖啡因发展趋势</w:t>
      </w:r>
      <w:r>
        <w:rPr>
          <w:rFonts w:hint="eastAsia"/>
        </w:rPr>
        <w:br/>
      </w:r>
      <w:r>
        <w:rPr>
          <w:rFonts w:hint="eastAsia"/>
        </w:rPr>
        <w:t>　　表 5： 全球主要地区合成无水咖啡因产量增速（CAGR）：（2020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全球主要地区合成无水咖啡因产量（2020-2025）&amp;（千吨）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全球主要地区合成无水咖啡因产量（2026-2031）&amp;（千吨）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全球主要地区合成无水咖啡因产量市场份额（2020-2025）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全球主要地区合成无水咖啡因产量（2026-2031）&amp;（千吨）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全球主要地区合成无水咖啡因销售收入增速：（2020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全球主要地区合成无水咖啡因销售收入（2020-2025）&amp;（百万美元）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全球主要地区合成无水咖啡因销售收入市场份额（2020-2025）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全球主要地区合成无水咖啡因收入（2026-2031）&amp;（百万美元）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全球主要地区合成无水咖啡因收入市场份额（2026-2031）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全球主要地区合成无水咖啡因销量（千吨）：2020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全球主要地区合成无水咖啡因销量（2020-2025）&amp;（千吨）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全球主要地区合成无水咖啡因销量市场份额（2020-2025）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全球主要地区合成无水咖啡因销量（2026-2031）&amp;（千吨）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全球主要地区合成无水咖啡因销量份额（2026-2031）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全球市场主要厂商合成无水咖啡因产能（2024-2025）&amp;（千吨）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全球市场主要厂商合成无水咖啡因销量（2020-2025）&amp;（千吨）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全球市场主要厂商合成无水咖啡因销量市场份额（2020-2025）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全球市场主要厂商合成无水咖啡因销售收入（2020-2025）&amp;（百万美元）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全球市场主要厂商合成无水咖啡因销售收入市场份额（2020-2025）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全球市场主要厂商合成无水咖啡因销售价格（2020-2025）&amp;（美元/吨）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2024年全球主要生产商合成无水咖啡因收入排名（百万美元）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中国市场主要厂商合成无水咖啡因销量（2020-2025）&amp;（千吨）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中国市场主要厂商合成无水咖啡因销量市场份额（2020-2025）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中国市场主要厂商合成无水咖啡因销售收入（2020-2025）&amp;（百万美元）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中国市场主要厂商合成无水咖啡因销售收入市场份额（2020-2025）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2024年中国主要生产商合成无水咖啡因收入排名（百万美元）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中国市场主要厂商合成无水咖啡因销售价格（2020-2025）&amp;（美元/吨）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全球主要厂商合成无水咖啡因总部及产地分布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全球主要厂商成立时间及合成无水咖啡因商业化日期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全球主要厂商合成无水咖啡因产品类型及应用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2024年全球合成无水咖啡因主要厂商市场地位（第一梯队、第二梯队和第三梯队）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全球合成无水咖啡因市场投资、并购等现状分析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合成无水咖啡因生产基地、销售区域、竞争对手及市场地位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合成无水咖啡因产品规格、参数及市场应用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合成无水咖啡因销量（千吨）、收入（百万美元）、价格（美元/吨）及毛利率（2020-2025）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合成无水咖啡因生产基地、销售区域、竞争对手及市场地位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合成无水咖啡因产品规格、参数及市场应用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合成无水咖啡因销量（千吨）、收入（百万美元）、价格（美元/吨）及毛利率（2020-2025）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合成无水咖啡因生产基地、销售区域、竞争对手及市场地位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合成无水咖啡因产品规格、参数及市场应用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合成无水咖啡因销量（千吨）、收入（百万美元）、价格（美元/吨）及毛利率（2020-2025）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合成无水咖啡因生产基地、销售区域、竞争对手及市场地位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合成无水咖啡因产品规格、参数及市场应用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合成无水咖啡因销量（千吨）、收入（百万美元）、价格（美元/吨）及毛利率（2020-2025）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合成无水咖啡因生产基地、销售区域、竞争对手及市场地位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合成无水咖啡因产品规格、参数及市场应用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合成无水咖啡因销量（千吨）、收入（百万美元）、价格（美元/吨）及毛利率（2020-2025）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合成无水咖啡因生产基地、销售区域、竞争对手及市场地位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合成无水咖啡因产品规格、参数及市场应用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合成无水咖啡因销量（千吨）、收入（百万美元）、价格（美元/吨）及毛利率（2020-2025）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合成无水咖啡因生产基地、销售区域、竞争对手及市场地位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合成无水咖啡因产品规格、参数及市场应用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合成无水咖啡因销量（千吨）、收入（百万美元）、价格（美元/吨）及毛利率（2020-2025）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合成无水咖啡因生产基地、销售区域、竞争对手及市场地位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合成无水咖啡因产品规格、参数及市场应用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合成无水咖啡因销量（千吨）、收入（百万美元）、价格（美元/吨）及毛利率（2020-2025）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合成无水咖啡因生产基地、销售区域、竞争对手及市场地位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合成无水咖啡因产品规格、参数及市场应用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合成无水咖啡因销量（千吨）、收入（百万美元）、价格（美元/吨）及毛利率（2020-2025）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合成无水咖啡因生产基地、销售区域、竞争对手及市场地位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合成无水咖啡因产品规格、参数及市场应用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合成无水咖啡因销量（千吨）、收入（百万美元）、价格（美元/吨）及毛利率（2020-2025）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合成无水咖啡因生产基地、销售区域、竞争对手及市场地位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合成无水咖啡因产品规格、参数及市场应用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合成无水咖啡因销量（千吨）、收入（百万美元）、价格（美元/吨）及毛利率（2020-2025）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合成无水咖啡因生产基地、销售区域、竞争对手及市场地位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合成无水咖啡因产品规格、参数及市场应用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合成无水咖啡因销量（千吨）、收入（百万美元）、价格（美元/吨）及毛利率（2020-2025）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合成无水咖啡因生产基地、销售区域、竞争对手及市场地位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合成无水咖啡因产品规格、参数及市场应用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合成无水咖啡因销量（千吨）、收入（百万美元）、价格（美元/吨）及毛利率（2020-2025）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合成无水咖啡因生产基地、销售区域、竞争对手及市场地位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合成无水咖啡因产品规格、参数及市场应用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合成无水咖啡因销量（千吨）、收入（百万美元）、价格（美元/吨）及毛利率（2020-2025）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合成无水咖啡因生产基地、销售区域、竞争对手及市场地位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合成无水咖啡因产品规格、参数及市场应用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合成无水咖啡因销量（千吨）、收入（百万美元）、价格（美元/吨）及毛利率（2020-2025）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全球不同产品类型合成无水咖啡因销量（2020-2025年）&amp;（千吨）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全球不同产品类型合成无水咖啡因销量市场份额（2020-2025）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全球不同产品类型合成无水咖啡因销量预测（2026-2031）&amp;（千吨）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全球市场不同产品类型合成无水咖啡因销量市场份额预测（2026-2031）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全球不同产品类型合成无水咖啡因收入（2020-2025年）&amp;（百万美元）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全球不同产品类型合成无水咖啡因收入市场份额（2020-2025）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全球不同产品类型合成无水咖啡因收入预测（2026-2031）&amp;（百万美元）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全球不同产品类型合成无水咖啡因收入市场份额预测（2026-2031）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全球不同应用合成无水咖啡因销量（2020-2025年）&amp;（千吨）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全球不同应用合成无水咖啡因销量市场份额（2020-2025）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全球不同应用合成无水咖啡因销量预测（2026-2031）&amp;（千吨）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全球市场不同应用合成无水咖啡因销量市场份额预测（2026-2031）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全球不同应用合成无水咖啡因收入（2020-2025年）&amp;（百万美元）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全球不同应用合成无水咖啡因收入市场份额（2020-2025）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全球不同应用合成无水咖啡因收入预测（2026-2031）&amp;（百万美元）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全球不同应用合成无水咖啡因收入市场份额预测（2026-2031）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合成无水咖啡因上游原料供应商及联系方式列表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合成无水咖啡因典型客户列表</w:t>
      </w:r>
      <w:r>
        <w:rPr>
          <w:rFonts w:hint="eastAsia"/>
        </w:rPr>
        <w:br/>
      </w:r>
      <w:r>
        <w:rPr>
          <w:rFonts w:hint="eastAsia"/>
        </w:rPr>
        <w:t>　　表 131： 合成无水咖啡因主要销售模式及销售渠道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合成无水咖啡因行业发展机遇及主要驱动因素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合成无水咖啡因行业发展面临的风险</w:t>
      </w:r>
      <w:r>
        <w:rPr>
          <w:rFonts w:hint="eastAsia"/>
        </w:rPr>
        <w:br/>
      </w:r>
      <w:r>
        <w:rPr>
          <w:rFonts w:hint="eastAsia"/>
        </w:rPr>
        <w:t>　　表 134： 合成无水咖啡因行业政策分析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合成无水咖啡因产品图片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全球不同产品类型合成无水咖啡因销售额2020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全球不同产品类型合成无水咖啡因市场份额2024 &amp; 2031</w:t>
      </w:r>
      <w:r>
        <w:rPr>
          <w:rFonts w:hint="eastAsia"/>
        </w:rPr>
        <w:br/>
      </w:r>
      <w:r>
        <w:rPr>
          <w:rFonts w:hint="eastAsia"/>
        </w:rPr>
        <w:t>　　图 4： 粉状无水咖啡因产品图片</w:t>
      </w:r>
      <w:r>
        <w:rPr>
          <w:rFonts w:hint="eastAsia"/>
        </w:rPr>
        <w:br/>
      </w:r>
      <w:r>
        <w:rPr>
          <w:rFonts w:hint="eastAsia"/>
        </w:rPr>
        <w:t>　　图 5： 颗粒状无水咖啡因产品图片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全球不同应用合成无水咖啡因市场份额2024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食品和饮料</w:t>
      </w:r>
      <w:r>
        <w:rPr>
          <w:rFonts w:hint="eastAsia"/>
        </w:rPr>
        <w:br/>
      </w:r>
      <w:r>
        <w:rPr>
          <w:rFonts w:hint="eastAsia"/>
        </w:rPr>
        <w:t>　　图 9： 药品</w:t>
      </w:r>
      <w:r>
        <w:rPr>
          <w:rFonts w:hint="eastAsia"/>
        </w:rPr>
        <w:br/>
      </w:r>
      <w:r>
        <w:rPr>
          <w:rFonts w:hint="eastAsia"/>
        </w:rPr>
        <w:t>　　图 10： 化妆品和个人护理</w:t>
      </w:r>
      <w:r>
        <w:rPr>
          <w:rFonts w:hint="eastAsia"/>
        </w:rPr>
        <w:br/>
      </w:r>
      <w:r>
        <w:rPr>
          <w:rFonts w:hint="eastAsia"/>
        </w:rPr>
        <w:t>　　图 11： 膳食补充剂和功能性食品</w:t>
      </w:r>
      <w:r>
        <w:rPr>
          <w:rFonts w:hint="eastAsia"/>
        </w:rPr>
        <w:br/>
      </w:r>
      <w:r>
        <w:rPr>
          <w:rFonts w:hint="eastAsia"/>
        </w:rPr>
        <w:t>　　图 12： 全球合成无水咖啡因产能、产量、产能利用率及发展趋势（2020-2031）&amp;（千吨）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全球合成无水咖啡因产量、需求量及发展趋势（2020-2031）&amp;（千吨）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全球主要地区合成无水咖啡因产量（2020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全球主要地区合成无水咖啡因产量市场份额（2020-2031）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中国合成无水咖啡因产能、产量、产能利用率及发展趋势（2020-2031）&amp;（千吨）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中国合成无水咖啡因产量、市场需求量及发展趋势（2020-2031）&amp;（千吨）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全球合成无水咖啡因市场销售额及增长率：（2020-2031）&amp;（百万美元）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全球市场合成无水咖啡因市场规模：2020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全球市场合成无水咖啡因销量及增长率（2020-2031）&amp;（千吨）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全球市场合成无水咖啡因价格趋势（2020-2031）&amp;（美元/吨）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全球主要地区合成无水咖啡因销售收入（2020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全球主要地区合成无水咖啡因销售收入市场份额（2020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北美市场合成无水咖啡因销量及增长率（2020-2031）&amp;（千吨）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北美市场合成无水咖啡因收入及增长率（2020-2031）&amp;（百万美元）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欧洲市场合成无水咖啡因销量及增长率（2020-2031）&amp;（千吨）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欧洲市场合成无水咖啡因收入及增长率（2020-2031）&amp;（百万美元）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中国市场合成无水咖啡因销量及增长率（2020-2031）&amp;（千吨）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中国市场合成无水咖啡因收入及增长率（2020-2031）&amp;（百万美元）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日本市场合成无水咖啡因销量及增长率（2020-2031）&amp;（千吨）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日本市场合成无水咖啡因收入及增长率（2020-2031）&amp;（百万美元）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东南亚市场合成无水咖啡因销量及增长率（2020-2031）&amp;（千吨）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东南亚市场合成无水咖啡因收入及增长率（2020-2031）&amp;（百万美元）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印度市场合成无水咖啡因销量及增长率（2020-2031）&amp;（千吨）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印度市场合成无水咖啡因收入及增长率（2020-2031）&amp;（百万美元）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2024年全球市场主要厂商合成无水咖啡因销量市场份额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2024年全球市场主要厂商合成无水咖啡因收入市场份额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2024年中国市场主要厂商合成无水咖啡因销量市场份额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2024年中国市场主要厂商合成无水咖啡因收入市场份额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2024年全球前五大生产商合成无水咖啡因市场份额</w:t>
      </w:r>
      <w:r>
        <w:rPr>
          <w:rFonts w:hint="eastAsia"/>
        </w:rPr>
        <w:br/>
      </w:r>
      <w:r>
        <w:rPr>
          <w:rFonts w:hint="eastAsia"/>
        </w:rPr>
        <w:t>　　图 41： 2024年全球合成无水咖啡因第一梯队、第二梯队和第三梯队厂商及市场份额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全球不同产品类型合成无水咖啡因价格走势（2020-2031）&amp;（美元/吨）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全球不同应用合成无水咖啡因价格走势（2020-2031）&amp;（美元/吨）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合成无水咖啡因产业链</w:t>
      </w:r>
      <w:r>
        <w:rPr>
          <w:rFonts w:hint="eastAsia"/>
        </w:rPr>
        <w:br/>
      </w:r>
      <w:r>
        <w:rPr>
          <w:rFonts w:hint="eastAsia"/>
        </w:rPr>
        <w:t>　　图 45： 合成无水咖啡因中国企业SWOT分析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a5519d7ce43c2" w:history="1">
        <w:r>
          <w:rPr>
            <w:rStyle w:val="Hyperlink"/>
          </w:rPr>
          <w:t>2025-2031年全球与中国合成无水咖啡因市场研究分析及前景趋势预测报告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a5519d7ce43c2" w:history="1">
        <w:r>
          <w:rPr>
            <w:rStyle w:val="Hyperlink"/>
          </w:rPr>
          <w:t>https://www.20087.com/0/31/HeChengWuShuiKaFeiYinDeXianZhuangYuQianJing.html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45c714e914fae" w:history="1">
      <w:r>
        <w:rPr>
          <w:rStyle w:val="Hyperlink"/>
        </w:rPr>
        <w:t>2025-2031年全球与中国合成无水咖啡因市场研究分析及前景趋势预测报告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HeChengWuShuiKaFeiYinDeXianZhuangYuQianJing.html" TargetMode="External" Id="Rc53a5519d7ce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HeChengWuShuiKaFeiYinDeXianZhuangYuQianJing.html" TargetMode="External" Id="Rf1745c714e91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2025-01-06T01:22:57Z</dcterms:created>
  <dcterms:modified xsi:type="dcterms:W3CDTF">2025-01-06T02:22:57Z</dcterms:modified>
  <dc:subject>2025-2031年全球与中国合成无水咖啡因市场研究分析及前景趋势预测报告</dc:subject>
  <dc:title>2025-2031年全球与中国合成无水咖啡因市场研究分析及前景趋势预测报告</dc:title>
  <cp:keywords>2025-2031年全球与中国合成无水咖啡因市场研究分析及前景趋势预测报告</cp:keywords>
  <dc:description>2025-2031年全球与中国合成无水咖啡因市场研究分析及前景趋势预测报告</dc:description>
</cp:coreProperties>
</file>