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0211454964ee6" w:history="1">
              <w:r>
                <w:rPr>
                  <w:rStyle w:val="Hyperlink"/>
                </w:rPr>
                <w:t>2025-2031年中国巧克力调味酱行业发展研究分析与市场前景预测报告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0211454964ee6" w:history="1">
              <w:r>
                <w:rPr>
                  <w:rStyle w:val="Hyperlink"/>
                </w:rPr>
                <w:t>2025-2031年中国巧克力调味酱行业发展研究分析与市场前景预测报告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0211454964ee6" w:history="1">
                <w:r>
                  <w:rPr>
                    <w:rStyle w:val="Hyperlink"/>
                  </w:rPr>
                  <w:t>https://www.20087.com/0/31/QiaoKeLiDiaoWeiJiangDeQianJing.html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调味酱是烘焙、饮品及甜品制作中的风味核心原料，凭借浓郁可可香气、顺滑质地与良好热稳定性，广泛应用于咖啡店、连锁烘焙及家庭厨房。巧克力调味酱分为含乳型、纯可可脂型及植物油替代型，高端品牌强调单一产地可可、低糖配方与清洁标签（无反式脂肪、无人工香精）。在精品咖啡与DIY甜点文化推动下，消费者对风味层次与原料溯源关注度显著提升。然而，部分低价产品依赖氢化植物油与香精模拟口感，存在健康隐患；同时，高温储存易导致油脂析出或结晶，影响使用体验与货架表现。</w:t>
      </w:r>
      <w:r>
        <w:rPr>
          <w:rFonts w:hint="eastAsia"/>
        </w:rPr>
        <w:br/>
      </w:r>
      <w:r>
        <w:rPr>
          <w:rFonts w:hint="eastAsia"/>
        </w:rPr>
        <w:t>　　未来，巧克力调味酱将向功能性添加、可持续原料与场景定制化方向演进。融入益生元、胶原蛋白或适应原成分的功能型酱料将切入健康零食赛道；采用再生农业认证可可与碳中和生产工艺将强化品牌ESG形象。在应用端，针对冷饮、热饮、烘焙及蘸酱等不同场景开发专用流变特性产品，提升专业适配度。同时，小包装即用型与可回收容器设计将满足家庭与小微商户需求。随着消费者对“美味与健康并重”诉求升级，巧克力调味酱将从“基础调味品”升级为“风味健康解决方案”，在食品创新价值链中占据高附加值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0211454964ee6" w:history="1">
        <w:r>
          <w:rPr>
            <w:rStyle w:val="Hyperlink"/>
          </w:rPr>
          <w:t>2025-2031年中国巧克力调味酱行业发展研究分析与市场前景预测报告</w:t>
        </w:r>
      </w:hyperlink>
      <w:r>
        <w:rPr>
          <w:rFonts w:hint="eastAsia"/>
        </w:rPr>
        <w:t>》系统分析了我国巧克力调味酱行业的市场规模、市场需求及价格动态，深入探讨了巧克力调味酱产业链结构与发展特点。报告对巧克力调味酱细分市场进行了详细剖析，基于科学数据预测了市场前景及未来发展趋势，同时聚焦巧克力调味酱重点企业，评估了品牌影响力、市场竞争力及行业集中度变化。通过专业分析与客观洞察，报告为投资者、产业链相关企业及政府决策部门提供了重要参考，是把握巧克力调味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巧克力调味酱行业概述</w:t>
      </w:r>
      <w:r>
        <w:rPr>
          <w:rFonts w:hint="eastAsia"/>
        </w:rPr>
        <w:br/>
      </w:r>
      <w:r>
        <w:rPr>
          <w:rFonts w:hint="eastAsia"/>
        </w:rPr>
        <w:t>　　第一节 巧克力调味酱定义与分类</w:t>
      </w:r>
      <w:r>
        <w:rPr>
          <w:rFonts w:hint="eastAsia"/>
        </w:rPr>
        <w:br/>
      </w:r>
      <w:r>
        <w:rPr>
          <w:rFonts w:hint="eastAsia"/>
        </w:rPr>
        <w:t>　　第二节 巧克力调味酱应用领域</w:t>
      </w:r>
      <w:r>
        <w:rPr>
          <w:rFonts w:hint="eastAsia"/>
        </w:rPr>
        <w:br/>
      </w:r>
      <w:r>
        <w:rPr>
          <w:rFonts w:hint="eastAsia"/>
        </w:rPr>
        <w:t>　　第三节 巧克力调味酱行业经济指标分析</w:t>
      </w:r>
      <w:r>
        <w:rPr>
          <w:rFonts w:hint="eastAsia"/>
        </w:rPr>
        <w:br/>
      </w:r>
      <w:r>
        <w:rPr>
          <w:rFonts w:hint="eastAsia"/>
        </w:rPr>
        <w:t>　　　　一、巧克力调味酱行业赢利性评估</w:t>
      </w:r>
      <w:r>
        <w:rPr>
          <w:rFonts w:hint="eastAsia"/>
        </w:rPr>
        <w:br/>
      </w:r>
      <w:r>
        <w:rPr>
          <w:rFonts w:hint="eastAsia"/>
        </w:rPr>
        <w:t>　　　　二、巧克力调味酱行业成长速度分析</w:t>
      </w:r>
      <w:r>
        <w:rPr>
          <w:rFonts w:hint="eastAsia"/>
        </w:rPr>
        <w:br/>
      </w:r>
      <w:r>
        <w:rPr>
          <w:rFonts w:hint="eastAsia"/>
        </w:rPr>
        <w:t>　　　　三、巧克力调味酱附加值提升空间探讨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四、巧克力调味酱行业进入壁垒分析</w:t>
      </w:r>
      <w:r>
        <w:rPr>
          <w:rFonts w:hint="eastAsia"/>
        </w:rPr>
        <w:br/>
      </w:r>
      <w:r>
        <w:rPr>
          <w:rFonts w:hint="eastAsia"/>
        </w:rPr>
        <w:t>　　　　五、巧克力调味酱行业风险性评估</w:t>
      </w:r>
      <w:r>
        <w:rPr>
          <w:rFonts w:hint="eastAsia"/>
        </w:rPr>
        <w:br/>
      </w:r>
      <w:r>
        <w:rPr>
          <w:rFonts w:hint="eastAsia"/>
        </w:rPr>
        <w:t>　　　　六、巧克力调味酱行业周期性分析</w:t>
      </w:r>
      <w:r>
        <w:rPr>
          <w:rFonts w:hint="eastAsia"/>
        </w:rPr>
        <w:br/>
      </w:r>
      <w:r>
        <w:rPr>
          <w:rFonts w:hint="eastAsia"/>
        </w:rPr>
        <w:t>　　　　七、巧克力调味酱行业竞争程度指标</w:t>
      </w:r>
      <w:r>
        <w:rPr>
          <w:rFonts w:hint="eastAsia"/>
        </w:rPr>
        <w:br/>
      </w:r>
      <w:r>
        <w:rPr>
          <w:rFonts w:hint="eastAsia"/>
        </w:rPr>
        <w:t>　　　　八、巧克力调味酱行业成熟度综合分析</w:t>
      </w:r>
      <w:r>
        <w:rPr>
          <w:rFonts w:hint="eastAsia"/>
        </w:rPr>
        <w:br/>
      </w:r>
      <w:r>
        <w:rPr>
          <w:rFonts w:hint="eastAsia"/>
        </w:rPr>
        <w:t>　　第四节 巧克力调味酱产业链及经营模式分析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三、巧克力调味酱销售模式与渠道策略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全球巧克力调味酱市场发展分析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2024-2025年全球巧克力调味酱行业发展分析</w:t>
      </w:r>
      <w:r>
        <w:rPr>
          <w:rFonts w:hint="eastAsia"/>
        </w:rPr>
        <w:br/>
      </w:r>
      <w:r>
        <w:rPr>
          <w:rFonts w:hint="eastAsia"/>
        </w:rPr>
        <w:t>　　　　一、全球巧克力调味酱行业市场规模与趋势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二、全球巧克力调味酱行业发展特点</w:t>
      </w:r>
      <w:r>
        <w:rPr>
          <w:rFonts w:hint="eastAsia"/>
        </w:rPr>
        <w:br/>
      </w:r>
      <w:r>
        <w:rPr>
          <w:rFonts w:hint="eastAsia"/>
        </w:rPr>
        <w:t>　　　　三、全球巧克力调味酱行业竞争格局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主要国家与地区巧克力调味酱市场分析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2025-2031年全球巧克力调味酱行业发展趋势与前景预测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一、巧克力调味酱行业发展趋势</w:t>
      </w:r>
      <w:r>
        <w:rPr>
          <w:rFonts w:hint="eastAsia"/>
        </w:rPr>
        <w:br/>
      </w:r>
      <w:r>
        <w:rPr>
          <w:rFonts w:hint="eastAsia"/>
        </w:rPr>
        <w:t>　　　　二、巧克力调味酱行业发展潜力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中国巧克力调味酱行业市场分析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2024-2025年巧克力调味酱产能与投资动态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一、国内巧克力调味酱产能现状与利用效率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二、巧克力调味酱产能扩张与投资动态分析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2025-2031年巧克力调味酱行业产量统计与趋势预测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一、2019-2024年巧克力调味酱行业产量与增长趋势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1、2019-2024年巧克力调味酱产量及增长趋势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2、2019-2024年巧克力调味酱细分产品产量及份额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二、巧克力调味酱产量影响因素分析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三、2025-2031年巧克力调味酱产量预测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2025-2031年巧克力调味酱市场需求与销售分析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一、2024-2025年巧克力调味酱行业需求现状</w:t>
      </w:r>
      <w:r>
        <w:rPr>
          <w:rFonts w:hint="eastAsia"/>
        </w:rPr>
        <w:br/>
      </w:r>
      <w:r>
        <w:rPr>
          <w:rFonts w:hint="eastAsia"/>
        </w:rPr>
        <w:t>　　　　二、巧克力调味酱客户群体与需求特点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三、2019-2024年巧克力调味酱行业销售规模分析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四、2025-2031年巧克力调味酱市场增长潜力与规模预测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2024-2025年巧克力调味酱行业技术发展现状及趋势分析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巧克力调味酱行业技术发展现状分析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国内外巧克力调味酱行业技术差距分析及差距形成的主要原因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巧克力调味酱行业技术发展方向、趋势预测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提升巧克力调味酱行业技术能力策略建议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中国巧克力调味酱细分市场分析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一、2024-2025年巧克力调味酱主要细分产品市场现状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巧克力调味酱价格机制与竞争策略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一、2019-2024年巧克力调味酱市场价格走势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巧克力调味酱定价策略与方法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2025-2031年巧克力调味酱价格竞争态势与趋势预测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中国巧克力调味酱行业重点区域市场研究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2024-2025年重点区域巧克力调味酱市场发展概况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三、2025-2031年巧克力调味酱行业发展潜力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三、2025-2031年巧克力调味酱行业发展潜力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三、2025-2031年巧克力调味酱行业发展潜力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三、2025-2031年巧克力调味酱行业发展潜力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三、2025-2031年巧克力调味酱行业发展潜力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2019-2024年中国巧克力调味酱行业进出口情况分析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巧克力调味酱行业进口规模与来源分析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一、2019-2024年巧克力调味酱进口规模分析</w:t>
      </w:r>
      <w:r>
        <w:rPr>
          <w:rFonts w:hint="eastAsia"/>
        </w:rPr>
        <w:br/>
      </w:r>
      <w:r>
        <w:rPr>
          <w:rFonts w:hint="eastAsia"/>
        </w:rPr>
        <w:t>　　　　二、巧克力调味酱主要进口来源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巧克力调味酱行业出口规模与目的地分析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一、2019-2024年巧克力调味酱出口规模分析</w:t>
      </w:r>
      <w:r>
        <w:rPr>
          <w:rFonts w:hint="eastAsia"/>
        </w:rPr>
        <w:br/>
      </w:r>
      <w:r>
        <w:rPr>
          <w:rFonts w:hint="eastAsia"/>
        </w:rPr>
        <w:t>　　　　二、巧克力调味酱主要出口目的地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2019-2024年中国巧克力调味酱总体规模与财务指标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中国巧克力调味酱行业总体规模分析</w:t>
      </w:r>
      <w:r>
        <w:rPr>
          <w:rFonts w:hint="eastAsia"/>
        </w:rPr>
        <w:br/>
      </w:r>
      <w:r>
        <w:rPr>
          <w:rFonts w:hint="eastAsia"/>
        </w:rPr>
        <w:t>　　　　一、巧克力调味酱企业数量与结构</w:t>
      </w:r>
      <w:r>
        <w:rPr>
          <w:rFonts w:hint="eastAsia"/>
        </w:rPr>
        <w:br/>
      </w:r>
      <w:r>
        <w:rPr>
          <w:rFonts w:hint="eastAsia"/>
        </w:rPr>
        <w:t>　　　　二、巧克力调味酱从业人员规模</w:t>
      </w:r>
      <w:r>
        <w:rPr>
          <w:rFonts w:hint="eastAsia"/>
        </w:rPr>
        <w:br/>
      </w:r>
      <w:r>
        <w:rPr>
          <w:rFonts w:hint="eastAsia"/>
        </w:rPr>
        <w:t>　　　　三、巧克力调味酱行业资产状况</w:t>
      </w:r>
      <w:r>
        <w:rPr>
          <w:rFonts w:hint="eastAsia"/>
        </w:rPr>
        <w:br/>
      </w:r>
      <w:r>
        <w:rPr>
          <w:rFonts w:hint="eastAsia"/>
        </w:rPr>
        <w:t>　　第二节 中国巧克力调味酱行业财务指标总体分析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巧克力调味酱行业重点企业经营状况分析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巧克力调味酱重点企业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巧克力调味酱领先企业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巧克力调味酱标杆企业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巧克力调味酱代表企业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巧克力调味酱龙头企业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巧克力调味酱重点企业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中国巧克力调味酱行业竞争格局分析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巧克力调味酱行业竞争格局总览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2024-2025年巧克力调味酱行业竞争力分析</w:t>
      </w:r>
      <w:r>
        <w:rPr>
          <w:rFonts w:hint="eastAsia"/>
        </w:rPr>
        <w:br/>
      </w:r>
      <w:r>
        <w:rPr>
          <w:rFonts w:hint="eastAsia"/>
        </w:rPr>
        <w:t>　　　　一、巧克力调味酱供应商议价能力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四、巧克力调味酱替代品威胁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2019-2024年巧克力调味酱行业企业并购活动分析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2024-2025年巧克力调味酱行业会展与招投标活动分析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一、巧克力调味酱行业会展活动及其市场影响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2025年中国巧克力调味酱企业发展策略分析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巧克力调味酱市场策略分析</w:t>
      </w:r>
      <w:r>
        <w:rPr>
          <w:rFonts w:hint="eastAsia"/>
        </w:rPr>
        <w:br/>
      </w:r>
      <w:r>
        <w:rPr>
          <w:rFonts w:hint="eastAsia"/>
        </w:rPr>
        <w:t>　　　　一、巧克力调味酱市场定位与拓展策略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二、巧克力调味酱市场细分与目标客户</w:t>
      </w:r>
      <w:r>
        <w:rPr>
          <w:rFonts w:hint="eastAsia"/>
        </w:rPr>
        <w:br/>
      </w:r>
      <w:r>
        <w:rPr>
          <w:rFonts w:hint="eastAsia"/>
        </w:rPr>
        <w:t>　　第二节 巧克力调味酱销售策略分析</w:t>
      </w:r>
      <w:r>
        <w:rPr>
          <w:rFonts w:hint="eastAsia"/>
        </w:rPr>
        <w:br/>
      </w:r>
      <w:r>
        <w:rPr>
          <w:rFonts w:hint="eastAsia"/>
        </w:rPr>
        <w:t>　　　　一、巧克力调味酱销售渠道与网络建设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提高巧克力调味酱企业竞争力建议</w:t>
      </w:r>
      <w:r>
        <w:rPr>
          <w:rFonts w:hint="eastAsia"/>
        </w:rPr>
        <w:br/>
      </w:r>
      <w:r>
        <w:rPr>
          <w:rFonts w:hint="eastAsia"/>
        </w:rPr>
        <w:t>　　　　一、巧克力调味酱技术创新与管理优化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巧克力调味酱品牌战略思考</w:t>
      </w:r>
      <w:r>
        <w:rPr>
          <w:rFonts w:hint="eastAsia"/>
        </w:rPr>
        <w:br/>
      </w:r>
      <w:r>
        <w:rPr>
          <w:rFonts w:hint="eastAsia"/>
        </w:rPr>
        <w:t>　　　　一、巧克力调味酱品牌建设与维护</w:t>
      </w:r>
      <w:r>
        <w:rPr>
          <w:rFonts w:hint="eastAsia"/>
        </w:rPr>
        <w:br/>
      </w:r>
      <w:r>
        <w:rPr>
          <w:rFonts w:hint="eastAsia"/>
        </w:rPr>
        <w:t>　　　　二、巧克力调味酱品牌影响力与市场竞争力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中国巧克力调味酱行业风险与对策</w:t>
      </w:r>
      <w:r>
        <w:rPr>
          <w:rFonts w:hint="eastAsia"/>
        </w:rPr>
        <w:br/>
      </w:r>
      <w:r>
        <w:rPr>
          <w:rFonts w:hint="eastAsia"/>
        </w:rPr>
        <w:t>　　第一节 巧克力调味酱行业SWOT分析</w:t>
      </w:r>
      <w:r>
        <w:rPr>
          <w:rFonts w:hint="eastAsia"/>
        </w:rPr>
        <w:br/>
      </w:r>
      <w:r>
        <w:rPr>
          <w:rFonts w:hint="eastAsia"/>
        </w:rPr>
        <w:t>　　　　一、巧克力调味酱行业优势分析</w:t>
      </w:r>
      <w:r>
        <w:rPr>
          <w:rFonts w:hint="eastAsia"/>
        </w:rPr>
        <w:br/>
      </w:r>
      <w:r>
        <w:rPr>
          <w:rFonts w:hint="eastAsia"/>
        </w:rPr>
        <w:t>　　　　二、巧克力调味酱行业劣势分析</w:t>
      </w:r>
      <w:r>
        <w:rPr>
          <w:rFonts w:hint="eastAsia"/>
        </w:rPr>
        <w:br/>
      </w:r>
      <w:r>
        <w:rPr>
          <w:rFonts w:hint="eastAsia"/>
        </w:rPr>
        <w:t>　　　　三、巧克力调味酱市场机会探索</w:t>
      </w:r>
      <w:r>
        <w:rPr>
          <w:rFonts w:hint="eastAsia"/>
        </w:rPr>
        <w:br/>
      </w:r>
      <w:r>
        <w:rPr>
          <w:rFonts w:hint="eastAsia"/>
        </w:rPr>
        <w:t>　　　　四、巧克力调味酱市场威胁评估</w:t>
      </w:r>
      <w:r>
        <w:rPr>
          <w:rFonts w:hint="eastAsia"/>
        </w:rPr>
        <w:br/>
      </w:r>
      <w:r>
        <w:rPr>
          <w:rFonts w:hint="eastAsia"/>
        </w:rPr>
        <w:t>　　第二节 巧克力调味酱行业风险及对策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2025-2031年中国巧克力调味酱行业前景与发展趋势</w:t>
      </w:r>
      <w:r>
        <w:rPr>
          <w:rFonts w:hint="eastAsia"/>
        </w:rPr>
        <w:br/>
      </w:r>
      <w:r>
        <w:rPr>
          <w:rFonts w:hint="eastAsia"/>
        </w:rPr>
        <w:t>　　第一节 巧克力调味酱行业发展环境分析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2025-2031年巧克力调味酱行业发展趋势与方向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一、巧克力调味酱行业发展方向预测</w:t>
      </w:r>
      <w:r>
        <w:rPr>
          <w:rFonts w:hint="eastAsia"/>
        </w:rPr>
        <w:br/>
      </w:r>
      <w:r>
        <w:rPr>
          <w:rFonts w:hint="eastAsia"/>
        </w:rPr>
        <w:t>　　　　二、巧克力调味酱发展趋势分析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2025-2031年巧克力调味酱行业发展潜力与机遇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一、巧克力调味酱市场发展潜力评估</w:t>
      </w:r>
      <w:r>
        <w:rPr>
          <w:rFonts w:hint="eastAsia"/>
        </w:rPr>
        <w:br/>
      </w:r>
      <w:r>
        <w:rPr>
          <w:rFonts w:hint="eastAsia"/>
        </w:rPr>
        <w:t>　　　　二、巧克力调味酱新兴市场与机遇探索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巧克力调味酱行业研究结论与建议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中~智~林~巧克力调味酱行业发展建议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巧克力调味酱行业历程</w:t>
      </w:r>
      <w:r>
        <w:rPr>
          <w:rFonts w:hint="eastAsia"/>
        </w:rPr>
        <w:br/>
      </w:r>
      <w:r>
        <w:rPr>
          <w:rFonts w:hint="eastAsia"/>
        </w:rPr>
        <w:t>　　图表 巧克力调味酱行业生命周期</w:t>
      </w:r>
      <w:r>
        <w:rPr>
          <w:rFonts w:hint="eastAsia"/>
        </w:rPr>
        <w:br/>
      </w:r>
      <w:r>
        <w:rPr>
          <w:rFonts w:hint="eastAsia"/>
        </w:rPr>
        <w:t>　　图表 巧克力调味酱行业产业链分析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2019-2024年巧克力调味酱行业市场容量分析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2024年中国巧克力调味酱行业需求领域分布格局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2019-2024年中国巧克力调味酱出口金额分析</w:t>
      </w:r>
      <w:r>
        <w:rPr>
          <w:rFonts w:hint="eastAsia"/>
        </w:rPr>
        <w:br/>
      </w:r>
      <w:r>
        <w:rPr>
          <w:rFonts w:hint="eastAsia"/>
        </w:rPr>
        <w:t>　　图表 2024年中国巧克力调味酱进口国家及地区分析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2024年中国巧克力调味酱出口国家及地区分析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2019-2024年中国巧克力调味酱行业企业平均规模情况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**地区巧克力调味酱行业市场需求情况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巧克力调味酱重点企业（二）经营情况分析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巧克力调味酱重点企业（二）主要经济指标情况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巧克力调味酱企业信息</w:t>
      </w:r>
      <w:r>
        <w:rPr>
          <w:rFonts w:hint="eastAsia"/>
        </w:rPr>
        <w:br/>
      </w:r>
      <w:r>
        <w:rPr>
          <w:rFonts w:hint="eastAsia"/>
        </w:rPr>
        <w:t>　　图表 巧克力调味酱企业经营情况分析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巧克力调味酱重点企业（三）成长能力情况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2025-2031年中国巧克力调味酱发展趋势预测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0211454964ee6" w:history="1">
        <w:r>
          <w:rPr>
            <w:rStyle w:val="Hyperlink"/>
          </w:rPr>
          <w:t>2025-2031年中国巧克力调味酱行业发展研究分析与市场前景预测报告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0211454964ee6" w:history="1">
        <w:r>
          <w:rPr>
            <w:rStyle w:val="Hyperlink"/>
          </w:rPr>
          <w:t>https://www.20087.com/0/31/QiaoKeLiDiaoWeiJiangDeQianJing.html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吃的巧克力酱排名、巧克力调味酱可以做什么、巧克力调味酱干什么用、巧克力调味酱干什么用、巧克力酱吃法大全、巧克力调味酱属于什么食品类别、巧克力果酱、巧克力调味酱可以做巧克力吗、自制巧克力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5c38ef8564852" w:history="1">
      <w:r>
        <w:rPr>
          <w:rStyle w:val="Hyperlink"/>
        </w:rPr>
        <w:t>2025-2031年中国巧克力调味酱行业发展研究分析与市场前景预测报告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aoKeLiDiaoWeiJiangDeQianJing.html" TargetMode="External" Id="Reac021145496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aoKeLiDiaoWeiJiangDeQianJing.html" TargetMode="External" Id="Rd535c38ef856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2025-10-27T05:08:43Z</dcterms:created>
  <dcterms:modified xsi:type="dcterms:W3CDTF">2025-10-27T06:08:43Z</dcterms:modified>
  <dc:subject>2025-2031年中国巧克力调味酱行业发展研究分析与市场前景预测报告</dc:subject>
  <dc:title>2025-2031年中国巧克力调味酱行业发展研究分析与市场前景预测报告</dc:title>
  <cp:keywords>2025-2031年中国巧克力调味酱行业发展研究分析与市场前景预测报告</cp:keywords>
  <dc:description>2025-2031年中国巧克力调味酱行业发展研究分析与市场前景预测报告</dc:description>
</cp:coreProperties>
</file>