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a39c5d5ec4fc2" w:history="1">
              <w:r>
                <w:rPr>
                  <w:rStyle w:val="Hyperlink"/>
                </w:rPr>
                <w:t>全球与中国植物蛋白粉行业研究及前景趋势分析报告（2025-2031年）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a39c5d5ec4fc2" w:history="1">
              <w:r>
                <w:rPr>
                  <w:rStyle w:val="Hyperlink"/>
                </w:rPr>
                <w:t>全球与中国植物蛋白粉行业研究及前景趋势分析报告（2025-2031年）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a39c5d5ec4fc2" w:history="1">
                <w:r>
                  <w:rPr>
                    <w:rStyle w:val="Hyperlink"/>
                  </w:rPr>
                  <w:t>https://www.20087.com/0/21/ZhiWuDanBaiFenHangYeQianJingQuShi.html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粉是健康营养补充品，近年来随着素食主义和健康饮食潮流的兴起，市场需求持续增长。以大豆、豌豆、藜麦等植物为原料的蛋白粉，因其高蛋白含量、低脂肪、无胆固醇和丰富的氨基酸组成，成为了替代动物蛋白的理想选择。市场上的植物蛋白粉产品种类繁多，涵盖了运动营养、体重管理、素食餐等多个领域，满足了不同消费者的功能性和口味需求。</w:t>
      </w:r>
      <w:r>
        <w:rPr>
          <w:rFonts w:hint="eastAsia"/>
        </w:rPr>
        <w:br/>
      </w:r>
      <w:r>
        <w:rPr>
          <w:rFonts w:hint="eastAsia"/>
        </w:rPr>
        <w:t>　　未来，植物蛋白粉将朝着更优质、更创新、更可持续的方向发展。更优质的蛋白来源将探索更多种植物，如藻类、蘑菇等，以获得更高的营养价值和更独特的口感。更创新的产品将结合功能性成分，如益生元、抗氧化剂，提供更全面的健康益处，同时创新口味和质地，满足消费者的个性化需求。更可持续的生产将采用环保种植和加工技术，减少水资源消耗和碳排放，同时推动农业生物多样性和土壤健康，实现食品生产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a39c5d5ec4fc2" w:history="1">
        <w:r>
          <w:rPr>
            <w:rStyle w:val="Hyperlink"/>
          </w:rPr>
          <w:t>全球与中国植物蛋白粉行业研究及前景趋势分析报告（2025-2031年）</w:t>
        </w:r>
      </w:hyperlink>
      <w:r>
        <w:rPr>
          <w:rFonts w:hint="eastAsia"/>
        </w:rPr>
        <w:t>》系统分析了植物蛋白粉行业的市场规模、市场需求及价格波动，深入探讨了植物蛋白粉产业链关键环节及各细分市场特点。报告基于权威数据，科学预测了植物蛋白粉市场前景与发展趋势，同时评估了植物蛋白粉重点企业的经营状况，包括品牌影响力、市场集中度及竞争格局。通过SWOT分析，报告揭示了植物蛋白粉行业面临的风险与机遇，为植物蛋白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植物蛋白粉行业概述及发展现状</w:t>
      </w:r>
      <w:r>
        <w:rPr>
          <w:rFonts w:hint="eastAsia"/>
        </w:rPr>
        <w:br/>
      </w:r>
      <w:r>
        <w:rPr>
          <w:rFonts w:hint="eastAsia"/>
        </w:rPr>
        <w:t>　　1.1 植物蛋白粉行业介绍</w:t>
      </w:r>
      <w:r>
        <w:rPr>
          <w:rFonts w:hint="eastAsia"/>
        </w:rPr>
        <w:br/>
      </w:r>
      <w:r>
        <w:rPr>
          <w:rFonts w:hint="eastAsia"/>
        </w:rPr>
        <w:t>　　1.2 植物蛋白粉主要种类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2024年不同种类植物蛋白粉产量占比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2020-2031年不同种类植物蛋白粉价格走势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植物蛋白粉主要应用领域分析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植物蛋白粉主要应用领域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2024年全球植物蛋白粉不同应用领域消费量占比分析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全球与中国植物蛋白粉市场发展现状对比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2020-2031年全球植物蛋白粉市场现状及发展趋势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2020-2031年中国植物蛋白粉市场现状及发展趋势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2020-2031年全球植物蛋白粉供需现状及趋势预测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2020-2031年全球植物蛋白粉产能、产量、产能利用率情况及趋势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2020-2031年全球植物蛋白粉产量、表观消费量情况及趋势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2020-2031年中国植物蛋白粉供需现状及趋势预测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2020-2031年中国植物蛋白粉产能、产量、产能利用率情况及趋势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2020-2031年中国植物蛋白粉产量、表观消费量情况及趋势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2020-2031年中国植物蛋白粉产量、需求量、市场缺口情况及趋势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中国植物蛋白粉行业政策分析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全球与中国植物蛋白粉重点企业产量、产值、集中度分析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全球市场植物蛋白粉重点企业2024和2025年产量、产值对比分析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全球市场植物蛋白粉重点企业2024和2025年产量对比分析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全球市场植物蛋白粉重点企业2024和2025年产值对比分析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全球市场植物蛋白粉重点企业2024和2025年产品价格分析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中国市场植物蛋白粉重点企业2024和2025年产量、产值对比分析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中国市场植物蛋白粉重点企业2024和2025年产量对比分析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中国市场植物蛋白粉重点企业2024和2025年产值对比分析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植物蛋白粉重点厂商总部</w:t>
      </w:r>
      <w:r>
        <w:rPr>
          <w:rFonts w:hint="eastAsia"/>
        </w:rPr>
        <w:br/>
      </w:r>
      <w:r>
        <w:rPr>
          <w:rFonts w:hint="eastAsia"/>
        </w:rPr>
        <w:t>　　2.4 植物蛋白粉行业企业集中度分析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全球重点植物蛋白粉企业SWOT分析</w:t>
      </w:r>
      <w:r>
        <w:rPr>
          <w:rFonts w:hint="eastAsia"/>
        </w:rPr>
        <w:br/>
      </w:r>
      <w:r>
        <w:rPr>
          <w:rFonts w:hint="eastAsia"/>
        </w:rPr>
        <w:t>　　2.6 中国重点植物蛋白粉企业SWOT分析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2020-2031年全球主要地区植物蛋白粉产量、产值、市场份额情况及趋势预测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2020-2031年全球主要地区植物蛋白粉产量、产值及市场份额情况及趋势预测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2020-2031年全球主要地区植物蛋白粉产量及市场份额情况及趋势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2020-2031年全球主要地区植物蛋白粉产值及市场份额情况及趋势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2020-2031年中国市场植物蛋白粉产量、产值情况及趋势预测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2020-2031年北美市场植物蛋白粉产量、产值情况及趋势预测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2020-2031年欧洲市场植物蛋白粉产量、产值情况及趋势预测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2020-2031年日本市场植物蛋白粉产量、产值情况及趋势预测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2020-2031年全球主要地区植物蛋白粉消费量、市场份额及发展趋势分析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2020-2031年全球主要地区植物蛋白粉消费量、市场份额及发展趋势预测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2020-2031年中国市场植物蛋白粉消费情况及发展趋势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2020-2031年北美市场植物蛋白粉消费情况及发展趋势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2020-2031年欧洲市场植物蛋白粉消费情况及发展趋势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2020-2031年日本市场植物蛋白粉消费情况及发展趋势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植物蛋白粉行业重点企业调研分析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企业植物蛋白粉产品</w:t>
      </w:r>
      <w:r>
        <w:rPr>
          <w:rFonts w:hint="eastAsia"/>
        </w:rPr>
        <w:br/>
      </w:r>
      <w:r>
        <w:rPr>
          <w:rFonts w:hint="eastAsia"/>
        </w:rPr>
        <w:t>　　　　5.1.3 企业植物蛋白粉产量、价格、收入、成本、毛利情况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企业植物蛋白粉产品</w:t>
      </w:r>
      <w:r>
        <w:rPr>
          <w:rFonts w:hint="eastAsia"/>
        </w:rPr>
        <w:br/>
      </w:r>
      <w:r>
        <w:rPr>
          <w:rFonts w:hint="eastAsia"/>
        </w:rPr>
        <w:t>　　　　5.2.3 企业植物蛋白粉产量、价格、收入、成本、毛利情况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企业植物蛋白粉产品</w:t>
      </w:r>
      <w:r>
        <w:rPr>
          <w:rFonts w:hint="eastAsia"/>
        </w:rPr>
        <w:br/>
      </w:r>
      <w:r>
        <w:rPr>
          <w:rFonts w:hint="eastAsia"/>
        </w:rPr>
        <w:t>　　　　5.3.3 企业植物蛋白粉产量、价格、收入、成本、毛利情况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企业植物蛋白粉产品</w:t>
      </w:r>
      <w:r>
        <w:rPr>
          <w:rFonts w:hint="eastAsia"/>
        </w:rPr>
        <w:br/>
      </w:r>
      <w:r>
        <w:rPr>
          <w:rFonts w:hint="eastAsia"/>
        </w:rPr>
        <w:t>　　　　5.4.3 企业植物蛋白粉产量、价格、收入、成本、毛利情况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企业植物蛋白粉产品</w:t>
      </w:r>
      <w:r>
        <w:rPr>
          <w:rFonts w:hint="eastAsia"/>
        </w:rPr>
        <w:br/>
      </w:r>
      <w:r>
        <w:rPr>
          <w:rFonts w:hint="eastAsia"/>
        </w:rPr>
        <w:t>　　　　5.5.3 企业植物蛋白粉产量、价格、收入、成本、毛利情况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企业植物蛋白粉产品</w:t>
      </w:r>
      <w:r>
        <w:rPr>
          <w:rFonts w:hint="eastAsia"/>
        </w:rPr>
        <w:br/>
      </w:r>
      <w:r>
        <w:rPr>
          <w:rFonts w:hint="eastAsia"/>
        </w:rPr>
        <w:t>　　　　5.6.3 企业植物蛋白粉产量、价格、收入、成本、毛利情况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企业植物蛋白粉产品</w:t>
      </w:r>
      <w:r>
        <w:rPr>
          <w:rFonts w:hint="eastAsia"/>
        </w:rPr>
        <w:br/>
      </w:r>
      <w:r>
        <w:rPr>
          <w:rFonts w:hint="eastAsia"/>
        </w:rPr>
        <w:t>　　　　5.7.3 企业植物蛋白粉产量、价格、收入、成本、毛利情况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企业植物蛋白粉产品</w:t>
      </w:r>
      <w:r>
        <w:rPr>
          <w:rFonts w:hint="eastAsia"/>
        </w:rPr>
        <w:br/>
      </w:r>
      <w:r>
        <w:rPr>
          <w:rFonts w:hint="eastAsia"/>
        </w:rPr>
        <w:t>　　　　5.8.3 企业植物蛋白粉产量、价格、收入、成本、毛利情况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企业植物蛋白粉产品</w:t>
      </w:r>
      <w:r>
        <w:rPr>
          <w:rFonts w:hint="eastAsia"/>
        </w:rPr>
        <w:br/>
      </w:r>
      <w:r>
        <w:rPr>
          <w:rFonts w:hint="eastAsia"/>
        </w:rPr>
        <w:t>　　　　5.9.3 企业植物蛋白粉产量、价格、收入、成本、毛利情况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企业植物蛋白粉产品</w:t>
      </w:r>
      <w:r>
        <w:rPr>
          <w:rFonts w:hint="eastAsia"/>
        </w:rPr>
        <w:br/>
      </w:r>
      <w:r>
        <w:rPr>
          <w:rFonts w:hint="eastAsia"/>
        </w:rPr>
        <w:t>　　　　5.10.3 企业植物蛋白粉产量、价格、收入、成本、毛利情况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2020-2031不同种类植物蛋白粉产量、价格、产值及市场份额情况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全球市场不同种类植物蛋白粉产量、产值及市场份额情况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2020-2031年全球市场不同种类植物蛋白粉产量、市场份额情况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2020-2031年全球市场不同种类植物蛋白粉产值、市场份额情况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2020-2031年全球市场不同种类植物蛋白粉价格走势分析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中国市场不同种类植物蛋白粉产量、产值及市场份额情况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2020-2031年中国市场不同种类植物蛋白粉产量、市场份额情况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2020-2031年中国市场不同种类植物蛋白粉产值、市场份额情况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2020-2031年中国市场不同种类植物蛋白粉价格走势分析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植物蛋白粉上游原料及下游主要应用领域分析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植物蛋白粉产业链分析</w:t>
      </w:r>
      <w:r>
        <w:rPr>
          <w:rFonts w:hint="eastAsia"/>
        </w:rPr>
        <w:br/>
      </w:r>
      <w:r>
        <w:rPr>
          <w:rFonts w:hint="eastAsia"/>
        </w:rPr>
        <w:t>　　7.2 植物蛋白粉产业上游供应分析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2020-2031年全球市场植物蛋白粉下游主要应用领域消费量、市场份额情况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2020-2031年中国市场植物蛋白粉下游主要应用领域消费量、市场份额及增长情况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2020-2031年中国市场植物蛋白粉产量、消费量、进出口分析及发展趋势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2020-2031年中国市场植物蛋白粉产量、消费量、进出口分析及发展趋势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2020-2031年中国市场植物蛋白粉进出口贸易趋势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中国市场植物蛋白粉主要进口来源</w:t>
      </w:r>
      <w:r>
        <w:rPr>
          <w:rFonts w:hint="eastAsia"/>
        </w:rPr>
        <w:br/>
      </w:r>
      <w:r>
        <w:rPr>
          <w:rFonts w:hint="eastAsia"/>
        </w:rPr>
        <w:t>　　8.4 中国市场植物蛋白粉主要出口目的地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2025年中国市场植物蛋白粉主要地区分布</w:t>
      </w:r>
      <w:r>
        <w:rPr>
          <w:rFonts w:hint="eastAsia"/>
        </w:rPr>
        <w:br/>
      </w:r>
      <w:r>
        <w:rPr>
          <w:rFonts w:hint="eastAsia"/>
        </w:rPr>
        <w:t>　　9.1 中国植物蛋白粉生产地区分布</w:t>
      </w:r>
      <w:r>
        <w:rPr>
          <w:rFonts w:hint="eastAsia"/>
        </w:rPr>
        <w:br/>
      </w:r>
      <w:r>
        <w:rPr>
          <w:rFonts w:hint="eastAsia"/>
        </w:rPr>
        <w:t>　　9.2 中国植物蛋白粉消费地区分布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影响中国市场植物蛋白粉供需因素分析</w:t>
      </w:r>
      <w:r>
        <w:rPr>
          <w:rFonts w:hint="eastAsia"/>
        </w:rPr>
        <w:br/>
      </w:r>
      <w:r>
        <w:rPr>
          <w:rFonts w:hint="eastAsia"/>
        </w:rPr>
        <w:t>　　10.1 植物蛋白粉及相关行业技术发展概况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2020-2031年植物蛋白粉进出口贸易现状及趋势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2020-2031年植物蛋白粉产品技术趋势与价格走势预测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植物蛋白粉行业市场环境发展趋势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2020-2031年不同种类植物蛋白粉产品技术发展趋势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2020-2031年植物蛋白粉价格走势预测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国内市场植物蛋白粉销售渠道分析</w:t>
      </w:r>
      <w:r>
        <w:rPr>
          <w:rFonts w:hint="eastAsia"/>
        </w:rPr>
        <w:br/>
      </w:r>
      <w:r>
        <w:rPr>
          <w:rFonts w:hint="eastAsia"/>
        </w:rPr>
        <w:t>　　　　12.1.1 当前植物蛋白粉主要销售模式及销售渠道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2020-2031年国内市场植物蛋白粉销售模式及销售渠道趋势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海外市场植物蛋白粉销售渠道分析</w:t>
      </w:r>
      <w:r>
        <w:rPr>
          <w:rFonts w:hint="eastAsia"/>
        </w:rPr>
        <w:br/>
      </w:r>
      <w:r>
        <w:rPr>
          <w:rFonts w:hint="eastAsia"/>
        </w:rPr>
        <w:t>　　12.3 植物蛋白粉行业营销策略建议</w:t>
      </w:r>
      <w:r>
        <w:rPr>
          <w:rFonts w:hint="eastAsia"/>
        </w:rPr>
        <w:br/>
      </w:r>
      <w:r>
        <w:rPr>
          <w:rFonts w:hint="eastAsia"/>
        </w:rPr>
        <w:t>　　　　12.3.1 植物蛋白粉市场定位及目标消费者分析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植物蛋白粉行业营销模式及销售渠道建议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植物蛋白粉产品介绍</w:t>
      </w:r>
      <w:r>
        <w:rPr>
          <w:rFonts w:hint="eastAsia"/>
        </w:rPr>
        <w:br/>
      </w:r>
      <w:r>
        <w:rPr>
          <w:rFonts w:hint="eastAsia"/>
        </w:rPr>
        <w:t>　　表 植物蛋白粉产品分类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2025年全球不同种类植物蛋白粉产量份额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2020-2031年不同种类植物蛋白粉价格及趋势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植物蛋白粉主要应用领域</w:t>
      </w:r>
      <w:r>
        <w:rPr>
          <w:rFonts w:hint="eastAsia"/>
        </w:rPr>
        <w:br/>
      </w:r>
      <w:r>
        <w:rPr>
          <w:rFonts w:hint="eastAsia"/>
        </w:rPr>
        <w:t>　　图 全球2025年植物蛋白粉不同应用领域消费量份额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2020-2031年全球市场植物蛋白粉产量及增长情况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2020-2031年全球市场植物蛋白粉产值及增长情况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2020-2031年中国市场植物蛋白粉产量、增长率及趋势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2020-2031年中国市场植物蛋白粉产值、增长率及趋势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2020-2031年全球植物蛋白粉产能、产量、产能利用率及趋势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2020-2031年全球植物蛋白粉产量、表观消费量及趋势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2020-2031年中国植物蛋白粉产能、产量、产能利用率及趋势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2020-2031年中国植物蛋白粉产量、表观消费量及趋势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2020-2031年中国植物蛋白粉产量、市场需求量及趋势</w:t>
      </w:r>
      <w:r>
        <w:rPr>
          <w:rFonts w:hint="eastAsia"/>
        </w:rPr>
        <w:br/>
      </w:r>
      <w:r>
        <w:rPr>
          <w:rFonts w:hint="eastAsia"/>
        </w:rPr>
        <w:t>　　表 植物蛋白粉行业政策分析</w:t>
      </w:r>
      <w:r>
        <w:rPr>
          <w:rFonts w:hint="eastAsia"/>
        </w:rPr>
        <w:br/>
      </w:r>
      <w:r>
        <w:rPr>
          <w:rFonts w:hint="eastAsia"/>
        </w:rPr>
        <w:t>　　表 全球市场植物蛋白粉重点企业2024和2025年产量对比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全球市场植物蛋白粉重点企业2024和2025年产量、市场份额统计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全球市场植物蛋白粉重点企业2024和2025年产值对比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全球市场植物蛋白粉重点企业2024和2025年产值市场份额统计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全球市场植物蛋白粉重点企业2024和2025年产品价格统计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中国市场植物蛋白粉重点企业2024和2025年产量对比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中国市场植物蛋白粉重点企业2024和2025年产量市场份额统计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中国市场植物蛋白粉重点企业2024和2025年产值对比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中国市场植物蛋白粉重点企业2024和2025年产值市场份额统计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植物蛋白粉企业总部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2024和2025年全球市场植物蛋白粉重点企业产值市场份额对比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全球植物蛋白粉重点企业SWOT分析</w:t>
      </w:r>
      <w:r>
        <w:rPr>
          <w:rFonts w:hint="eastAsia"/>
        </w:rPr>
        <w:br/>
      </w:r>
      <w:r>
        <w:rPr>
          <w:rFonts w:hint="eastAsia"/>
        </w:rPr>
        <w:t>　　表 中国植物蛋白粉重点企业SWOT分析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2020-2025年全球主要地区植物蛋白粉产量统计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2025-2031年全球主要地区植物蛋白粉产量预测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2020-2031年全球主要地区植物蛋白粉产量市场份额统计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2025年全球主要地区植物蛋白粉产量市场份额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2020-2025年全球主要地区植物蛋白粉产值统计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2025-2031年全球主要地区植物蛋白粉产值预测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2020-2031年全球主要地区植物蛋白粉产值市场份额统计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2025年全球主要地区植物蛋白粉产值市场份额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2020-2031年中国市场植物蛋白粉产量及增长情况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2020-2031年中国市场植物蛋白粉产值及增长情况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2020-2031年北美市场植物蛋白粉产量及增长情况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2020-2031年北美市场植物蛋白粉产值及增长情况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2020-2031年欧洲市场植物蛋白粉产量及增长情况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2020-2031年欧洲市场植物蛋白粉产值及增长情况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2020-2031年日本市场植物蛋白粉产量及增长情况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2020-2031年日本市场植物蛋白粉产值及增长情况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2020-2025年全球主要地区植物蛋白粉消费量统计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2025-2031年全球主要地区植物蛋白粉消费量预测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2020-2031年全球主要地区植物蛋白粉消费量市场份额统计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2025年全球主要地区植物蛋白粉消费量市场份额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2020-2031年中国市场植物蛋白粉消费量、增长率及趋势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2020-2031年北美市场植物蛋白粉消费量、增长率及趋势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2020-2031年欧洲市场植物蛋白粉消费量、增长率及趋势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2020-2031年日本市场植物蛋白粉消费量、增长率及趋势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重点企业（一）植物蛋白粉产品情况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重点企业（二）植物蛋白粉产品情况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重点企业（三）植物蛋白粉产品情况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重点企业（四）植物蛋白粉产品情况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重点企业（五）植物蛋白粉产品情况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重点企业（六）植物蛋白粉产品情况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重点企业（七）植物蛋白粉产品情况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重点企业（八）植物蛋白粉产品情况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重点企业（九）植物蛋白粉产品情况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重点企业（十）植物蛋白粉产品情况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2020-2025年全球市场不同种类植物蛋白粉产量统计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2025-2031年全球市场不同种类植物蛋白粉产量预测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2020-2031年全球市场不同种类植物蛋白粉产量市场份额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2020-2025年全球市场不同种类植物蛋白粉产值统计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2025-2031年全球市场不同种类植物蛋白粉产值预测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2020-2031年全球市场不同种类植物蛋白粉产值市场份额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2020-2031年全球市场不同种类植物蛋白粉价格走势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2020-2025年中国市场不同种类植物蛋白粉产量统计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2025-2031年中国市场不同种类植物蛋白粉产量预测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2020-2031年中国市场不同种类植物蛋白粉产量市场份额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2020-2025年中国市场不同种类植物蛋白粉产值统计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2025-2031年中国市场不同种类植物蛋白粉产值预测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2020-2031年中国市场不同种类植物蛋白粉产值市场份额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2020-2031年中国市场不同种类植物蛋白粉价格走势</w:t>
      </w:r>
      <w:r>
        <w:rPr>
          <w:rFonts w:hint="eastAsia"/>
        </w:rPr>
        <w:br/>
      </w:r>
      <w:r>
        <w:rPr>
          <w:rFonts w:hint="eastAsia"/>
        </w:rPr>
        <w:t>　　图 植物蛋白粉产业链</w:t>
      </w:r>
      <w:r>
        <w:rPr>
          <w:rFonts w:hint="eastAsia"/>
        </w:rPr>
        <w:br/>
      </w:r>
      <w:r>
        <w:rPr>
          <w:rFonts w:hint="eastAsia"/>
        </w:rPr>
        <w:t>　　表 植物蛋白粉原材料</w:t>
      </w:r>
      <w:r>
        <w:rPr>
          <w:rFonts w:hint="eastAsia"/>
        </w:rPr>
        <w:br/>
      </w:r>
      <w:r>
        <w:rPr>
          <w:rFonts w:hint="eastAsia"/>
        </w:rPr>
        <w:t>　　表 植物蛋白粉上游原料供应商及联系方式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2020-2025年全球市场植物蛋白粉主要应用领域消费量统计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2025-2031年全球市场植物蛋白粉主要应用领域消费量预测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2020-2031年全球市场植物蛋白粉主要应用领域消费量市场份额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2025年全球市场植物蛋白粉主要应用领域消费量市场份额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2020-2031年全球市场植物蛋白粉主要应用领域消费量增长率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2020-2025年中国市场植物蛋白粉主要应用领域消费量统计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2025-2031年中国市场植物蛋白粉主要应用领域消费量预测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2020-2031年中国市场植物蛋白粉主要应用领域消费量市场份额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2020-2031年中国市场植物蛋白粉主要应用领域消费量增长率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2020-2025年中国市场植物蛋白粉产量、消费量、进出口情况分析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2025-2031年中国市场植物蛋白粉产量、消费量、进出口情况预测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2020-2031年中国市场植物蛋白粉进出口量</w:t>
      </w:r>
      <w:r>
        <w:rPr>
          <w:rFonts w:hint="eastAsia"/>
        </w:rPr>
        <w:br/>
      </w:r>
      <w:r>
        <w:rPr>
          <w:rFonts w:hint="eastAsia"/>
        </w:rPr>
        <w:t>　　图 2025年植物蛋白粉生产地区分布</w:t>
      </w:r>
      <w:r>
        <w:rPr>
          <w:rFonts w:hint="eastAsia"/>
        </w:rPr>
        <w:br/>
      </w:r>
      <w:r>
        <w:rPr>
          <w:rFonts w:hint="eastAsia"/>
        </w:rPr>
        <w:t>　　图 2025年植物蛋白粉消费地区分布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2020-2031年中国植物蛋白粉进口量及趋势预测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2020-2031年中国植物蛋白粉出口量及趋势预测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2025-2031年不同种类植物蛋白粉产量占比</w:t>
      </w:r>
      <w:r>
        <w:rPr>
          <w:rFonts w:hint="eastAsia"/>
        </w:rPr>
        <w:br/>
      </w:r>
      <w:r>
        <w:rPr>
          <w:rFonts w:hint="eastAsia"/>
        </w:rPr>
        <w:t>　　图 2025-2031年植物蛋白粉价格走势预测</w:t>
      </w:r>
      <w:r>
        <w:rPr>
          <w:rFonts w:hint="eastAsia"/>
        </w:rPr>
        <w:br/>
      </w:r>
      <w:r>
        <w:rPr>
          <w:rFonts w:hint="eastAsia"/>
        </w:rPr>
        <w:t>　　图 国内市场植物蛋白粉未来销售渠道趋势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a39c5d5ec4fc2" w:history="1">
        <w:r>
          <w:rPr>
            <w:rStyle w:val="Hyperlink"/>
          </w:rPr>
          <w:t>全球与中国植物蛋白粉行业研究及前景趋势分析报告（2025-2031年）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a39c5d5ec4fc2" w:history="1">
        <w:r>
          <w:rPr>
            <w:rStyle w:val="Hyperlink"/>
          </w:rPr>
          <w:t>https://www.20087.com/0/21/ZhiWuDanBaiFenHangYeQianJingQuShi.html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热点：植物蛋白和动物蛋白的区别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d847d581d4ee3" w:history="1">
      <w:r>
        <w:rPr>
          <w:rStyle w:val="Hyperlink"/>
        </w:rPr>
        <w:t>全球与中国植物蛋白粉行业研究及前景趋势分析报告（2025-2031年）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iWuDanBaiFenHangYeQianJingQuShi.html" TargetMode="External" Id="R812a39c5d5ec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iWuDanBaiFenHangYeQianJingQuShi.html" TargetMode="External" Id="Rb04d847d581d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2025-06-11T07:46:00Z</dcterms:created>
  <dcterms:modified xsi:type="dcterms:W3CDTF">2025-06-11T08:46:00Z</dcterms:modified>
  <dc:subject>全球与中国植物蛋白粉行业研究及前景趋势分析报告（2025-2031年）</dc:subject>
  <dc:title>全球与中国植物蛋白粉行业研究及前景趋势分析报告（2025-2031年）</dc:title>
  <cp:keywords>全球与中国植物蛋白粉行业研究及前景趋势分析报告（2025-2031年）</cp:keywords>
  <dc:description>全球与中国植物蛋白粉行业研究及前景趋势分析报告（2025-2031年）</dc:description>
</cp:coreProperties>
</file>