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33d43b9d54bbe" w:history="1">
              <w:r>
                <w:rPr>
                  <w:rStyle w:val="Hyperlink"/>
                </w:rPr>
                <w:t>2025-2031年全球与中国脱水绿豆市场现状调研及发展前景分析报告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33d43b9d54bbe" w:history="1">
              <w:r>
                <w:rPr>
                  <w:rStyle w:val="Hyperlink"/>
                </w:rPr>
                <w:t>2025-2031年全球与中国脱水绿豆市场现状调研及发展前景分析报告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133d43b9d54bbe" w:history="1">
                <w:r>
                  <w:rPr>
                    <w:rStyle w:val="Hyperlink"/>
                  </w:rPr>
                  <w:t>https://www.20087.com/0/21/TuoShuiLvDouShiChangQianJingFenXi.html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绿豆是一种经过干燥处理后的绿豆制品，广泛应用于食品加工、保健品和应急储备等领域。脱水绿豆不仅保留了绿豆的营养成分，如蛋白质、膳食纤维和抗氧化物质，还具有较长的保质期，便于储存和运输。随着人们对健康食品的关注度不断提高，脱水绿豆逐渐成为市场上的一种热门原料。它常用于制作即食粥品、零食和功能性饮料，满足消费者对便捷和健康的双重需求。此外，脱水绿豆还具有良好的吸水性和复水性，适合在紧急情况下作为应急食品使用。然而，脱水绿豆的生产工艺较为复杂，且口感和风味与新鲜绿豆相比存在一定差异，这在一定程度上限制了其广泛应用。</w:t>
      </w:r>
      <w:r>
        <w:rPr>
          <w:rFonts w:hint="eastAsia"/>
        </w:rPr>
        <w:br/>
      </w:r>
      <w:r>
        <w:rPr>
          <w:rFonts w:hint="eastAsia"/>
        </w:rPr>
        <w:t>　　未来，脱水绿豆的发展前景依然存在一定的潜力。一方面，随着食品科技的进步，脱水绿豆的生产工艺将不断改进，提高产品的口感和风味。例如，开发新型干燥技术，如冷冻干燥和微波干燥，保留更多的营养成分和风味；利用发酵和酶解技术，改善产品的质地和口感。此外，随着消费者对天然、有机产品的认可度不断提高，脱水绿豆将朝着更加纯净、无添加的方向发展。例如，采用更先进的种植方法和质量控制体系，确保产品的纯度和有效性。另一方面，随着全球化进程的加快，脱水绿豆将有机会进入更多国家和地区，特别是新兴市场国家，满足当地消费者对高品质健康产品的需求。同时，通过建立透明的供应链管理体系和严格的质量认证标准，脱水绿豆行业将赢得更多消费者的信任和支持。此外，随着个性化定制服务的兴起，消费者可以根据自己的口味偏好选择不同的脱水绿豆产品，增加了产品的灵活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33d43b9d54bbe" w:history="1">
        <w:r>
          <w:rPr>
            <w:rStyle w:val="Hyperlink"/>
          </w:rPr>
          <w:t>2025-2031年全球与中国脱水绿豆市场现状调研及发展前景分析报告</w:t>
        </w:r>
      </w:hyperlink>
      <w:r>
        <w:rPr>
          <w:rFonts w:hint="eastAsia"/>
        </w:rPr>
        <w:t>》全面剖析了脱水绿豆产业链的整体状况，详细分析了市场规模与需求，探讨了价格波动及影响因素。报告通过深入调研，揭示了脱水绿豆行业现状，展望了脱水绿豆市场前景，并预测了未来发展趋势。同时，报告还重点关注了脱水绿豆行业领军企业，评估了市场竞争态势、集中度和品牌影响力，对脱水绿豆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脱水绿豆市场概述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按照不同产品类型，脱水绿豆主要可以分为如下几个类别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全球不同产品类型脱水绿豆销售额增长趋势2020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有机的</w:t>
      </w:r>
      <w:r>
        <w:rPr>
          <w:rFonts w:hint="eastAsia"/>
        </w:rPr>
        <w:br/>
      </w:r>
      <w:r>
        <w:rPr>
          <w:rFonts w:hint="eastAsia"/>
        </w:rPr>
        <w:t>　　　　1.2.3 传统的</w:t>
      </w:r>
      <w:r>
        <w:rPr>
          <w:rFonts w:hint="eastAsia"/>
        </w:rPr>
        <w:br/>
      </w:r>
      <w:r>
        <w:rPr>
          <w:rFonts w:hint="eastAsia"/>
        </w:rPr>
        <w:t>　　1.3 从不同应用，脱水绿豆主要包括如下几个方面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全球不同应用脱水绿豆销售额增长趋势2020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汤类</w:t>
      </w:r>
      <w:r>
        <w:rPr>
          <w:rFonts w:hint="eastAsia"/>
        </w:rPr>
        <w:br/>
      </w:r>
      <w:r>
        <w:rPr>
          <w:rFonts w:hint="eastAsia"/>
        </w:rPr>
        <w:t>　　　　1.3.3 酱料和调料</w:t>
      </w:r>
      <w:r>
        <w:rPr>
          <w:rFonts w:hint="eastAsia"/>
        </w:rPr>
        <w:br/>
      </w:r>
      <w:r>
        <w:rPr>
          <w:rFonts w:hint="eastAsia"/>
        </w:rPr>
        <w:t>　　　　1.3.4 其他的</w:t>
      </w:r>
      <w:r>
        <w:rPr>
          <w:rFonts w:hint="eastAsia"/>
        </w:rPr>
        <w:br/>
      </w:r>
      <w:r>
        <w:rPr>
          <w:rFonts w:hint="eastAsia"/>
        </w:rPr>
        <w:t>　　1.4 脱水绿豆行业背景、发展历史、现状及趋势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脱水绿豆行业目前现状分析</w:t>
      </w:r>
      <w:r>
        <w:rPr>
          <w:rFonts w:hint="eastAsia"/>
        </w:rPr>
        <w:br/>
      </w:r>
      <w:r>
        <w:rPr>
          <w:rFonts w:hint="eastAsia"/>
        </w:rPr>
        <w:t>　　　　1.4.2 脱水绿豆发展趋势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全球脱水绿豆总体规模分析</w:t>
      </w:r>
      <w:r>
        <w:rPr>
          <w:rFonts w:hint="eastAsia"/>
        </w:rPr>
        <w:br/>
      </w:r>
      <w:r>
        <w:rPr>
          <w:rFonts w:hint="eastAsia"/>
        </w:rPr>
        <w:t>　　2.1 全球脱水绿豆供需现状及预测（2020-2031）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全球脱水绿豆产能、产量、产能利用率及发展趋势（2020-2031）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全球脱水绿豆产量、需求量及发展趋势（2020-2031）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全球主要地区脱水绿豆产量及发展趋势（2020-2031）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全球主要地区脱水绿豆产量（2020-2025）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全球主要地区脱水绿豆产量（2026-2031）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全球主要地区脱水绿豆产量市场份额（2020-2031）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中国脱水绿豆供需现状及预测（2020-2031）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中国脱水绿豆产能、产量、产能利用率及发展趋势（2020-2031）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中国脱水绿豆产量、市场需求量及发展趋势（2020-2031）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全球脱水绿豆销量及销售额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全球市场脱水绿豆销售额（2020-2031）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全球市场脱水绿豆销量（2020-2031）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全球市场脱水绿豆价格趋势（2020-2031）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全球脱水绿豆主要地区分析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全球主要地区脱水绿豆市场规模分析：2020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全球主要地区脱水绿豆销售收入及市场份额（2020-2025年）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全球主要地区脱水绿豆销售收入预测（2026-2031年）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全球主要地区脱水绿豆销量分析：2020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全球主要地区脱水绿豆销量及市场份额（2020-2025年）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全球主要地区脱水绿豆销量及市场份额预测（2026-2031）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北美市场脱水绿豆销量、收入及增长率（2020-2031）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欧洲市场脱水绿豆销量、收入及增长率（2020-2031）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中国市场脱水绿豆销量、收入及增长率（2020-2031）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日本市场脱水绿豆销量、收入及增长率（2020-2031）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东南亚市场脱水绿豆销量、收入及增长率（2020-2031）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印度市场脱水绿豆销量、收入及增长率（2020-2031）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全球市场主要厂商脱水绿豆产能市场份额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全球市场主要厂商脱水绿豆销量（2020-2025）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全球市场主要厂商脱水绿豆销量（2020-2025）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全球市场主要厂商脱水绿豆销售收入（2020-2025）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全球市场主要厂商脱水绿豆销售价格（2020-2025）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2024年全球主要生产商脱水绿豆收入排名</w:t>
      </w:r>
      <w:r>
        <w:rPr>
          <w:rFonts w:hint="eastAsia"/>
        </w:rPr>
        <w:br/>
      </w:r>
      <w:r>
        <w:rPr>
          <w:rFonts w:hint="eastAsia"/>
        </w:rPr>
        <w:t>　　4.3 中国市场主要厂商脱水绿豆销量（2020-2025）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中国市场主要厂商脱水绿豆销量（2020-2025）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中国市场主要厂商脱水绿豆销售收入（2020-2025）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2024年中国主要生产商脱水绿豆收入排名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中国市场主要厂商脱水绿豆销售价格（2020-2025）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全球主要厂商脱水绿豆总部及产地分布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全球主要厂商成立时间及脱水绿豆商业化日期</w:t>
      </w:r>
      <w:r>
        <w:rPr>
          <w:rFonts w:hint="eastAsia"/>
        </w:rPr>
        <w:br/>
      </w:r>
      <w:r>
        <w:rPr>
          <w:rFonts w:hint="eastAsia"/>
        </w:rPr>
        <w:t>　　4.6 全球主要厂商脱水绿豆产品类型及应用</w:t>
      </w:r>
      <w:r>
        <w:rPr>
          <w:rFonts w:hint="eastAsia"/>
        </w:rPr>
        <w:br/>
      </w:r>
      <w:r>
        <w:rPr>
          <w:rFonts w:hint="eastAsia"/>
        </w:rPr>
        <w:t>　　4.7 脱水绿豆行业集中度、竞争程度分析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脱水绿豆行业集中度分析：2024年全球Top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全球脱水绿豆第一梯队、第二梯队和第三梯队生产商（品牌）及市场份额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重点企业（1）基本信息、脱水绿豆生产基地、销售区域、竞争对手及市场地位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脱水绿豆产品规格、参数及市场应用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脱水绿豆销量、收入、价格及毛利率（2020-2025）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重点企业（2）基本信息、脱水绿豆生产基地、销售区域、竞争对手及市场地位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脱水绿豆产品规格、参数及市场应用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脱水绿豆销量、收入、价格及毛利率（2020-2025）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重点企业（3）基本信息、脱水绿豆生产基地、销售区域、竞争对手及市场地位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脱水绿豆产品规格、参数及市场应用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脱水绿豆销量、收入、价格及毛利率（2020-2025）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重点企业（4）基本信息、脱水绿豆生产基地、销售区域、竞争对手及市场地位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脱水绿豆产品规格、参数及市场应用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脱水绿豆销量、收入、价格及毛利率（2020-2025）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重点企业（5）基本信息、脱水绿豆生产基地、销售区域、竞争对手及市场地位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脱水绿豆产品规格、参数及市场应用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脱水绿豆销量、收入、价格及毛利率（2020-2025）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重点企业（6）基本信息、脱水绿豆生产基地、销售区域、竞争对手及市场地位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脱水绿豆产品规格、参数及市场应用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脱水绿豆销量、收入、价格及毛利率（2020-2025）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重点企业（7）基本信息、脱水绿豆生产基地、销售区域、竞争对手及市场地位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脱水绿豆产品规格、参数及市场应用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脱水绿豆销量、收入、价格及毛利率（2020-2025）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重点企业（8）基本信息、脱水绿豆生产基地、销售区域、竞争对手及市场地位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脱水绿豆产品规格、参数及市场应用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脱水绿豆销量、收入、价格及毛利率（2020-2025）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重点企业（9）基本信息、脱水绿豆生产基地、销售区域、竞争对手及市场地位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脱水绿豆产品规格、参数及市场应用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脱水绿豆销量、收入、价格及毛利率（2020-2025）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重点企业（10）基本信息、脱水绿豆生产基地、销售区域、竞争对手及市场地位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脱水绿豆产品规格、参数及市场应用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脱水绿豆销量、收入、价格及毛利率（2020-2025）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重点企业（11）基本信息、脱水绿豆生产基地、销售区域、竞争对手及市场地位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脱水绿豆产品规格、参数及市场应用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脱水绿豆销量、收入、价格及毛利率（2020-2025）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重点企业（12）基本信息、脱水绿豆生产基地、销售区域、竞争对手及市场地位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脱水绿豆产品规格、参数及市场应用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脱水绿豆销量、收入、价格及毛利率（2020-2025）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不同产品类型脱水绿豆分析</w:t>
      </w:r>
      <w:r>
        <w:rPr>
          <w:rFonts w:hint="eastAsia"/>
        </w:rPr>
        <w:br/>
      </w:r>
      <w:r>
        <w:rPr>
          <w:rFonts w:hint="eastAsia"/>
        </w:rPr>
        <w:t>　　6.1 全球不同产品类型脱水绿豆销量（2020-2031）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全球不同产品类型脱水绿豆销量及市场份额（2020-2025）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全球不同产品类型脱水绿豆销量预测（2026-2031）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全球不同产品类型脱水绿豆收入（2020-2031）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全球不同产品类型脱水绿豆收入及市场份额（2020-2025）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全球不同产品类型脱水绿豆收入预测（2026-2031）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全球不同产品类型脱水绿豆价格走势（2020-2031）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不同应用脱水绿豆分析</w:t>
      </w:r>
      <w:r>
        <w:rPr>
          <w:rFonts w:hint="eastAsia"/>
        </w:rPr>
        <w:br/>
      </w:r>
      <w:r>
        <w:rPr>
          <w:rFonts w:hint="eastAsia"/>
        </w:rPr>
        <w:t>　　7.1 全球不同应用脱水绿豆销量（2020-2031）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全球不同应用脱水绿豆销量及市场份额（2020-2025）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全球不同应用脱水绿豆销量预测（2026-2031）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全球不同应用脱水绿豆收入（2020-2031）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全球不同应用脱水绿豆收入及市场份额（2020-2025）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全球不同应用脱水绿豆收入预测（2026-2031）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全球不同应用脱水绿豆价格走势（2020-2031）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脱水绿豆产业链分析</w:t>
      </w:r>
      <w:r>
        <w:rPr>
          <w:rFonts w:hint="eastAsia"/>
        </w:rPr>
        <w:br/>
      </w:r>
      <w:r>
        <w:rPr>
          <w:rFonts w:hint="eastAsia"/>
        </w:rPr>
        <w:t>　　8.2 脱水绿豆工艺制造技术分析</w:t>
      </w:r>
      <w:r>
        <w:rPr>
          <w:rFonts w:hint="eastAsia"/>
        </w:rPr>
        <w:br/>
      </w:r>
      <w:r>
        <w:rPr>
          <w:rFonts w:hint="eastAsia"/>
        </w:rPr>
        <w:t>　　8.3 脱水绿豆产业上游供应分析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脱水绿豆下游客户分析</w:t>
      </w:r>
      <w:r>
        <w:rPr>
          <w:rFonts w:hint="eastAsia"/>
        </w:rPr>
        <w:br/>
      </w:r>
      <w:r>
        <w:rPr>
          <w:rFonts w:hint="eastAsia"/>
        </w:rPr>
        <w:t>　　8.5 脱水绿豆销售渠道分析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脱水绿豆行业发展机遇及主要驱动因素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脱水绿豆行业发展面临的风险</w:t>
      </w:r>
      <w:r>
        <w:rPr>
          <w:rFonts w:hint="eastAsia"/>
        </w:rPr>
        <w:br/>
      </w:r>
      <w:r>
        <w:rPr>
          <w:rFonts w:hint="eastAsia"/>
        </w:rPr>
        <w:t>　　9.3 脱水绿豆行业政策分析</w:t>
      </w:r>
      <w:r>
        <w:rPr>
          <w:rFonts w:hint="eastAsia"/>
        </w:rPr>
        <w:br/>
      </w:r>
      <w:r>
        <w:rPr>
          <w:rFonts w:hint="eastAsia"/>
        </w:rPr>
        <w:t>　　9.4 脱水绿豆中国企业SWOT分析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全球不同产品类型脱水绿豆销售额增长（CAGR）趋势2020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脱水绿豆行业目前发展现状</w:t>
      </w:r>
      <w:r>
        <w:rPr>
          <w:rFonts w:hint="eastAsia"/>
        </w:rPr>
        <w:br/>
      </w:r>
      <w:r>
        <w:rPr>
          <w:rFonts w:hint="eastAsia"/>
        </w:rPr>
        <w:t>　　表 4： 脱水绿豆发展趋势</w:t>
      </w:r>
      <w:r>
        <w:rPr>
          <w:rFonts w:hint="eastAsia"/>
        </w:rPr>
        <w:br/>
      </w:r>
      <w:r>
        <w:rPr>
          <w:rFonts w:hint="eastAsia"/>
        </w:rPr>
        <w:t>　　表 5： 全球主要地区脱水绿豆产量增速（CAGR）：（2020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全球主要地区脱水绿豆产量（2020-2025）&amp;（千件）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全球主要地区脱水绿豆产量（2026-2031）&amp;（千件）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全球主要地区脱水绿豆产量市场份额（2020-2025）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全球主要地区脱水绿豆产量（2026-2031）&amp;（千件）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全球主要地区脱水绿豆销售收入增速：（2020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全球主要地区脱水绿豆销售收入（2020-2025）&amp;（百万美元）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全球主要地区脱水绿豆销售收入市场份额（2020-2025）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全球主要地区脱水绿豆收入（2026-2031）&amp;（百万美元）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全球主要地区脱水绿豆收入市场份额（2026-2031）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全球主要地区脱水绿豆销量（千件）：2020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全球主要地区脱水绿豆销量（2020-2025）&amp;（千件）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全球主要地区脱水绿豆销量市场份额（2020-2025）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全球主要地区脱水绿豆销量（2026-2031）&amp;（千件）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全球主要地区脱水绿豆销量份额（2026-2031）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全球市场主要厂商脱水绿豆产能（2024-2025）&amp;（千件）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全球市场主要厂商脱水绿豆销量（2020-2025）&amp;（千件）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全球市场主要厂商脱水绿豆销量市场份额（2020-2025）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全球市场主要厂商脱水绿豆销售收入（2020-2025）&amp;（百万美元）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全球市场主要厂商脱水绿豆销售收入市场份额（2020-2025）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全球市场主要厂商脱水绿豆销售价格（2020-2025）&amp;（美元/件）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2024年全球主要生产商脱水绿豆收入排名（百万美元）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中国市场主要厂商脱水绿豆销量（2020-2025）&amp;（千件）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中国市场主要厂商脱水绿豆销量市场份额（2020-2025）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中国市场主要厂商脱水绿豆销售收入（2020-2025）&amp;（百万美元）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中国市场主要厂商脱水绿豆销售收入市场份额（2020-2025）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2024年中国主要生产商脱水绿豆收入排名（百万美元）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中国市场主要厂商脱水绿豆销售价格（2020-2025）&amp;（美元/件）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全球主要厂商脱水绿豆总部及产地分布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全球主要厂商成立时间及脱水绿豆商业化日期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全球主要厂商脱水绿豆产品类型及应用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2024年全球脱水绿豆主要厂商市场地位（第一梯队、第二梯队和第三梯队）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全球脱水绿豆市场投资、并购等现状分析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脱水绿豆生产基地、销售区域、竞争对手及市场地位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脱水绿豆产品规格、参数及市场应用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脱水绿豆销量（千件）、收入（百万美元）、价格（美元/件）及毛利率（2020-2025）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脱水绿豆生产基地、销售区域、竞争对手及市场地位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脱水绿豆产品规格、参数及市场应用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脱水绿豆销量（千件）、收入（百万美元）、价格（美元/件）及毛利率（2020-2025）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脱水绿豆生产基地、销售区域、竞争对手及市场地位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脱水绿豆产品规格、参数及市场应用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脱水绿豆销量（千件）、收入（百万美元）、价格（美元/件）及毛利率（2020-2025）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脱水绿豆生产基地、销售区域、竞争对手及市场地位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脱水绿豆产品规格、参数及市场应用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脱水绿豆销量（千件）、收入（百万美元）、价格（美元/件）及毛利率（2020-2025）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脱水绿豆生产基地、销售区域、竞争对手及市场地位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脱水绿豆产品规格、参数及市场应用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脱水绿豆销量（千件）、收入（百万美元）、价格（美元/件）及毛利率（2020-2025）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脱水绿豆生产基地、销售区域、竞争对手及市场地位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脱水绿豆产品规格、参数及市场应用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脱水绿豆销量（千件）、收入（百万美元）、价格（美元/件）及毛利率（2020-2025）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脱水绿豆生产基地、销售区域、竞争对手及市场地位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脱水绿豆产品规格、参数及市场应用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脱水绿豆销量（千件）、收入（百万美元）、价格（美元/件）及毛利率（2020-2025）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脱水绿豆生产基地、销售区域、竞争对手及市场地位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脱水绿豆产品规格、参数及市场应用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脱水绿豆销量（千件）、收入（百万美元）、价格（美元/件）及毛利率（2020-2025）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脱水绿豆生产基地、销售区域、竞争对手及市场地位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脱水绿豆产品规格、参数及市场应用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脱水绿豆销量（千件）、收入（百万美元）、价格（美元/件）及毛利率（2020-2025）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脱水绿豆生产基地、销售区域、竞争对手及市场地位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脱水绿豆产品规格、参数及市场应用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脱水绿豆销量（千件）、收入（百万美元）、价格（美元/件）及毛利率（2020-2025）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脱水绿豆生产基地、销售区域、竞争对手及市场地位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脱水绿豆产品规格、参数及市场应用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脱水绿豆销量（千件）、收入（百万美元）、价格（美元/件）及毛利率（2020-2025）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脱水绿豆生产基地、销售区域、竞争对手及市场地位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脱水绿豆产品规格、参数及市场应用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脱水绿豆销量（千件）、收入（百万美元）、价格（美元/件）及毛利率（2020-2025）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全球不同产品类型脱水绿豆销量（2020-2025年）&amp;（千件）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全球不同产品类型脱水绿豆销量市场份额（2020-2025）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全球不同产品类型脱水绿豆销量预测（2026-2031）&amp;（千件）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全球市场不同产品类型脱水绿豆销量市场份额预测（2026-2031）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全球不同产品类型脱水绿豆收入（2020-2025年）&amp;（百万美元）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全球不同产品类型脱水绿豆收入市场份额（2020-2025）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全球不同产品类型脱水绿豆收入预测（2026-2031）&amp;（百万美元）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全球不同产品类型脱水绿豆收入市场份额预测（2026-2031）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全球不同应用脱水绿豆销量（2020-2025年）&amp;（千件）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全球不同应用脱水绿豆销量市场份额（2020-2025）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全球不同应用脱水绿豆销量预测（2026-2031）&amp;（千件）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全球市场不同应用脱水绿豆销量市场份额预测（2026-2031）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全球不同应用脱水绿豆收入（2020-2025年）&amp;（百万美元）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全球不同应用脱水绿豆收入市场份额（2020-2025）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全球不同应用脱水绿豆收入预测（2026-2031）&amp;（百万美元）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全球不同应用脱水绿豆收入市场份额预测（2026-2031）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脱水绿豆上游原料供应商及联系方式列表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脱水绿豆典型客户列表</w:t>
      </w:r>
      <w:r>
        <w:rPr>
          <w:rFonts w:hint="eastAsia"/>
        </w:rPr>
        <w:br/>
      </w:r>
      <w:r>
        <w:rPr>
          <w:rFonts w:hint="eastAsia"/>
        </w:rPr>
        <w:t>　　表 116： 脱水绿豆主要销售模式及销售渠道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脱水绿豆行业发展机遇及主要驱动因素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脱水绿豆行业发展面临的风险</w:t>
      </w:r>
      <w:r>
        <w:rPr>
          <w:rFonts w:hint="eastAsia"/>
        </w:rPr>
        <w:br/>
      </w:r>
      <w:r>
        <w:rPr>
          <w:rFonts w:hint="eastAsia"/>
        </w:rPr>
        <w:t>　　表 119： 脱水绿豆行业政策分析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脱水绿豆产品图片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全球不同产品类型脱水绿豆销售额2020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全球不同产品类型脱水绿豆市场份额2024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有机的产品图片</w:t>
      </w:r>
      <w:r>
        <w:rPr>
          <w:rFonts w:hint="eastAsia"/>
        </w:rPr>
        <w:br/>
      </w:r>
      <w:r>
        <w:rPr>
          <w:rFonts w:hint="eastAsia"/>
        </w:rPr>
        <w:t>　　图 5： 传统的产品图片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全球不同应用脱水绿豆市场份额2024 &amp; 2031</w:t>
      </w:r>
      <w:r>
        <w:rPr>
          <w:rFonts w:hint="eastAsia"/>
        </w:rPr>
        <w:br/>
      </w:r>
      <w:r>
        <w:rPr>
          <w:rFonts w:hint="eastAsia"/>
        </w:rPr>
        <w:t>　　图 8： 汤类</w:t>
      </w:r>
      <w:r>
        <w:rPr>
          <w:rFonts w:hint="eastAsia"/>
        </w:rPr>
        <w:br/>
      </w:r>
      <w:r>
        <w:rPr>
          <w:rFonts w:hint="eastAsia"/>
        </w:rPr>
        <w:t>　　图 9： 酱料和调料</w:t>
      </w:r>
      <w:r>
        <w:rPr>
          <w:rFonts w:hint="eastAsia"/>
        </w:rPr>
        <w:br/>
      </w:r>
      <w:r>
        <w:rPr>
          <w:rFonts w:hint="eastAsia"/>
        </w:rPr>
        <w:t>　　图 10： 其他的</w:t>
      </w:r>
      <w:r>
        <w:rPr>
          <w:rFonts w:hint="eastAsia"/>
        </w:rPr>
        <w:br/>
      </w:r>
      <w:r>
        <w:rPr>
          <w:rFonts w:hint="eastAsia"/>
        </w:rPr>
        <w:t>　　图 11： 全球脱水绿豆产能、产量、产能利用率及发展趋势（2020-2031）&amp;（千件）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全球脱水绿豆产量、需求量及发展趋势（2020-2031）&amp;（千件）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全球主要地区脱水绿豆产量（2020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全球主要地区脱水绿豆产量市场份额（2020-2031）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中国脱水绿豆产能、产量、产能利用率及发展趋势（2020-2031）&amp;（千件）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中国脱水绿豆产量、市场需求量及发展趋势（2020-2031）&amp;（千件）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全球脱水绿豆市场销售额及增长率：（2020-2031）&amp;（百万美元）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全球市场脱水绿豆市场规模：2020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全球市场脱水绿豆销量及增长率（2020-2031）&amp;（千件）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全球市场脱水绿豆价格趋势（2020-2031）&amp;（美元/件）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全球主要地区脱水绿豆销售收入（2020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全球主要地区脱水绿豆销售收入市场份额（2020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北美市场脱水绿豆销量及增长率（2020-2031）&amp;（千件）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北美市场脱水绿豆收入及增长率（2020-2031）&amp;（百万美元）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欧洲市场脱水绿豆销量及增长率（2020-2031）&amp;（千件）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欧洲市场脱水绿豆收入及增长率（2020-2031）&amp;（百万美元）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中国市场脱水绿豆销量及增长率（2020-2031）&amp;（千件）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中国市场脱水绿豆收入及增长率（2020-2031）&amp;（百万美元）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日本市场脱水绿豆销量及增长率（2020-2031）&amp;（千件）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日本市场脱水绿豆收入及增长率（2020-2031）&amp;（百万美元）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东南亚市场脱水绿豆销量及增长率（2020-2031）&amp;（千件）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东南亚市场脱水绿豆收入及增长率（2020-2031）&amp;（百万美元）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印度市场脱水绿豆销量及增长率（2020-2031）&amp;（千件）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印度市场脱水绿豆收入及增长率（2020-2031）&amp;（百万美元）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2024年全球市场主要厂商脱水绿豆销量市场份额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2024年全球市场主要厂商脱水绿豆收入市场份额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2024年中国市场主要厂商脱水绿豆销量市场份额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2024年中国市场主要厂商脱水绿豆收入市场份额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2024年全球前五大生产商脱水绿豆市场份额</w:t>
      </w:r>
      <w:r>
        <w:rPr>
          <w:rFonts w:hint="eastAsia"/>
        </w:rPr>
        <w:br/>
      </w:r>
      <w:r>
        <w:rPr>
          <w:rFonts w:hint="eastAsia"/>
        </w:rPr>
        <w:t>　　图 40： 2024年全球脱水绿豆第一梯队、第二梯队和第三梯队厂商及市场份额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全球不同产品类型脱水绿豆价格走势（2020-2031）&amp;（美元/件）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全球不同应用脱水绿豆价格走势（2020-2031）&amp;（美元/件）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脱水绿豆产业链</w:t>
      </w:r>
      <w:r>
        <w:rPr>
          <w:rFonts w:hint="eastAsia"/>
        </w:rPr>
        <w:br/>
      </w:r>
      <w:r>
        <w:rPr>
          <w:rFonts w:hint="eastAsia"/>
        </w:rPr>
        <w:t>　　图 44： 脱水绿豆中国企业SWOT分析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33d43b9d54bbe" w:history="1">
        <w:r>
          <w:rPr>
            <w:rStyle w:val="Hyperlink"/>
          </w:rPr>
          <w:t>2025-2031年全球与中国脱水绿豆市场现状调研及发展前景分析报告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133d43b9d54bbe" w:history="1">
        <w:r>
          <w:rPr>
            <w:rStyle w:val="Hyperlink"/>
          </w:rPr>
          <w:t>https://www.20087.com/0/21/TuoShuiLvDouShiChangQianJingFenXi.html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9e8af43e441c3" w:history="1">
      <w:r>
        <w:rPr>
          <w:rStyle w:val="Hyperlink"/>
        </w:rPr>
        <w:t>2025-2031年全球与中国脱水绿豆市场现状调研及发展前景分析报告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TuoShuiLvDouShiChangQianJingFenXi.html" TargetMode="External" Id="Rd4133d43b9d5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TuoShuiLvDouShiChangQianJingFenXi.html" TargetMode="External" Id="Rfe89e8af43e4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2025-02-26T08:26:15Z</dcterms:created>
  <dcterms:modified xsi:type="dcterms:W3CDTF">2025-02-26T09:26:15Z</dcterms:modified>
  <dc:subject>2025-2031年全球与中国脱水绿豆市场现状调研及发展前景分析报告</dc:subject>
  <dc:title>2025-2031年全球与中国脱水绿豆市场现状调研及发展前景分析报告</dc:title>
  <cp:keywords>2025-2031年全球与中国脱水绿豆市场现状调研及发展前景分析报告</cp:keywords>
  <dc:description>2025-2031年全球与中国脱水绿豆市场现状调研及发展前景分析报告</dc:description>
</cp:coreProperties>
</file>