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8341a49794f9d" w:history="1">
              <w:r>
                <w:rPr>
                  <w:rStyle w:val="Hyperlink"/>
                </w:rPr>
                <w:t>2025-2031年全球与中国花生糖市场现状分析及发展趋势研究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8341a49794f9d" w:history="1">
              <w:r>
                <w:rPr>
                  <w:rStyle w:val="Hyperlink"/>
                </w:rPr>
                <w:t>2025-2031年全球与中国花生糖市场现状分析及发展趋势研究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8341a49794f9d" w:history="1">
                <w:r>
                  <w:rPr>
                    <w:rStyle w:val="Hyperlink"/>
                  </w:rPr>
                  <w:t>https://www.20087.com/0/91/HuaShengTangHangYeFaZhanQuShi.html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糖是一种传统糖果，以其香脆可口、营养丰富的特点受到消费者的喜爱。目前，花生糖生产不仅保留了传统工艺，也融入了现代食品加工技术，如真空熬糖、自动化包装等，提高了生产效率和食品安全性。市场上花生糖种类繁多，从纯手工制作到工业化生产，满足了不同消费群体的需求。随着健康意识的提升，低糖、无添加的健康型花生糖成为市场新宠。</w:t>
      </w:r>
      <w:r>
        <w:rPr>
          <w:rFonts w:hint="eastAsia"/>
        </w:rPr>
        <w:br/>
      </w:r>
      <w:r>
        <w:rPr>
          <w:rFonts w:hint="eastAsia"/>
        </w:rPr>
        <w:t>　　花生糖行业未来的发展将聚焦于产品创新与品牌差异化。结合营养学研究，开发低糖、高蛋白、添加功能性成分（如膳食纤维、维生素）的健康花生糖，满足消费者对健康零食的需求。同时，利用电子商务和社交媒体营销，打造个性化、地域特色鲜明的品牌形象，增强市场竞争力。此外，环保包装材料的应用，响应全球环保趋势，也将是未来花生糖产品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8341a49794f9d" w:history="1">
        <w:r>
          <w:rPr>
            <w:rStyle w:val="Hyperlink"/>
          </w:rPr>
          <w:t>2025-2031年全球与中国花生糖市场现状分析及发展趋势研究</w:t>
        </w:r>
      </w:hyperlink>
      <w:r>
        <w:rPr>
          <w:rFonts w:hint="eastAsia"/>
        </w:rPr>
        <w:t>》基于国家统计局及花生糖行业协会的权威数据，全面调研了花生糖行业的市场规模、市场需求、产业链结构及价格变动，并对花生糖细分市场进行了深入分析。报告详细剖析了花生糖市场竞争格局，重点关注品牌影响力及重点企业的运营表现，同时科学预测了花生糖市场前景与发展趋势，识别了行业潜在的风险与机遇。通过专业、科学的研究方法，报告为花生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花生糖市场概述</w:t>
      </w:r>
      <w:r>
        <w:rPr>
          <w:rFonts w:hint="eastAsia"/>
        </w:rPr>
        <w:br/>
      </w:r>
      <w:r>
        <w:rPr>
          <w:rFonts w:hint="eastAsia"/>
        </w:rPr>
        <w:t>　　1.1 花生糖产品定义及统计范围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按照不同产品类型，花生糖主要可以分为如下几个类别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不同产品类型花生糖增长趋势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从不同应用，花生糖主要包括如下几个方面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全球与中国花生糖发展现状及趋势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2020-2025年全球花生糖发展现状及未来趋势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2020-2025年中国花生糖发展现状及未来趋势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2020-2025年全球花生糖供需现状及2025-2031年预测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2020-2025年全球花生糖产能、产量、产能利用率及发展趋势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2020-2025年全球花生糖产量、表观消费量及发展趋势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2020-2025年中国花生糖供需现状及2025-2031年预测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2020-2025年中国花生糖产能、产量、产能利用率及2025-2031年趋势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2020-2025年中国花生糖产量、表观消费量及发展趋势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2020-2025年中国花生糖产量、市场需求量及发展趋势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中国及欧美日等花生糖行业政策分析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全球与中国主要厂商花生糖产量、产值及竞争分析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2020-2025年全球花生糖主要厂商列表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2020-2025年全球花生糖主要厂商产量列表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2020-2025年全球花生糖主要厂商产值列表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2025年全球主要生产商花生糖收入排名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2020-2025年全球花生糖主要厂商产品价格列表</w:t>
      </w:r>
      <w:r>
        <w:rPr>
          <w:rFonts w:hint="eastAsia"/>
        </w:rPr>
        <w:br/>
      </w:r>
      <w:r>
        <w:rPr>
          <w:rFonts w:hint="eastAsia"/>
        </w:rPr>
        <w:t>　　2.2 中国花生糖主要厂商产量、产值及市场份额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2020-2025年中国花生糖主要厂商产量列表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2020-2025年中国花生糖主要厂商产值列表</w:t>
      </w:r>
      <w:r>
        <w:rPr>
          <w:rFonts w:hint="eastAsia"/>
        </w:rPr>
        <w:br/>
      </w:r>
      <w:r>
        <w:rPr>
          <w:rFonts w:hint="eastAsia"/>
        </w:rPr>
        <w:t>　　2.3 花生糖厂商产地分布及商业化日期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花生糖行业集中度、竞争程度分析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花生糖行业集中度分析：全球Top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全球花生糖第一梯队、第二梯队和第三梯队生产商（品牌）及市场份额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全球领先花生糖企业SWOT分析</w:t>
      </w:r>
      <w:r>
        <w:rPr>
          <w:rFonts w:hint="eastAsia"/>
        </w:rPr>
        <w:br/>
      </w:r>
      <w:r>
        <w:rPr>
          <w:rFonts w:hint="eastAsia"/>
        </w:rPr>
        <w:t>　　2.6 全球主要花生糖企业采访及观点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全球主要花生糖生产地区分析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全球主要地区花生糖市场规模分析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2020-2025年全球主要地区花生糖产量及市场份额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2025-2031年全球主要地区花生糖产量及市场份额预测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2020-2025年全球主要地区花生糖产值及市场份额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2025-2031年全球主要地区花生糖产值及市场份额预测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2020-2025年北美市场花生糖产量、产值及增长率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2020-2025年欧洲市场花生糖产量、产值及增长率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2020-2025年中国市场花生糖产量、产值及增长率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2020-2025年日本市场花生糖产量、产值及增长率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2020-2025年东南亚市场花生糖产量、产值及增长率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2020-2025年印度市场花生糖产量、产值及增长率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2025-2031年全球主要地区花生糖消费展望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2020-2025年全球主要地区花生糖消费量及增长率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2025-2031年全球主要地区花生糖消费量预测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2020-2025年中国市场花生糖消费量、增长率及发展预测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2020-2025年北美市场花生糖消费量、增长率及发展预测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2020-2025年欧洲市场花生糖消费量、增长率及发展预测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2020-2025年日本市场花生糖消费量、增长率及发展预测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2020-2025年东南亚市场花生糖消费量、增长率及发展预测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2020-2025年印度市场花生糖消费量、增长率及发展预测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全球花生糖行业重点企业调研分析</w:t>
      </w:r>
      <w:r>
        <w:rPr>
          <w:rFonts w:hint="eastAsia"/>
        </w:rPr>
        <w:br/>
      </w:r>
      <w:r>
        <w:rPr>
          <w:rFonts w:hint="eastAsia"/>
        </w:rPr>
        <w:t>　　5.1 花生糖重点企业（一）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重点企业（一）基本信息、花生糖生产基地、销售区域、竞争对手及市场地位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重点企业（一）花生糖产品规格、参数及市场应用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重点企业（一）花生糖产能、产量、产值、价格及毛利率统计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花生糖重点企业（二）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重点企业（二）基本信息、花生糖生产基地、销售区域、竞争对手及市场地位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重点企业（二）花生糖产品规格、参数及市场应用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重点企业（二）花生糖产能、产量、产值、价格及毛利率统计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花生糖重点企业（三）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重点企业（三）基本信息、花生糖生产基地、销售区域、竞争对手及市场地位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重点企业（三）花生糖产品规格、参数及市场应用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重点企业（三）花生糖产能、产量、产值、价格及毛利率统计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花生糖重点企业（四）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重点企业（四）基本信息、花生糖生产基地、销售区域、竞争对手及市场地位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重点企业（四）花生糖产品规格、参数及市场应用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重点企业（四）花生糖产能、产量、产值、价格及毛利率统计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花生糖重点企业（五）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重点企业（五）基本信息、花生糖生产基地、销售区域、竞争对手及市场地位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重点企业（五）花生糖产品规格、参数及市场应用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重点企业（五）花生糖产能、产量、产值、价格及毛利率统计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花生糖重点企业（六）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重点企业（六）基本信息、花生糖生产基地、销售区域、竞争对手及市场地位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重点企业（六）花生糖产品规格、参数及市场应用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重点企业（六）花生糖产能、产量、产值、价格及毛利率统计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花生糖重点企业（七）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重点企业（七）基本信息、花生糖生产基地、销售区域、竞争对手及市场地位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重点企业（七）花生糖产品规格、参数及市场应用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重点企业（七）花生糖产能、产量、产值、价格及毛利率统计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不同类型花生糖市场分析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2020-2031年全球不同类型花生糖产量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2020-2025年全球不同类型花生糖产量及市场份额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2025-2031年全球不同类型花生糖产量预测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2020-2031年全球不同类型花生糖产值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2020-2025年全球不同类型花生糖产值及市场份额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2025-2031年全球不同类型花生糖产值预测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2020-2025年全球不同类型花生糖价格走势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2020-2025年不同价格区间花生糖市场份额对比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2020-2031年中国不同类型花生糖产量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2020-2025年中国不同类型花生糖产量及市场份额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2025-2031年中国不同类型花生糖产量预测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2020-2031年中国不同类型花生糖产值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2020-2025年中国不同类型花生糖产值及市场份额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2025-2031年中国不同类型花生糖产值预测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花生糖产业链分析</w:t>
      </w:r>
      <w:r>
        <w:rPr>
          <w:rFonts w:hint="eastAsia"/>
        </w:rPr>
        <w:br/>
      </w:r>
      <w:r>
        <w:rPr>
          <w:rFonts w:hint="eastAsia"/>
        </w:rPr>
        <w:t>　　7.2 花生糖产业上游供应分析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2020-2031年全球不同应用花生糖消费量、市场份额及增长率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2020-2025年全球不同应用花生糖消费量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2025-2031年全球不同应用花生糖消费量预测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2020-2031年中国不同应用花生糖消费量、市场份额及增长率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2020-2025年中国不同应用花生糖消费量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2025-2031年中国不同应用花生糖消费量预测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2020-2031年中国花生糖产量、消费量、进出口分析及未来趋势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中国花生糖进出口贸易趋势</w:t>
      </w:r>
      <w:r>
        <w:rPr>
          <w:rFonts w:hint="eastAsia"/>
        </w:rPr>
        <w:br/>
      </w:r>
      <w:r>
        <w:rPr>
          <w:rFonts w:hint="eastAsia"/>
        </w:rPr>
        <w:t>　　8.3 中国花生糖主要进口来源</w:t>
      </w:r>
      <w:r>
        <w:rPr>
          <w:rFonts w:hint="eastAsia"/>
        </w:rPr>
        <w:br/>
      </w:r>
      <w:r>
        <w:rPr>
          <w:rFonts w:hint="eastAsia"/>
        </w:rPr>
        <w:t>　　8.4 中国花生糖主要出口目的地</w:t>
      </w:r>
      <w:r>
        <w:rPr>
          <w:rFonts w:hint="eastAsia"/>
        </w:rPr>
        <w:br/>
      </w:r>
      <w:r>
        <w:rPr>
          <w:rFonts w:hint="eastAsia"/>
        </w:rPr>
        <w:t>　　8.5 中国花生糖未来发展的有利因素、不利因素分析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中国花生糖主要生产消费地区分布</w:t>
      </w:r>
      <w:r>
        <w:rPr>
          <w:rFonts w:hint="eastAsia"/>
        </w:rPr>
        <w:br/>
      </w:r>
      <w:r>
        <w:rPr>
          <w:rFonts w:hint="eastAsia"/>
        </w:rPr>
        <w:t>　　9.1 中国花生糖生产地区分布</w:t>
      </w:r>
      <w:r>
        <w:rPr>
          <w:rFonts w:hint="eastAsia"/>
        </w:rPr>
        <w:br/>
      </w:r>
      <w:r>
        <w:rPr>
          <w:rFonts w:hint="eastAsia"/>
        </w:rPr>
        <w:t>　　9.2 中国花生糖消费地区分布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影响中国花生糖供需的主要因素分析</w:t>
      </w:r>
      <w:r>
        <w:rPr>
          <w:rFonts w:hint="eastAsia"/>
        </w:rPr>
        <w:br/>
      </w:r>
      <w:r>
        <w:rPr>
          <w:rFonts w:hint="eastAsia"/>
        </w:rPr>
        <w:t>　　10.1 花生糖技术及相关行业技术发展</w:t>
      </w:r>
      <w:r>
        <w:rPr>
          <w:rFonts w:hint="eastAsia"/>
        </w:rPr>
        <w:br/>
      </w:r>
      <w:r>
        <w:rPr>
          <w:rFonts w:hint="eastAsia"/>
        </w:rPr>
        <w:t>　　10.2 花生糖进出口贸易现状及趋势</w:t>
      </w:r>
      <w:r>
        <w:rPr>
          <w:rFonts w:hint="eastAsia"/>
        </w:rPr>
        <w:br/>
      </w:r>
      <w:r>
        <w:rPr>
          <w:rFonts w:hint="eastAsia"/>
        </w:rPr>
        <w:t>　　10.3 花生糖下游行业需求变化因素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2025-2031年花生糖行业、产品及技术发展趋势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花生糖行业及市场环境发展趋势</w:t>
      </w:r>
      <w:r>
        <w:rPr>
          <w:rFonts w:hint="eastAsia"/>
        </w:rPr>
        <w:br/>
      </w:r>
      <w:r>
        <w:rPr>
          <w:rFonts w:hint="eastAsia"/>
        </w:rPr>
        <w:t>　　11.2 花生糖产品及技术发展趋势</w:t>
      </w:r>
      <w:r>
        <w:rPr>
          <w:rFonts w:hint="eastAsia"/>
        </w:rPr>
        <w:br/>
      </w:r>
      <w:r>
        <w:rPr>
          <w:rFonts w:hint="eastAsia"/>
        </w:rPr>
        <w:t>　　11.3 花生糖产品价格走势</w:t>
      </w:r>
      <w:r>
        <w:rPr>
          <w:rFonts w:hint="eastAsia"/>
        </w:rPr>
        <w:br/>
      </w:r>
      <w:r>
        <w:rPr>
          <w:rFonts w:hint="eastAsia"/>
        </w:rPr>
        <w:t>　　11.4 2025-2031年花生糖市场消费形态、消费者偏好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花生糖销售渠道分析及建议</w:t>
      </w:r>
      <w:r>
        <w:rPr>
          <w:rFonts w:hint="eastAsia"/>
        </w:rPr>
        <w:br/>
      </w:r>
      <w:r>
        <w:rPr>
          <w:rFonts w:hint="eastAsia"/>
        </w:rPr>
        <w:t>　　12.1 国内花生糖销售渠道</w:t>
      </w:r>
      <w:r>
        <w:rPr>
          <w:rFonts w:hint="eastAsia"/>
        </w:rPr>
        <w:br/>
      </w:r>
      <w:r>
        <w:rPr>
          <w:rFonts w:hint="eastAsia"/>
        </w:rPr>
        <w:t>　　12.2 海外市场花生糖销售渠道</w:t>
      </w:r>
      <w:r>
        <w:rPr>
          <w:rFonts w:hint="eastAsia"/>
        </w:rPr>
        <w:br/>
      </w:r>
      <w:r>
        <w:rPr>
          <w:rFonts w:hint="eastAsia"/>
        </w:rPr>
        <w:t>　　12.3 花生糖销售/营销策略建议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按照不同产品类型，花生糖主要可以分为如下几个类别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不同种类花生糖增长趋势</w:t>
      </w:r>
      <w:r>
        <w:rPr>
          <w:rFonts w:hint="eastAsia"/>
        </w:rPr>
        <w:br/>
      </w:r>
      <w:r>
        <w:rPr>
          <w:rFonts w:hint="eastAsia"/>
        </w:rPr>
        <w:t>　　表3 按不同应用，花生糖主要包括如下几个方面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不同应用花生糖消费量增长趋势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中国及欧美日等地区花生糖相关政策分析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2020-2025年全球花生糖主要厂商产量列表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2020-2025年全球花生糖主要厂商产量市场份额列表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2020-2025年全球花生糖主要厂商产值列表</w:t>
      </w:r>
      <w:r>
        <w:rPr>
          <w:rFonts w:hint="eastAsia"/>
        </w:rPr>
        <w:br/>
      </w:r>
      <w:r>
        <w:rPr>
          <w:rFonts w:hint="eastAsia"/>
        </w:rPr>
        <w:t>　　表9 全球花生糖主要厂商产值、市场份额列表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2025年全球主要生产商花生糖收入排名</w:t>
      </w:r>
      <w:r>
        <w:rPr>
          <w:rFonts w:hint="eastAsia"/>
        </w:rPr>
        <w:br/>
      </w:r>
      <w:r>
        <w:rPr>
          <w:rFonts w:hint="eastAsia"/>
        </w:rPr>
        <w:t>　　表11 2020-2025年全球花生糖主要厂商产品价格列表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中国花生糖主要厂商产品价格列表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2020-2025年中国花生糖主要厂商产量市场份额列表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2020-2025年中国花生糖主要厂商产值列表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2020-2025年中国花生糖主要厂商产值市场份额列表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全球主要花生糖厂商产地分布及商业化日期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全球主要花生糖企业采访及观点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全球主要地区花生糖产值对比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全球主要地区2020-2025年花生糖产量市场份额列表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2025-2031年全球主要地区花生糖产量列表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2025-2031年全球主要地区花生糖产量份额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2020-2025年全球主要地区花生糖产值列表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2020-2025年全球主要地区花生糖产值份额列表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2020-2025年全球主要地区花生糖消费量列表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2020-2025年全球主要地区花生糖消费量市场份额列表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重点企业（一）花生糖产品规格、参数及市场应用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重点企业（一）花生糖产能、产量、产值、价格及毛利率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重点企业（一）花生糖产品规格及价格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重点企业（二）花生糖产品规格、参数及市场应用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重点企业（二）花生糖产能、产量、产值、价格及毛利率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重点企业（二）花生糖产品规格及价格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重点企业（三）花生糖产品规格、参数及市场应用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重点企业（三）花生糖产能、产量、产值、价格及毛利率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重点企业（三）花生糖产品规格及价格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重点企业（四）花生糖产品规格、参数及市场应用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重点企业（四）花生糖产能、产量、产值、价格及毛利率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重点企业（四）花生糖产品规格及价格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重点企业（五）花生糖产品规格、参数及市场应用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重点企业（五）花生糖产能、产量、产值、价格及毛利率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重点企业（五）花生糖产品规格及价格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重点企业（六）花生糖产品规格、参数及市场应用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重点企业（六）花生糖产能、产量、产值、价格及毛利率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重点企业（六）花生糖产品规格及价格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重点企业（七）花生糖产品规格、参数及市场应用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重点企业（七）花生糖产能、产量、产值、价格及毛利率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重点企业（七）花生糖产品规格及价格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2020-2025年全球不同产品类型花生糖产量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2020-2025年全球不同产品类型花生糖产量市场份额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2025-2031年全球不同产品类型花生糖产量预测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2025-2031年全球不同产品类型花生糖产量市场份额预测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2020-2025年全球不同类型花生糖产值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2020-2025年全球不同类型花生糖产值市场份额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2025-2031年全球不同类型花生糖产值预测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2025-2031年全球不同类型花生糖产值市场份额预测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2020-2025年全球不同价格区间花生糖市场份额对比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2020-2025年中国不同产品类型花生糖产量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2020-2025年中国不同产品类型花生糖产量市场份额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2025-2031年中国不同产品类型花生糖产量预测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2025-2031年中国不同产品类型花生糖产量市场份额预测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2020-2025年中国不同产品类型花生糖产值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2020-2025年中国不同产品类型花生糖产值市场份额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2025-2031年中国不同产品类型花生糖产值预测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2025-2031年中国不同产品类型花生糖产值市场份额预测</w:t>
      </w:r>
      <w:r>
        <w:rPr>
          <w:rFonts w:hint="eastAsia"/>
        </w:rPr>
        <w:br/>
      </w:r>
      <w:r>
        <w:rPr>
          <w:rFonts w:hint="eastAsia"/>
        </w:rPr>
        <w:t>　　表78 花生糖上游原料供应商及联系方式列表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2020-2025年全球不同应用花生糖消费量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2020-2025年全球不同应用花生糖消费量市场份额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2025-2031年全球不同应用花生糖消费量预测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2025-2031年全球不同应用花生糖消费量市场份额预测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2020-2025年中国不同应用花生糖消费量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2020-2025年中国不同应用花生糖消费量市场份额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2025-2031年中国不同应用花生糖消费量预测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2025-2031年中国不同应用花生糖消费量市场份额预测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2020-2025年中国花生糖产量、消费量、进出口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2025-2031年中国花生糖产量、消费量、进出口预测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中国市场花生糖进出口贸易趋势</w:t>
      </w:r>
      <w:r>
        <w:rPr>
          <w:rFonts w:hint="eastAsia"/>
        </w:rPr>
        <w:br/>
      </w:r>
      <w:r>
        <w:rPr>
          <w:rFonts w:hint="eastAsia"/>
        </w:rPr>
        <w:t>　　表90 中国市场花生糖主要进口来源</w:t>
      </w:r>
      <w:r>
        <w:rPr>
          <w:rFonts w:hint="eastAsia"/>
        </w:rPr>
        <w:br/>
      </w:r>
      <w:r>
        <w:rPr>
          <w:rFonts w:hint="eastAsia"/>
        </w:rPr>
        <w:t>　　表91 中国市场花生糖主要出口目的地</w:t>
      </w:r>
      <w:r>
        <w:rPr>
          <w:rFonts w:hint="eastAsia"/>
        </w:rPr>
        <w:br/>
      </w:r>
      <w:r>
        <w:rPr>
          <w:rFonts w:hint="eastAsia"/>
        </w:rPr>
        <w:t>　　表92 中国花生糖市场未来发展的有利因素、不利因素分析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中国花生糖生产地区分布</w:t>
      </w:r>
      <w:r>
        <w:rPr>
          <w:rFonts w:hint="eastAsia"/>
        </w:rPr>
        <w:br/>
      </w:r>
      <w:r>
        <w:rPr>
          <w:rFonts w:hint="eastAsia"/>
        </w:rPr>
        <w:t>　　表94 中国花生糖消费地区分布</w:t>
      </w:r>
      <w:r>
        <w:rPr>
          <w:rFonts w:hint="eastAsia"/>
        </w:rPr>
        <w:br/>
      </w:r>
      <w:r>
        <w:rPr>
          <w:rFonts w:hint="eastAsia"/>
        </w:rPr>
        <w:t>　　表95 花生糖行业及市场环境发展趋势</w:t>
      </w:r>
      <w:r>
        <w:rPr>
          <w:rFonts w:hint="eastAsia"/>
        </w:rPr>
        <w:br/>
      </w:r>
      <w:r>
        <w:rPr>
          <w:rFonts w:hint="eastAsia"/>
        </w:rPr>
        <w:t>　　表96 花生糖产品及技术发展趋势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2020-2025年国内花生糖主要销售模式及销售渠道趋势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2020-2025年欧美日等地区花生糖主要销售模式及销售渠道趋势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花生糖产品市场定位及目标消费者分析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花生糖产品图片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2025年全球不同产品类型花生糖产量市场份额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全球不同类型花生糖消费量市场份额对比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2020-2025年全球花生糖产量及增长率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2020-2025年全球花生糖产值及增长率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2020-2025年中国花生糖产量及发展趋势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2020-2025年中国花生糖产值及未来发展趋势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2020-2025年全球花生糖产能、产量、产能利用率及发展趋势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2020-2025年全球花生糖产量、市场需求量及发展趋势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2020-2025年中国花生糖产能、产量、产能利用率及发展趋势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2020-2025年中国花生糖产量、市场需求量及发展趋势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全球花生糖主要厂商2025年产量市场份额列表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全球花生糖主要厂商2025年产值市场份额列表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2020-2025年中国市场花生糖主要厂商产量市场份额列表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中国花生糖主要厂商2025年产量市场份额列表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中国花生糖主要厂商2025年产值市场份额列表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2025年全球前五及前十大生产商花生糖市场份额</w:t>
      </w:r>
      <w:r>
        <w:rPr>
          <w:rFonts w:hint="eastAsia"/>
        </w:rPr>
        <w:br/>
      </w:r>
      <w:r>
        <w:rPr>
          <w:rFonts w:hint="eastAsia"/>
        </w:rPr>
        <w:t>　　图24 2020-2025年全球花生糖第一梯队、第二梯队和第三梯队生产商（品牌）及市场份额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花生糖全球领先企业SWOT分析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全球主要地区花生糖消费量市场份额对比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2020-2025年北美市场花生糖产量及增长率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2020-2025年北美市场花生糖产值及增长率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2020-2025年欧洲市场花生糖产量及增长率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2020-2025年欧洲市场花生糖产值及增长率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2020-2025年中国市场花生糖产量及增长率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2020-2025年中国市场花生糖产值及增长率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2020-2025年日本市场花生糖产量及增长率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2020-2025年日本市场花生糖产值及增长率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2020-2025年东南亚市场花生糖产量及增长率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2020-2025年东南亚市场花生糖产值及增长率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2020-2025年印度市场花生糖产量及增长率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2020-2025年印度市场花生糖产值及增长率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2020-2025年全球主要地区花生糖消费量市场份额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2025-2031年全球主要地区花生糖消费量市场份额预测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2020-2025年中国市场花生糖消费量、增长率及发展预测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2020-2025年北美市场花生糖消费量、增长率及发展预测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2020-2025年欧洲市场花生糖消费量、增长率及发展预测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2020-2025年日本市场花生糖消费量、增长率及发展预测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2020-2025年东南亚市场花生糖消费量、增长率及发展预测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2020-2025年印度市场花生糖消费量、增长率及发展预测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花生糖产业链分析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花生糖产品价格走势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8341a49794f9d" w:history="1">
        <w:r>
          <w:rPr>
            <w:rStyle w:val="Hyperlink"/>
          </w:rPr>
          <w:t>2025-2031年全球与中国花生糖市场现状分析及发展趋势研究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8341a49794f9d" w:history="1">
        <w:r>
          <w:rPr>
            <w:rStyle w:val="Hyperlink"/>
          </w:rPr>
          <w:t>https://www.20087.com/0/91/HuaShengTangHangYeFaZhanQuShi.html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的花生糖是哪里的、花生糖板做法全过程、花生糖是哪里特产、花生糖制作方法全过程、80后怀旧花生糖、花生糖尽量少吃最好不吃、正宗花生糖配方制作、花生糖豆的做法和配方、花生糖的做法与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aabcad0844be4" w:history="1">
      <w:r>
        <w:rPr>
          <w:rStyle w:val="Hyperlink"/>
        </w:rPr>
        <w:t>2025-2031年全球与中国花生糖市场现状分析及发展趋势研究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HuaShengTangHangYeFaZhanQuShi.html" TargetMode="External" Id="Ra878341a4979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HuaShengTangHangYeFaZhanQuShi.html" TargetMode="External" Id="Rf15aabcad084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2025-06-19T23:59:00Z</dcterms:created>
  <dcterms:modified xsi:type="dcterms:W3CDTF">2025-06-20T00:59:00Z</dcterms:modified>
  <dc:subject>2025-2031年全球与中国花生糖市场现状分析及发展趋势研究</dc:subject>
  <dc:title>2025-2031年全球与中国花生糖市场现状分析及发展趋势研究</dc:title>
  <cp:keywords>2025-2031年全球与中国花生糖市场现状分析及发展趋势研究</cp:keywords>
  <dc:description>2025-2031年全球与中国花生糖市场现状分析及发展趋势研究</dc:description>
</cp:coreProperties>
</file>