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e60a0972040e5" w:history="1">
              <w:r>
                <w:rPr>
                  <w:rStyle w:val="Hyperlink"/>
                </w:rPr>
                <w:t>2025-2031年中国覆盆子酒行业现状与市场前景分析报告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e60a0972040e5" w:history="1">
              <w:r>
                <w:rPr>
                  <w:rStyle w:val="Hyperlink"/>
                </w:rPr>
                <w:t>2025-2031年中国覆盆子酒行业现状与市场前景分析报告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e60a0972040e5" w:history="1">
                <w:r>
                  <w:rPr>
                    <w:rStyle w:val="Hyperlink"/>
                  </w:rPr>
                  <w:t>https://www.20087.com/0/51/FuPenZiJiuShiChangXianZhuangHeQianJing.html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盆子酒作为一种特色果酒，以其独特的果香、鲜艳的颜色和潜在的健康益处，在全球范围内受到消费者喜爱。目前，覆盆子酒生产注重原料的优质选取与酿造工艺的精细控制，以保证酒体的纯正风味和营养价值。市场上出现了从干型到甜型的多样化产品，满足不同消费者的口味偏好。同时，小型精品酒庄与家庭手工酿造亦逐渐兴起，强调地域特色和传统工艺。</w:t>
      </w:r>
      <w:r>
        <w:rPr>
          <w:rFonts w:hint="eastAsia"/>
        </w:rPr>
        <w:br/>
      </w:r>
      <w:r>
        <w:rPr>
          <w:rFonts w:hint="eastAsia"/>
        </w:rPr>
        <w:t>　　覆盆子酒的未来趋势将侧重于产品差异化和健康理念的深化。随着消费者对健康饮酒意识的提升，低糖、低酒精度数以及添加功能性成分的覆盆子酒将成为新的增长点。品牌将更加注重有机种植、非转基因认证，强调天然与健康。此外，跨界融合趋势明显，覆盆子酒与其他食材或饮料的创新搭配，如茶酒、气泡酒等，将为市场注入新鲜活力，拓宽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e60a0972040e5" w:history="1">
        <w:r>
          <w:rPr>
            <w:rStyle w:val="Hyperlink"/>
          </w:rPr>
          <w:t>2025-2031年中国覆盆子酒行业现状与市场前景分析报告</w:t>
        </w:r>
      </w:hyperlink>
      <w:r>
        <w:rPr>
          <w:rFonts w:hint="eastAsia"/>
        </w:rPr>
        <w:t>》基于长期的市场监测与数据资源，深入分析了覆盆子酒行业的产业链结构、市场规模与需求现状，探讨了价格动态。覆盆子酒报告全面揭示了行业当前的发展状况，并对覆盆子酒市场前景及趋势进行了科学预测。同时，覆盆子酒报告聚焦于覆盆子酒重点企业，深入剖析了市场竞争格局、集中度及品牌影响力，并进一步细分了市场，挖掘了覆盆子酒各领域的增长潜力。覆盆子酒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覆盆子酒行业概述</w:t>
      </w:r>
      <w:r>
        <w:rPr>
          <w:rFonts w:hint="eastAsia"/>
        </w:rPr>
        <w:br/>
      </w:r>
      <w:r>
        <w:rPr>
          <w:rFonts w:hint="eastAsia"/>
        </w:rPr>
        <w:t>　　第一节 覆盆子酒定义与分类</w:t>
      </w:r>
      <w:r>
        <w:rPr>
          <w:rFonts w:hint="eastAsia"/>
        </w:rPr>
        <w:br/>
      </w:r>
      <w:r>
        <w:rPr>
          <w:rFonts w:hint="eastAsia"/>
        </w:rPr>
        <w:t>　　第二节 覆盆子酒应用领域</w:t>
      </w:r>
      <w:r>
        <w:rPr>
          <w:rFonts w:hint="eastAsia"/>
        </w:rPr>
        <w:br/>
      </w:r>
      <w:r>
        <w:rPr>
          <w:rFonts w:hint="eastAsia"/>
        </w:rPr>
        <w:t>　　第三节 覆盆子酒行业经济指标分析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覆盆子酒产业链及经营模式分析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三、覆盆子酒销售模式及销售渠道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全球覆盆子酒市场发展综述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2019-2024年全球覆盆子酒市场规模与趋势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主要国家与地区覆盆子酒市场分析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2025-2031年全球覆盆子酒行业发展趋势与前景预测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中国覆盆子酒行业市场分析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2024-2025年覆盆子酒产能与投资动态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一、国内覆盆子酒产能及利用情况</w:t>
      </w:r>
      <w:r>
        <w:rPr>
          <w:rFonts w:hint="eastAsia"/>
        </w:rPr>
        <w:br/>
      </w:r>
      <w:r>
        <w:rPr>
          <w:rFonts w:hint="eastAsia"/>
        </w:rPr>
        <w:t>　　　　二、覆盆子酒产能扩张与投资动态</w:t>
      </w:r>
      <w:r>
        <w:rPr>
          <w:rFonts w:hint="eastAsia"/>
        </w:rPr>
        <w:br/>
      </w:r>
      <w:r>
        <w:rPr>
          <w:rFonts w:hint="eastAsia"/>
        </w:rPr>
        <w:t>　　第二节 覆盆子酒行业产量情况分析与趋势预测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一、2019-2024年覆盆子酒行业产量数据统计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1、2019-2024年覆盆子酒产量及增长趋势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2、2019-2024年覆盆子酒细分产品产量及份额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二、影响覆盆子酒产量的关键因素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三、2025-2031年覆盆子酒产量预测</w:t>
      </w:r>
      <w:r>
        <w:rPr>
          <w:rFonts w:hint="eastAsia"/>
        </w:rPr>
        <w:br/>
      </w:r>
      <w:r>
        <w:rPr>
          <w:rFonts w:hint="eastAsia"/>
        </w:rPr>
        <w:t>　　第三节 2025-2031年覆盆子酒市场需求与销售分析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一、2024-2025年覆盆子酒行业需求现状</w:t>
      </w:r>
      <w:r>
        <w:rPr>
          <w:rFonts w:hint="eastAsia"/>
        </w:rPr>
        <w:br/>
      </w:r>
      <w:r>
        <w:rPr>
          <w:rFonts w:hint="eastAsia"/>
        </w:rPr>
        <w:t>　　　　二、覆盆子酒客户群体与需求特点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三、2019-2024年覆盆子酒行业销售规模分析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四、2025-2031年覆盆子酒市场增长潜力与规模预测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2024-2025年覆盆子酒行业技术发展现状及趋势分析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覆盆子酒行业技术发展现状分析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国内外覆盆子酒行业技术差异与原因</w:t>
      </w:r>
      <w:r>
        <w:rPr>
          <w:rFonts w:hint="eastAsia"/>
        </w:rPr>
        <w:br/>
      </w:r>
      <w:r>
        <w:rPr>
          <w:rFonts w:hint="eastAsia"/>
        </w:rPr>
        <w:t>　　第三节 覆盆子酒行业技术发展方向、趋势预测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提升覆盆子酒行业技术能力策略建议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中国覆盆子酒细分市场与下游应用领域分析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覆盆子酒细分市场分析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一、2024-2025年覆盆子酒主要细分产品市场现状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覆盆子酒下游应用与客户群体分析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一、2024-2025年覆盆子酒各应用领域市场现状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覆盆子酒价格机制与竞争策略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一、2019-2024年覆盆子酒市场价格走势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覆盆子酒定价策略与方法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2025-2031年覆盆子酒价格竞争态势与趋势预测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中国覆盆子酒行业重点区域市场研究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2024-2025年重点区域覆盆子酒市场发展概况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二、2019-2024年覆盆子酒市场需求规模情况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三、2025-2031年覆盆子酒行业发展潜力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二、2019-2024年覆盆子酒市场需求规模情况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三、2025-2031年覆盆子酒行业发展潜力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二、2019-2024年覆盆子酒市场需求规模情况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三、2025-2031年覆盆子酒行业发展潜力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二、2019-2024年覆盆子酒市场需求规模情况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三、2025-2031年覆盆子酒行业发展潜力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二、2019-2024年覆盆子酒市场需求规模情况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三、2025-2031年覆盆子酒行业发展潜力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2019-2024年中国覆盆子酒行业进出口情况分析</w:t>
      </w:r>
      <w:r>
        <w:rPr>
          <w:rFonts w:hint="eastAsia"/>
        </w:rPr>
        <w:br/>
      </w:r>
      <w:r>
        <w:rPr>
          <w:rFonts w:hint="eastAsia"/>
        </w:rPr>
        <w:t>　　第一节 覆盆子酒行业进口情况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一、2019-2024年覆盆子酒进口规模及增长情况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二、覆盆子酒主要进口来源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覆盆子酒行业出口情况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一、2019-2024年覆盆子酒出口规模及增长情况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二、覆盆子酒主要出口目的地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2019-2024年中国覆盆子酒行业总体发展与财务状况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2019-2024年中国覆盆子酒行业规模情况</w:t>
      </w:r>
      <w:r>
        <w:rPr>
          <w:rFonts w:hint="eastAsia"/>
        </w:rPr>
        <w:br/>
      </w:r>
      <w:r>
        <w:rPr>
          <w:rFonts w:hint="eastAsia"/>
        </w:rPr>
        <w:t>　　　　一、覆盆子酒行业企业数量规模</w:t>
      </w:r>
      <w:r>
        <w:rPr>
          <w:rFonts w:hint="eastAsia"/>
        </w:rPr>
        <w:br/>
      </w:r>
      <w:r>
        <w:rPr>
          <w:rFonts w:hint="eastAsia"/>
        </w:rPr>
        <w:t>　　　　二、覆盆子酒行业从业人员规模</w:t>
      </w:r>
      <w:r>
        <w:rPr>
          <w:rFonts w:hint="eastAsia"/>
        </w:rPr>
        <w:br/>
      </w:r>
      <w:r>
        <w:rPr>
          <w:rFonts w:hint="eastAsia"/>
        </w:rPr>
        <w:t>　　　　三、覆盆子酒行业市场敏感性分析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2019-2024年中国覆盆子酒行业财务能力分析</w:t>
      </w:r>
      <w:r>
        <w:rPr>
          <w:rFonts w:hint="eastAsia"/>
        </w:rPr>
        <w:br/>
      </w:r>
      <w:r>
        <w:rPr>
          <w:rFonts w:hint="eastAsia"/>
        </w:rPr>
        <w:t>　　　　一、覆盆子酒行业盈利能力</w:t>
      </w:r>
      <w:r>
        <w:rPr>
          <w:rFonts w:hint="eastAsia"/>
        </w:rPr>
        <w:br/>
      </w:r>
      <w:r>
        <w:rPr>
          <w:rFonts w:hint="eastAsia"/>
        </w:rPr>
        <w:t>　　　　二、覆盆子酒行业偿债能力</w:t>
      </w:r>
      <w:r>
        <w:rPr>
          <w:rFonts w:hint="eastAsia"/>
        </w:rPr>
        <w:br/>
      </w:r>
      <w:r>
        <w:rPr>
          <w:rFonts w:hint="eastAsia"/>
        </w:rPr>
        <w:t>　　　　三、覆盆子酒行业营运能力</w:t>
      </w:r>
      <w:r>
        <w:rPr>
          <w:rFonts w:hint="eastAsia"/>
        </w:rPr>
        <w:br/>
      </w:r>
      <w:r>
        <w:rPr>
          <w:rFonts w:hint="eastAsia"/>
        </w:rPr>
        <w:t>　　　　四、覆盆子酒行业发展能力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覆盆子酒行业重点企业调研分析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二、企业覆盆子酒业务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二、企业覆盆子酒业务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二、企业覆盆子酒业务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二、企业覆盆子酒业务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二、企业覆盆子酒业务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二、企业覆盆子酒业务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中国覆盆子酒行业竞争格局分析</w:t>
      </w:r>
      <w:r>
        <w:rPr>
          <w:rFonts w:hint="eastAsia"/>
        </w:rPr>
        <w:br/>
      </w:r>
      <w:r>
        <w:rPr>
          <w:rFonts w:hint="eastAsia"/>
        </w:rPr>
        <w:t>　　第一节 覆盆子酒行业竞争格局总览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2024-2025年覆盆子酒行业竞争力分析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2019-2024年覆盆子酒行业企业并购活动分析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2024-2025年覆盆子酒行业会展与招投标活动分析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一、覆盆子酒行业会展活动及其市场影响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2025年中国覆盆子酒企业发展企业发展策略与建议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覆盆子酒销售模式与渠道策略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覆盆子酒品牌与市场推广策略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覆盆子酒研发投入与技术创新能力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覆盆子酒合作联盟与资源整合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中国覆盆子酒行业风险与对策</w:t>
      </w:r>
      <w:r>
        <w:rPr>
          <w:rFonts w:hint="eastAsia"/>
        </w:rPr>
        <w:br/>
      </w:r>
      <w:r>
        <w:rPr>
          <w:rFonts w:hint="eastAsia"/>
        </w:rPr>
        <w:t>　　第一节 覆盆子酒行业SWOT分析</w:t>
      </w:r>
      <w:r>
        <w:rPr>
          <w:rFonts w:hint="eastAsia"/>
        </w:rPr>
        <w:br/>
      </w:r>
      <w:r>
        <w:rPr>
          <w:rFonts w:hint="eastAsia"/>
        </w:rPr>
        <w:t>　　　　一、覆盆子酒行业优势</w:t>
      </w:r>
      <w:r>
        <w:rPr>
          <w:rFonts w:hint="eastAsia"/>
        </w:rPr>
        <w:br/>
      </w:r>
      <w:r>
        <w:rPr>
          <w:rFonts w:hint="eastAsia"/>
        </w:rPr>
        <w:t>　　　　二、覆盆子酒行业劣势</w:t>
      </w:r>
      <w:r>
        <w:rPr>
          <w:rFonts w:hint="eastAsia"/>
        </w:rPr>
        <w:br/>
      </w:r>
      <w:r>
        <w:rPr>
          <w:rFonts w:hint="eastAsia"/>
        </w:rPr>
        <w:t>　　　　三、覆盆子酒市场机会</w:t>
      </w:r>
      <w:r>
        <w:rPr>
          <w:rFonts w:hint="eastAsia"/>
        </w:rPr>
        <w:br/>
      </w:r>
      <w:r>
        <w:rPr>
          <w:rFonts w:hint="eastAsia"/>
        </w:rPr>
        <w:t>　　　　四、覆盆子酒市场威胁</w:t>
      </w:r>
      <w:r>
        <w:rPr>
          <w:rFonts w:hint="eastAsia"/>
        </w:rPr>
        <w:br/>
      </w:r>
      <w:r>
        <w:rPr>
          <w:rFonts w:hint="eastAsia"/>
        </w:rPr>
        <w:t>　　第二节 覆盆子酒行业风险及对策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2025-2031年中国覆盆子酒行业前景与发展趋势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2024-2025年覆盆子酒行业发展环境分析</w:t>
      </w:r>
      <w:r>
        <w:rPr>
          <w:rFonts w:hint="eastAsia"/>
        </w:rPr>
        <w:br/>
      </w:r>
      <w:r>
        <w:rPr>
          <w:rFonts w:hint="eastAsia"/>
        </w:rPr>
        <w:t>　　　　一、覆盆子酒行业主管部门与监管体制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二、覆盆子酒行业主要法律法规及政策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三、覆盆子酒行业标准与质量监管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2025-2031年覆盆子酒行业发展趋势与方向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2025-2031年覆盆子酒行业发展潜力与机遇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覆盆子酒行业研究结论与建议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中~智~林~覆盆子酒行业发展建议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覆盆子酒行业历程</w:t>
      </w:r>
      <w:r>
        <w:rPr>
          <w:rFonts w:hint="eastAsia"/>
        </w:rPr>
        <w:br/>
      </w:r>
      <w:r>
        <w:rPr>
          <w:rFonts w:hint="eastAsia"/>
        </w:rPr>
        <w:t>　　图表 覆盆子酒行业生命周期</w:t>
      </w:r>
      <w:r>
        <w:rPr>
          <w:rFonts w:hint="eastAsia"/>
        </w:rPr>
        <w:br/>
      </w:r>
      <w:r>
        <w:rPr>
          <w:rFonts w:hint="eastAsia"/>
        </w:rPr>
        <w:t>　　图表 覆盆子酒行业产业链分析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2019-2024年中国覆盆子酒行业市场规模及增长情况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2019-2024年覆盆子酒行业市场容量分析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2019-2024年中国覆盆子酒行业产能统计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2019-2024年中国覆盆子酒行业产量及增长趋势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2019-2024年中国覆盆子酒市场需求量及增速统计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2025年中国覆盆子酒行业需求领域分布格局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2019-2024年中国覆盆子酒行业销售收入分析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2019-2024年中国覆盆子酒行业盈利情况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2019-2024年中国覆盆子酒行业利润总额统计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2019-2024年中国覆盆子酒进口数量分析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2019-2024年中国覆盆子酒进口金额分析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2019-2024年中国覆盆子酒出口数量分析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2019-2024年中国覆盆子酒出口金额分析</w:t>
      </w:r>
      <w:r>
        <w:rPr>
          <w:rFonts w:hint="eastAsia"/>
        </w:rPr>
        <w:br/>
      </w:r>
      <w:r>
        <w:rPr>
          <w:rFonts w:hint="eastAsia"/>
        </w:rPr>
        <w:t>　　图表 2025年中国覆盆子酒进口国家及地区分析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2025年中国覆盆子酒出口国家及地区分析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2019-2024年中国覆盆子酒行业企业数量情况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2019-2024年中国覆盆子酒行业企业平均规模情况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**地区覆盆子酒市场规模及增长情况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**地区覆盆子酒市场规模及增长情况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**地区覆盆子酒市场规模及增长情况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**地区覆盆子酒市场规模及增长情况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覆盆子酒重点企业（一）基本信息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覆盆子酒重点企业（一）经营情况分析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覆盆子酒重点企业（一）主要经济指标情况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覆盆子酒重点企业（一）盈利能力情况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覆盆子酒重点企业（一）偿债能力情况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覆盆子酒重点企业（一）运营能力情况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覆盆子酒重点企业（一）成长能力情况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覆盆子酒重点企业（二）基本信息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覆盆子酒重点企业（二）经营情况分析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覆盆子酒重点企业（二）主要经济指标情况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覆盆子酒重点企业（二）盈利能力情况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覆盆子酒重点企业（二）偿债能力情况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覆盆子酒重点企业（二）运营能力情况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覆盆子酒重点企业（二）成长能力情况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覆盆子酒重点企业（三）基本信息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覆盆子酒重点企业（三）经营情况分析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覆盆子酒重点企业（三）主要经济指标情况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覆盆子酒重点企业（三）盈利能力情况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覆盆子酒重点企业（三）偿债能力情况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覆盆子酒重点企业（三）运营能力情况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覆盆子酒重点企业（三）成长能力情况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2025-2031年中国覆盆子酒行业产能预测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2025-2031年中国覆盆子酒行业产量预测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2025-2031年中国覆盆子酒市场需求量预测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2025-2031年中国覆盆子酒行业供需平衡预测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2025-2031年中国覆盆子酒行业市场容量预测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2025-2031年中国覆盆子酒行业市场规模预测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2025-2031年中国覆盆子酒市场前景分析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2025-2031年中国覆盆子酒行业发展趋势预测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e60a0972040e5" w:history="1">
        <w:r>
          <w:rPr>
            <w:rStyle w:val="Hyperlink"/>
          </w:rPr>
          <w:t>2025-2031年中国覆盆子酒行业现状与市场前景分析报告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e60a0972040e5" w:history="1">
        <w:r>
          <w:rPr>
            <w:rStyle w:val="Hyperlink"/>
          </w:rPr>
          <w:t>https://www.20087.com/0/51/FuPenZiJiuShiChangXianZhuangHeQianJing.html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盆子酒的功效和做法、覆盆子酒多少钱一瓶、男性长期服用覆盆子、覆盆子酒功效与作用功、覆盆子的营养价值、覆盆子酒的功效与作用及食用方法、覆盆子经典配方、贵果王覆盆子酒、覆盆子泡酒的功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ecd12d1b948a0" w:history="1">
      <w:r>
        <w:rPr>
          <w:rStyle w:val="Hyperlink"/>
        </w:rPr>
        <w:t>2025-2031年中国覆盆子酒行业现状与市场前景分析报告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FuPenZiJiuShiChangXianZhuangHeQianJing.html" TargetMode="External" Id="Rbd2e60a09720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FuPenZiJiuShiChangXianZhuangHeQianJing.html" TargetMode="External" Id="R281ecd12d1b9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2025-01-10T07:40:00Z</dcterms:created>
  <dcterms:modified xsi:type="dcterms:W3CDTF">2025-01-10T08:40:00Z</dcterms:modified>
  <dc:subject>2025-2031年中国覆盆子酒行业现状与市场前景分析报告</dc:subject>
  <dc:title>2025-2031年中国覆盆子酒行业现状与市场前景分析报告</dc:title>
  <cp:keywords>2025-2031年中国覆盆子酒行业现状与市场前景分析报告</cp:keywords>
  <dc:description>2025-2031年中国覆盆子酒行业现状与市场前景分析报告</dc:description>
</cp:coreProperties>
</file>