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f6dbba5cc4901" w:history="1">
              <w:r>
                <w:rPr>
                  <w:rStyle w:val="Hyperlink"/>
                </w:rPr>
                <w:t>中国酸菜鱼佐料市场研究及发展趋势分析报告（2025年版）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f6dbba5cc4901" w:history="1">
              <w:r>
                <w:rPr>
                  <w:rStyle w:val="Hyperlink"/>
                </w:rPr>
                <w:t>中国酸菜鱼佐料市场研究及发展趋势分析报告（2025年版）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f6dbba5cc4901" w:history="1">
                <w:r>
                  <w:rPr>
                    <w:rStyle w:val="Hyperlink"/>
                  </w:rPr>
                  <w:t>https://www.20087.com/0/21/SuanCaiYuZuoLiaoHangYeFenXiBaoGao.html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鱼佐料是一种特色调味品，广泛应用于中式烹饪中，尤其在川菜和湘菜中非常流行。近年来，随着餐饮业的发展和消费者对地方美食的喜爱，酸菜鱼佐料的市场需求持续增长。目前，酸菜鱼佐料的种类多样，既有传统的手工制作产品，也有工业化生产的包装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酸菜鱼佐料市场将持续增长。一方面，随着消费者对地方特色美食的兴趣增加，对酸菜鱼佐料的需求将持续上升；另一方面，随着餐饮业的发展和外卖市场的扩大，对方便快捷的预制调料包的需求将持续增加。此外，随着消费者对食品安全和健康饮食的关注度提高，高品质、无添加的酸菜鱼佐料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f6dbba5cc4901" w:history="1">
        <w:r>
          <w:rPr>
            <w:rStyle w:val="Hyperlink"/>
          </w:rPr>
          <w:t>中国酸菜鱼佐料市场研究及发展趋势分析报告（2025年版）</w:t>
        </w:r>
      </w:hyperlink>
      <w:r>
        <w:rPr>
          <w:rFonts w:hint="eastAsia"/>
        </w:rPr>
        <w:t>》全面分析了酸菜鱼佐料行业的产业链、市场规模、需求与价格动态，并客观呈现了当前行业的现状。同时，报告科学预测了酸菜鱼佐料市场前景及发展趋势，聚焦于重点企业，全面分析了酸菜鱼佐料市场竞争格局、集中度及品牌影响力。此外，酸菜鱼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酸菜鱼佐料行业概况</w:t>
      </w:r>
      <w:r>
        <w:rPr>
          <w:rFonts w:hint="eastAsia"/>
        </w:rPr>
        <w:br/>
      </w:r>
      <w:r>
        <w:rPr>
          <w:rFonts w:hint="eastAsia"/>
        </w:rPr>
        <w:t>　　第一节 酸菜鱼佐料行业定义与特征</w:t>
      </w:r>
      <w:r>
        <w:rPr>
          <w:rFonts w:hint="eastAsia"/>
        </w:rPr>
        <w:br/>
      </w:r>
      <w:r>
        <w:rPr>
          <w:rFonts w:hint="eastAsia"/>
        </w:rPr>
        <w:t>　　第二节 酸菜鱼佐料行业发展历程</w:t>
      </w:r>
      <w:r>
        <w:rPr>
          <w:rFonts w:hint="eastAsia"/>
        </w:rPr>
        <w:br/>
      </w:r>
      <w:r>
        <w:rPr>
          <w:rFonts w:hint="eastAsia"/>
        </w:rPr>
        <w:t>　　第三节 酸菜鱼佐料产业链分析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2024-2025年中国酸菜鱼佐料行业发展环境分析</w:t>
      </w:r>
      <w:r>
        <w:rPr>
          <w:rFonts w:hint="eastAsia"/>
        </w:rPr>
        <w:br/>
      </w:r>
      <w:r>
        <w:rPr>
          <w:rFonts w:hint="eastAsia"/>
        </w:rPr>
        <w:t>　　第一节 酸菜鱼佐料行业经济环境分析</w:t>
      </w:r>
      <w:r>
        <w:rPr>
          <w:rFonts w:hint="eastAsia"/>
        </w:rPr>
        <w:br/>
      </w:r>
      <w:r>
        <w:rPr>
          <w:rFonts w:hint="eastAsia"/>
        </w:rPr>
        <w:t>　　第二节 酸菜鱼佐料行业政策环境分析</w:t>
      </w:r>
      <w:r>
        <w:rPr>
          <w:rFonts w:hint="eastAsia"/>
        </w:rPr>
        <w:br/>
      </w:r>
      <w:r>
        <w:rPr>
          <w:rFonts w:hint="eastAsia"/>
        </w:rPr>
        <w:t>　　　　一、酸菜鱼佐料行业政策影响分析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二、相关酸菜鱼佐料行业标准分析</w:t>
      </w:r>
      <w:r>
        <w:rPr>
          <w:rFonts w:hint="eastAsia"/>
        </w:rPr>
        <w:br/>
      </w:r>
      <w:r>
        <w:rPr>
          <w:rFonts w:hint="eastAsia"/>
        </w:rPr>
        <w:t>　　第三节 酸菜鱼佐料行业社会环境分析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2024-2025年酸菜鱼佐料行业技术发展现状及趋势分析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酸菜鱼佐料行业技术发展现状分析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国内外酸菜鱼佐料行业技术差异与原因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酸菜鱼佐料行业技术发展方向、趋势预测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提升酸菜鱼佐料行业技术能力策略建议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中国酸菜鱼佐料行业供给与需求情况分析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2019-2024年中国酸菜鱼佐料行业总体规模</w:t>
      </w:r>
      <w:r>
        <w:rPr>
          <w:rFonts w:hint="eastAsia"/>
        </w:rPr>
        <w:br/>
      </w:r>
      <w:r>
        <w:rPr>
          <w:rFonts w:hint="eastAsia"/>
        </w:rPr>
        <w:t>　　第二节 中国酸菜鱼佐料行业产量情况分析与预测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一、2019-2024年酸菜鱼佐料行业产量统计分析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二、2025年酸菜鱼佐料行业产量特点分析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三、2025-2031年中国酸菜鱼佐料行业产量预测分析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中国酸菜鱼佐料行业需求概况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一、2019-2024年中国酸菜鱼佐料行业需求情况分析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二、2025年中国酸菜鱼佐料行业市场需求特点分析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三、2025-2031年中国酸菜鱼佐料市场需求预测分析</w:t>
      </w:r>
      <w:r>
        <w:rPr>
          <w:rFonts w:hint="eastAsia"/>
        </w:rPr>
        <w:br/>
      </w:r>
      <w:r>
        <w:rPr>
          <w:rFonts w:hint="eastAsia"/>
        </w:rPr>
        <w:t>　　第四节 酸菜鱼佐料产业供需平衡状况分析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酸菜鱼佐料细分市场深度分析</w:t>
      </w:r>
      <w:r>
        <w:rPr>
          <w:rFonts w:hint="eastAsia"/>
        </w:rPr>
        <w:br/>
      </w:r>
      <w:r>
        <w:rPr>
          <w:rFonts w:hint="eastAsia"/>
        </w:rPr>
        <w:t>　　第一节 酸菜鱼佐料细分市场（一）发展研究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酸菜鱼佐料细分市场（二）发展研究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国内酸菜鱼佐料产品价格走势及影响因素分析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2019-2024年国内酸菜鱼佐料市场价格回顾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当前国内酸菜鱼佐料市场价格及评述</w:t>
      </w:r>
      <w:r>
        <w:rPr>
          <w:rFonts w:hint="eastAsia"/>
        </w:rPr>
        <w:br/>
      </w:r>
      <w:r>
        <w:rPr>
          <w:rFonts w:hint="eastAsia"/>
        </w:rPr>
        <w:t>　　第三节 国内酸菜鱼佐料价格影响因素分析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2025-2031年国内酸菜鱼佐料市场价格走势预测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2019-2024年中国酸菜鱼佐料行业区域市场分析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中国酸菜鱼佐料行业区域市场结构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重点地区酸菜鱼佐料行业调研分析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一、重点地区（一）酸菜鱼佐料市场分析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二、重点地区（二）酸菜鱼佐料市场分析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三、重点地区（三）酸菜鱼佐料市场分析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四、重点地区（四）酸菜鱼佐料市场分析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五、重点地区（五）酸菜鱼佐料市场分析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2024-2025年我国酸菜鱼佐料行业发展现状分析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我国酸菜鱼佐料行业发展现状</w:t>
      </w:r>
      <w:r>
        <w:rPr>
          <w:rFonts w:hint="eastAsia"/>
        </w:rPr>
        <w:br/>
      </w:r>
      <w:r>
        <w:rPr>
          <w:rFonts w:hint="eastAsia"/>
        </w:rPr>
        <w:t>　　　　一、酸菜鱼佐料行业品牌发展现状</w:t>
      </w:r>
      <w:r>
        <w:rPr>
          <w:rFonts w:hint="eastAsia"/>
        </w:rPr>
        <w:br/>
      </w:r>
      <w:r>
        <w:rPr>
          <w:rFonts w:hint="eastAsia"/>
        </w:rPr>
        <w:t>　　　　二、酸菜鱼佐料行业需求市场现状</w:t>
      </w:r>
      <w:r>
        <w:rPr>
          <w:rFonts w:hint="eastAsia"/>
        </w:rPr>
        <w:br/>
      </w:r>
      <w:r>
        <w:rPr>
          <w:rFonts w:hint="eastAsia"/>
        </w:rPr>
        <w:t>　　　　三、酸菜鱼佐料市场需求层次分析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四、我国酸菜鱼佐料市场走向分析</w:t>
      </w:r>
      <w:r>
        <w:rPr>
          <w:rFonts w:hint="eastAsia"/>
        </w:rPr>
        <w:br/>
      </w:r>
      <w:r>
        <w:rPr>
          <w:rFonts w:hint="eastAsia"/>
        </w:rPr>
        <w:t>　　第二节 中国酸菜鱼佐料行业存在的问题</w:t>
      </w:r>
      <w:r>
        <w:rPr>
          <w:rFonts w:hint="eastAsia"/>
        </w:rPr>
        <w:br/>
      </w:r>
      <w:r>
        <w:rPr>
          <w:rFonts w:hint="eastAsia"/>
        </w:rPr>
        <w:t>　　　　一、酸菜鱼佐料产品市场存在的主要问题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二、国内酸菜鱼佐料产品市场的三大瓶颈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三、酸菜鱼佐料产品市场遭遇的规模难题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对中国酸菜鱼佐料市场的分析及思考</w:t>
      </w:r>
      <w:r>
        <w:rPr>
          <w:rFonts w:hint="eastAsia"/>
        </w:rPr>
        <w:br/>
      </w:r>
      <w:r>
        <w:rPr>
          <w:rFonts w:hint="eastAsia"/>
        </w:rPr>
        <w:t>　　　　一、酸菜鱼佐料市场特点</w:t>
      </w:r>
      <w:r>
        <w:rPr>
          <w:rFonts w:hint="eastAsia"/>
        </w:rPr>
        <w:br/>
      </w:r>
      <w:r>
        <w:rPr>
          <w:rFonts w:hint="eastAsia"/>
        </w:rPr>
        <w:t>　　　　二、酸菜鱼佐料市场分析</w:t>
      </w:r>
      <w:r>
        <w:rPr>
          <w:rFonts w:hint="eastAsia"/>
        </w:rPr>
        <w:br/>
      </w:r>
      <w:r>
        <w:rPr>
          <w:rFonts w:hint="eastAsia"/>
        </w:rPr>
        <w:t>　　　　三、酸菜鱼佐料市场变化的方向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四、中国酸菜鱼佐料行业发展的新思路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五、对中国酸菜鱼佐料行业发展的思考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酸菜鱼佐料行业市场竞争策略分析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酸菜鱼佐料行业竞争结构分析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酸菜鱼佐料市场竞争策略分析</w:t>
      </w:r>
      <w:r>
        <w:rPr>
          <w:rFonts w:hint="eastAsia"/>
        </w:rPr>
        <w:br/>
      </w:r>
      <w:r>
        <w:rPr>
          <w:rFonts w:hint="eastAsia"/>
        </w:rPr>
        <w:t>　　　　一、酸菜鱼佐料市场增长潜力分析</w:t>
      </w:r>
      <w:r>
        <w:rPr>
          <w:rFonts w:hint="eastAsia"/>
        </w:rPr>
        <w:br/>
      </w:r>
      <w:r>
        <w:rPr>
          <w:rFonts w:hint="eastAsia"/>
        </w:rPr>
        <w:t>　　　　二、酸菜鱼佐料产品竞争策略分析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三、典型酸菜鱼佐料企业产品竞争策略分析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酸菜鱼佐料企业竞争策略分析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一、2025-2031年我国酸菜鱼佐料市场竞争趋势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二、2025-2031年酸菜鱼佐料行业竞争格局展望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三、2025-2031年酸菜鱼佐料行业竞争策略分析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酸菜鱼佐料行业投资与发展前景分析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2025年酸菜鱼佐料行业投资情况分析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一、2025年酸菜鱼佐料总体投资结构</w:t>
      </w:r>
      <w:r>
        <w:rPr>
          <w:rFonts w:hint="eastAsia"/>
        </w:rPr>
        <w:br/>
      </w:r>
      <w:r>
        <w:rPr>
          <w:rFonts w:hint="eastAsia"/>
        </w:rPr>
        <w:t>　　　　二、2025年酸菜鱼佐料投资规模情况</w:t>
      </w:r>
      <w:r>
        <w:rPr>
          <w:rFonts w:hint="eastAsia"/>
        </w:rPr>
        <w:br/>
      </w:r>
      <w:r>
        <w:rPr>
          <w:rFonts w:hint="eastAsia"/>
        </w:rPr>
        <w:t>　　　　三、2025年酸菜鱼佐料投资增速情况</w:t>
      </w:r>
      <w:r>
        <w:rPr>
          <w:rFonts w:hint="eastAsia"/>
        </w:rPr>
        <w:br/>
      </w:r>
      <w:r>
        <w:rPr>
          <w:rFonts w:hint="eastAsia"/>
        </w:rPr>
        <w:t>　　　　四、2025年酸菜鱼佐料分地区投资分析</w:t>
      </w:r>
      <w:r>
        <w:rPr>
          <w:rFonts w:hint="eastAsia"/>
        </w:rPr>
        <w:br/>
      </w:r>
      <w:r>
        <w:rPr>
          <w:rFonts w:hint="eastAsia"/>
        </w:rPr>
        <w:t>　　第二节 酸菜鱼佐料行业投资机会分析</w:t>
      </w:r>
      <w:r>
        <w:rPr>
          <w:rFonts w:hint="eastAsia"/>
        </w:rPr>
        <w:br/>
      </w:r>
      <w:r>
        <w:rPr>
          <w:rFonts w:hint="eastAsia"/>
        </w:rPr>
        <w:t>　　　　一、酸菜鱼佐料投资项目分析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二、可以投资的酸菜鱼佐料模式</w:t>
      </w:r>
      <w:r>
        <w:rPr>
          <w:rFonts w:hint="eastAsia"/>
        </w:rPr>
        <w:br/>
      </w:r>
      <w:r>
        <w:rPr>
          <w:rFonts w:hint="eastAsia"/>
        </w:rPr>
        <w:t>　　　　三、2025年酸菜鱼佐料投资机会分析</w:t>
      </w:r>
      <w:r>
        <w:rPr>
          <w:rFonts w:hint="eastAsia"/>
        </w:rPr>
        <w:br/>
      </w:r>
      <w:r>
        <w:rPr>
          <w:rFonts w:hint="eastAsia"/>
        </w:rPr>
        <w:t>　　　　四、2025年酸菜鱼佐料投资新方向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酸菜鱼佐料行业重点企业竞争力分析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二、企业酸菜鱼佐料业务分析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二、企业酸菜鱼佐料业务分析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二、企业酸菜鱼佐料业务分析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二、企业酸菜鱼佐料业务分析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二、企业酸菜鱼佐料业务分析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二、企业酸菜鱼佐料业务分析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2025-2031年中国酸菜鱼佐料行业发展前景预测分析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中国酸菜鱼佐料行业发展预测分析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一、未来酸菜鱼佐料发展分析</w:t>
      </w:r>
      <w:r>
        <w:rPr>
          <w:rFonts w:hint="eastAsia"/>
        </w:rPr>
        <w:br/>
      </w:r>
      <w:r>
        <w:rPr>
          <w:rFonts w:hint="eastAsia"/>
        </w:rPr>
        <w:t>　　　　二、未来酸菜鱼佐料行业技术开发方向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三、总体酸菜鱼佐料行业“十四五”整体规划及预测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中国酸菜鱼佐料行业市场前景分析</w:t>
      </w:r>
      <w:r>
        <w:rPr>
          <w:rFonts w:hint="eastAsia"/>
        </w:rPr>
        <w:br/>
      </w:r>
      <w:r>
        <w:rPr>
          <w:rFonts w:hint="eastAsia"/>
        </w:rPr>
        <w:t>　　　　一、酸菜鱼佐料产品差异化是企业发展的方向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2025-2031年酸菜鱼佐料行业发展趋势及投资风险分析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当前酸菜鱼佐料存在的问题</w:t>
      </w:r>
      <w:r>
        <w:rPr>
          <w:rFonts w:hint="eastAsia"/>
        </w:rPr>
        <w:br/>
      </w:r>
      <w:r>
        <w:rPr>
          <w:rFonts w:hint="eastAsia"/>
        </w:rPr>
        <w:t>　　第二节 酸菜鱼佐料未来发展预测分析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一、中国酸菜鱼佐料发展方向分析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二、2025-2031年中国酸菜鱼佐料行业发展规模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三、2025-2031年中国酸菜鱼佐料行业发展趋势预测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2025-2031年中国酸菜鱼佐料行业投资风险分析</w:t>
      </w:r>
      <w:r>
        <w:rPr>
          <w:rFonts w:hint="eastAsia"/>
        </w:rPr>
        <w:br/>
      </w:r>
      <w:r>
        <w:rPr>
          <w:rFonts w:hint="eastAsia"/>
        </w:rPr>
        <w:t>　　　　一、酸菜鱼佐料市场竞争风险</w:t>
      </w:r>
      <w:r>
        <w:rPr>
          <w:rFonts w:hint="eastAsia"/>
        </w:rPr>
        <w:br/>
      </w:r>
      <w:r>
        <w:rPr>
          <w:rFonts w:hint="eastAsia"/>
        </w:rPr>
        <w:t>　　　　二、酸菜鱼佐料原材料压力风险分析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三、酸菜鱼佐料技术风险分析</w:t>
      </w:r>
      <w:r>
        <w:rPr>
          <w:rFonts w:hint="eastAsia"/>
        </w:rPr>
        <w:br/>
      </w:r>
      <w:r>
        <w:rPr>
          <w:rFonts w:hint="eastAsia"/>
        </w:rPr>
        <w:t>　　　　四、酸菜鱼佐料政策和体制风险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2025-2031年中国酸菜鱼佐料行业投资战略研究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2024-2025年中国酸菜鱼佐料行业投资策略分析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一、2024-2025年酸菜鱼佐料投资策略</w:t>
      </w:r>
      <w:r>
        <w:rPr>
          <w:rFonts w:hint="eastAsia"/>
        </w:rPr>
        <w:br/>
      </w:r>
      <w:r>
        <w:rPr>
          <w:rFonts w:hint="eastAsia"/>
        </w:rPr>
        <w:t>　　　　二、2024-2025年酸菜鱼佐料投资筹划策略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三、2024-2025年酸菜鱼佐料品牌竞争战略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2025-2031年中国酸菜鱼佐料行业品牌建设策略</w:t>
      </w:r>
      <w:r>
        <w:rPr>
          <w:rFonts w:hint="eastAsia"/>
        </w:rPr>
        <w:br/>
      </w:r>
      <w:r>
        <w:rPr>
          <w:rFonts w:hint="eastAsia"/>
        </w:rPr>
        <w:t>　　　　一、酸菜鱼佐料的规划</w:t>
      </w:r>
      <w:r>
        <w:rPr>
          <w:rFonts w:hint="eastAsia"/>
        </w:rPr>
        <w:br/>
      </w:r>
      <w:r>
        <w:rPr>
          <w:rFonts w:hint="eastAsia"/>
        </w:rPr>
        <w:t>　　　　二、酸菜鱼佐料的建设</w:t>
      </w:r>
      <w:r>
        <w:rPr>
          <w:rFonts w:hint="eastAsia"/>
        </w:rPr>
        <w:br/>
      </w:r>
      <w:r>
        <w:rPr>
          <w:rFonts w:hint="eastAsia"/>
        </w:rPr>
        <w:t>　　　　三、酸菜鱼佐料业成功之道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酸菜鱼佐料行业投资机会与项目建议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酸菜鱼佐料行业投资机会分析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酸菜鱼佐料行业投资趋势分析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(中~智~林)酸菜鱼佐料项目投资建议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1、酸菜鱼佐料行业投资环境分析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2、酸菜鱼佐料行业风险识别与应对策略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二、酸菜鱼佐料行业投资方向与策略建议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三、酸菜鱼佐料项目实施关键要点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酸菜鱼佐料行业类别</w:t>
      </w:r>
      <w:r>
        <w:rPr>
          <w:rFonts w:hint="eastAsia"/>
        </w:rPr>
        <w:br/>
      </w:r>
      <w:r>
        <w:rPr>
          <w:rFonts w:hint="eastAsia"/>
        </w:rPr>
        <w:t>　　图表 酸菜鱼佐料行业产业链调研</w:t>
      </w:r>
      <w:r>
        <w:rPr>
          <w:rFonts w:hint="eastAsia"/>
        </w:rPr>
        <w:br/>
      </w:r>
      <w:r>
        <w:rPr>
          <w:rFonts w:hint="eastAsia"/>
        </w:rPr>
        <w:t>　　图表 酸菜鱼佐料行业现状</w:t>
      </w:r>
      <w:r>
        <w:rPr>
          <w:rFonts w:hint="eastAsia"/>
        </w:rPr>
        <w:br/>
      </w:r>
      <w:r>
        <w:rPr>
          <w:rFonts w:hint="eastAsia"/>
        </w:rPr>
        <w:t>　　图表 酸菜鱼佐料行业标准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2025年中国酸菜鱼佐料行业产能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2019-2024年中国酸菜鱼佐料行业产量统计</w:t>
      </w:r>
      <w:r>
        <w:rPr>
          <w:rFonts w:hint="eastAsia"/>
        </w:rPr>
        <w:br/>
      </w:r>
      <w:r>
        <w:rPr>
          <w:rFonts w:hint="eastAsia"/>
        </w:rPr>
        <w:t>　　图表 酸菜鱼佐料行业动态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2019-2024年中国酸菜鱼佐料市场需求量</w:t>
      </w:r>
      <w:r>
        <w:rPr>
          <w:rFonts w:hint="eastAsia"/>
        </w:rPr>
        <w:br/>
      </w:r>
      <w:r>
        <w:rPr>
          <w:rFonts w:hint="eastAsia"/>
        </w:rPr>
        <w:t>　　图表 2025年中国酸菜鱼佐料行业需求区域调研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2019-2024年中国酸菜鱼佐料行情</w:t>
      </w:r>
      <w:r>
        <w:rPr>
          <w:rFonts w:hint="eastAsia"/>
        </w:rPr>
        <w:br/>
      </w:r>
      <w:r>
        <w:rPr>
          <w:rFonts w:hint="eastAsia"/>
        </w:rPr>
        <w:t>　　图表 2019-2024年中国酸菜鱼佐料价格走势图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2019-2024年中国酸菜鱼佐料出口统计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**地区酸菜鱼佐料市场规模</w:t>
      </w:r>
      <w:r>
        <w:rPr>
          <w:rFonts w:hint="eastAsia"/>
        </w:rPr>
        <w:br/>
      </w:r>
      <w:r>
        <w:rPr>
          <w:rFonts w:hint="eastAsia"/>
        </w:rPr>
        <w:t>　　图表 **地区酸菜鱼佐料行业市场需求</w:t>
      </w:r>
      <w:r>
        <w:rPr>
          <w:rFonts w:hint="eastAsia"/>
        </w:rPr>
        <w:br/>
      </w:r>
      <w:r>
        <w:rPr>
          <w:rFonts w:hint="eastAsia"/>
        </w:rPr>
        <w:t>　　图表 **地区酸菜鱼佐料市场调研</w:t>
      </w:r>
      <w:r>
        <w:rPr>
          <w:rFonts w:hint="eastAsia"/>
        </w:rPr>
        <w:br/>
      </w:r>
      <w:r>
        <w:rPr>
          <w:rFonts w:hint="eastAsia"/>
        </w:rPr>
        <w:t>　　图表 **地区酸菜鱼佐料行业市场需求分析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**地区酸菜鱼佐料市场规模</w:t>
      </w:r>
      <w:r>
        <w:rPr>
          <w:rFonts w:hint="eastAsia"/>
        </w:rPr>
        <w:br/>
      </w:r>
      <w:r>
        <w:rPr>
          <w:rFonts w:hint="eastAsia"/>
        </w:rPr>
        <w:t>　　图表 **地区酸菜鱼佐料行业市场需求</w:t>
      </w:r>
      <w:r>
        <w:rPr>
          <w:rFonts w:hint="eastAsia"/>
        </w:rPr>
        <w:br/>
      </w:r>
      <w:r>
        <w:rPr>
          <w:rFonts w:hint="eastAsia"/>
        </w:rPr>
        <w:t>　　图表 **地区酸菜鱼佐料市场调研</w:t>
      </w:r>
      <w:r>
        <w:rPr>
          <w:rFonts w:hint="eastAsia"/>
        </w:rPr>
        <w:br/>
      </w:r>
      <w:r>
        <w:rPr>
          <w:rFonts w:hint="eastAsia"/>
        </w:rPr>
        <w:t>　　图表 **地区酸菜鱼佐料行业市场需求分析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酸菜鱼佐料行业竞争对手分析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酸菜鱼佐料重点企业（三）成长能力情况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2025-2031年中国酸菜鱼佐料行业产能预测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2025-2031年中国酸菜鱼佐料行业产量预测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2025-2031年中国酸菜鱼佐料市场需求预测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2025-2031年中国酸菜鱼佐料行业市场规模预测</w:t>
      </w:r>
      <w:r>
        <w:rPr>
          <w:rFonts w:hint="eastAsia"/>
        </w:rPr>
        <w:br/>
      </w:r>
      <w:r>
        <w:rPr>
          <w:rFonts w:hint="eastAsia"/>
        </w:rPr>
        <w:t>　　图表 酸菜鱼佐料行业准入条件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2025年中国酸菜鱼佐料市场前景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2025-2031年中国酸菜鱼佐料行业信息化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2025-2031年中国酸菜鱼佐料行业风险分析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2025-2031年中国酸菜鱼佐料行业发展趋势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f6dbba5cc4901" w:history="1">
        <w:r>
          <w:rPr>
            <w:rStyle w:val="Hyperlink"/>
          </w:rPr>
          <w:t>中国酸菜鱼佐料市场研究及发展趋势分析报告（2025年版）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f6dbba5cc4901" w:history="1">
        <w:r>
          <w:rPr>
            <w:rStyle w:val="Hyperlink"/>
          </w:rPr>
          <w:t>https://www.20087.com/0/21/SuanCaiYuZuoLiaoHangYeFenXiBaoGao.html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菜鱼调料包哪个牌子好、李记枭雄酸菜鱼佐料、酸菜鱼的佐料有哪些、酸菜鱼佐料过期了能吃吗、酸菜鱼调料包前十名、酸菜鱼佐料还能做什么菜、酸菜鱼品牌排行榜10强、酸菜鱼佐料里面的酸菜需要洗吗、酸菜鱼都放什么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424df42c84e4f" w:history="1">
      <w:r>
        <w:rPr>
          <w:rStyle w:val="Hyperlink"/>
        </w:rPr>
        <w:t>中国酸菜鱼佐料市场研究及发展趋势分析报告（2025年版）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uanCaiYuZuoLiaoHangYeFenXiBaoGao.html" TargetMode="External" Id="Ra0bf6dbba5cc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uanCaiYuZuoLiaoHangYeFenXiBaoGao.html" TargetMode="External" Id="Rcd3424df42c8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2024-12-31T03:24:00Z</dcterms:created>
  <dcterms:modified xsi:type="dcterms:W3CDTF">2024-12-31T04:24:00Z</dcterms:modified>
  <dc:subject>中国酸菜鱼佐料市场研究及发展趋势分析报告（2025年版）</dc:subject>
  <dc:title>中国酸菜鱼佐料市场研究及发展趋势分析报告（2025年版）</dc:title>
  <cp:keywords>中国酸菜鱼佐料市场研究及发展趋势分析报告（2025年版）</cp:keywords>
  <dc:description>中国酸菜鱼佐料市场研究及发展趋势分析报告（2025年版）</dc:description>
</cp:coreProperties>
</file>