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ffcda33e74a13" w:history="1">
              <w:r>
                <w:rPr>
                  <w:rStyle w:val="Hyperlink"/>
                </w:rPr>
                <w:t>中国食用米糠油行业现状与发展前景报告（2024-2030年）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ffcda33e74a13" w:history="1">
              <w:r>
                <w:rPr>
                  <w:rStyle w:val="Hyperlink"/>
                </w:rPr>
                <w:t>中国食用米糠油行业现状与发展前景报告（2024-2030年）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ffcda33e74a13" w:history="1">
                <w:r>
                  <w:rPr>
                    <w:rStyle w:val="Hyperlink"/>
                  </w:rPr>
                  <w:t>https://www.20087.com/0/11/ShiYongMiKangYouShiChangQianJingFenXi.html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米糠油作为一种健康油脂，近年来受到消费者关注，因其富含不饱和脂肪酸、维生素E和其他有益健康的成分。随着食品营养学的进步和消费者健康意识的提升，米糠油生产加工技术不断优化，品质管控严格，产品种类日益丰富，包括冷榨、精炼等多种形式满足不同市场需求。</w:t>
      </w:r>
      <w:r>
        <w:rPr>
          <w:rFonts w:hint="eastAsia"/>
        </w:rPr>
        <w:br/>
      </w:r>
      <w:r>
        <w:rPr>
          <w:rFonts w:hint="eastAsia"/>
        </w:rPr>
        <w:t>　　展望未来，食用米糠油市场有望在全球范围内继续扩大。一方面，随着全球人口增长和生活水平提高，对高品质健康食品的需求将持续攀升；另一方面，随着生物科技和提取技术的突破，米糠油的营养价值将进一步挖掘和提升，其在烹饪、保健品甚至化妆品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ffcda33e74a13" w:history="1">
        <w:r>
          <w:rPr>
            <w:rStyle w:val="Hyperlink"/>
          </w:rPr>
          <w:t>中国食用米糠油行业现状与发展前景报告（2024-2030年）</w:t>
        </w:r>
      </w:hyperlink>
      <w:r>
        <w:rPr>
          <w:rFonts w:hint="eastAsia"/>
        </w:rPr>
        <w:t>》基于国家统计局及相关协会的权威数据，系统研究了食用米糠油行业的市场需求、市场规模及产业链现状，分析了食用米糠油价格波动、细分市场动态及重点企业的经营表现，科学预测了食用米糠油市场前景与发展趋势，揭示了潜在需求与投资机会，同时指出了食用米糠油行业可能面临的风险。通过对食用米糠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食用米糠油行业界定</w:t>
      </w:r>
      <w:r>
        <w:rPr>
          <w:rFonts w:hint="eastAsia"/>
        </w:rPr>
        <w:br/>
      </w:r>
      <w:r>
        <w:rPr>
          <w:rFonts w:hint="eastAsia"/>
        </w:rPr>
        <w:t>　　第一节 食用米糠油行业定义</w:t>
      </w:r>
      <w:r>
        <w:rPr>
          <w:rFonts w:hint="eastAsia"/>
        </w:rPr>
        <w:br/>
      </w:r>
      <w:r>
        <w:rPr>
          <w:rFonts w:hint="eastAsia"/>
        </w:rPr>
        <w:t>　　第二节 食用米糠油行业特点分析</w:t>
      </w:r>
      <w:r>
        <w:rPr>
          <w:rFonts w:hint="eastAsia"/>
        </w:rPr>
        <w:br/>
      </w:r>
      <w:r>
        <w:rPr>
          <w:rFonts w:hint="eastAsia"/>
        </w:rPr>
        <w:t>　　第三节 食用米糠油产业链分析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2023年世界食用米糠油行业市场运行形势分析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2023年全球食用米糠油行业发展概况</w:t>
      </w:r>
      <w:r>
        <w:rPr>
          <w:rFonts w:hint="eastAsia"/>
        </w:rPr>
        <w:br/>
      </w:r>
      <w:r>
        <w:rPr>
          <w:rFonts w:hint="eastAsia"/>
        </w:rPr>
        <w:t>　　第二节 世界食用米糠油行业发展走势</w:t>
      </w:r>
      <w:r>
        <w:rPr>
          <w:rFonts w:hint="eastAsia"/>
        </w:rPr>
        <w:br/>
      </w:r>
      <w:r>
        <w:rPr>
          <w:rFonts w:hint="eastAsia"/>
        </w:rPr>
        <w:t>　　　　二、全球食用米糠油行业市场分布情况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三、全球食用米糠油行业发展趋势分析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全球食用米糠油行业重点国家和区域分析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中国食用米糠油行业发展环境分析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2023年食用米糠油行业技术发展现状及趋势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当前我国食用米糠油技术发展现状</w:t>
      </w:r>
      <w:r>
        <w:rPr>
          <w:rFonts w:hint="eastAsia"/>
        </w:rPr>
        <w:br/>
      </w:r>
      <w:r>
        <w:rPr>
          <w:rFonts w:hint="eastAsia"/>
        </w:rPr>
        <w:t>　　第二节 中外食用米糠油技术差距及产生差距的主要原因分析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提高我国食用米糠油技术的对策</w:t>
      </w:r>
      <w:r>
        <w:rPr>
          <w:rFonts w:hint="eastAsia"/>
        </w:rPr>
        <w:br/>
      </w:r>
      <w:r>
        <w:rPr>
          <w:rFonts w:hint="eastAsia"/>
        </w:rPr>
        <w:t>　　第四节 我国食用米糠油研发、设计发展趋势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中国食用米糠油发展现状调研</w:t>
      </w:r>
      <w:r>
        <w:rPr>
          <w:rFonts w:hint="eastAsia"/>
        </w:rPr>
        <w:br/>
      </w:r>
      <w:r>
        <w:rPr>
          <w:rFonts w:hint="eastAsia"/>
        </w:rPr>
        <w:t>　　第一节 中国食用米糠油市场现状分析</w:t>
      </w:r>
      <w:r>
        <w:rPr>
          <w:rFonts w:hint="eastAsia"/>
        </w:rPr>
        <w:br/>
      </w:r>
      <w:r>
        <w:rPr>
          <w:rFonts w:hint="eastAsia"/>
        </w:rPr>
        <w:t>　　第二节 中国食用米糠油行业产量情况分析及预测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一、食用米糠油总体产能规模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三、2018-2023年中国食用米糠油产量统计</w:t>
      </w:r>
      <w:r>
        <w:rPr>
          <w:rFonts w:hint="eastAsia"/>
        </w:rPr>
        <w:br/>
      </w:r>
      <w:r>
        <w:rPr>
          <w:rFonts w:hint="eastAsia"/>
        </w:rPr>
        <w:t>　　　　二、食用米糠油生产区域分布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三、2024-2030年中国食用米糠油产量预测分析</w:t>
      </w:r>
      <w:r>
        <w:rPr>
          <w:rFonts w:hint="eastAsia"/>
        </w:rPr>
        <w:br/>
      </w:r>
      <w:r>
        <w:rPr>
          <w:rFonts w:hint="eastAsia"/>
        </w:rPr>
        <w:t>　　第三节 中国食用米糠油市场需求分析及预测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一、中国食用米糠油市场需求特点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二、2018-2023年中国食用米糠油市场需求量统计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三、2024-2030年中国食用米糠油市场需求量预测分析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中国食用米糠油行业进出口情况分析预测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2018-2023年中国食用米糠油行业进出口情况分析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一、2018-2023年中国食用米糠油行业进口分析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二、2018-2023年中国食用米糠油行业出口分析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2024-2030年中国食用米糠油行业进出口情况预测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一、2024-2030年中国食用米糠油行业进口预测分析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二、2024-2030年中国食用米糠油行业出口预测分析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影响食用米糠油行业进出口变化的主要原因分析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2018-2023年中国食用米糠油行业重点地区调研分析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一、中国食用米糠油行业重点区域市场结构调研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二、**地区食用米糠油市场调研分析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三、**地区食用米糠油市场调研分析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四、**地区食用米糠油市场调研分析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五、**地区食用米糠油市场调研分析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六、**地区食用米糠油市场调研分析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食用米糠油行业竞争格局分析</w:t>
      </w:r>
      <w:r>
        <w:rPr>
          <w:rFonts w:hint="eastAsia"/>
        </w:rPr>
        <w:br/>
      </w:r>
      <w:r>
        <w:rPr>
          <w:rFonts w:hint="eastAsia"/>
        </w:rPr>
        <w:t>　　第一节 食用米糠油行业集中度分析</w:t>
      </w:r>
      <w:r>
        <w:rPr>
          <w:rFonts w:hint="eastAsia"/>
        </w:rPr>
        <w:br/>
      </w:r>
      <w:r>
        <w:rPr>
          <w:rFonts w:hint="eastAsia"/>
        </w:rPr>
        <w:t>　　　　一、食用米糠油市场集中度分析</w:t>
      </w:r>
      <w:r>
        <w:rPr>
          <w:rFonts w:hint="eastAsia"/>
        </w:rPr>
        <w:br/>
      </w:r>
      <w:r>
        <w:rPr>
          <w:rFonts w:hint="eastAsia"/>
        </w:rPr>
        <w:t>　　　　二、食用米糠油企业集中度分析</w:t>
      </w:r>
      <w:r>
        <w:rPr>
          <w:rFonts w:hint="eastAsia"/>
        </w:rPr>
        <w:br/>
      </w:r>
      <w:r>
        <w:rPr>
          <w:rFonts w:hint="eastAsia"/>
        </w:rPr>
        <w:t>　　　　三、食用米糠油区域集中度分析</w:t>
      </w:r>
      <w:r>
        <w:rPr>
          <w:rFonts w:hint="eastAsia"/>
        </w:rPr>
        <w:br/>
      </w:r>
      <w:r>
        <w:rPr>
          <w:rFonts w:hint="eastAsia"/>
        </w:rPr>
        <w:t>　　第二节 食用米糠油行业主要企业竞争力分析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食用米糠油行业竞争格局分析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一、2023年食用米糠油行业竞争分析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二、2023年中外食用米糠油产品竞争分析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三、2018-2023年我国食用米糠油市场竞争分析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四、2024-2030年国内主要食用米糠油企业动向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食用米糠油行业细分产品市场调研分析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食用米糠油行业上、下游市场分析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食用米糠油行业上游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食用米糠油行业下游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食用米糠油行业重点企业发展调研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食用米糠油重点企业（一）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食用米糠油重点企业（二）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食用米糠油重点企业（三）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食用米糠油重点企业（四）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食用米糠油重点企业（五）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食用米糠油重点企业（六）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食用米糠油企业管理策略建议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提高食用米糠油企业竞争力的策略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一、提高中国食用米糠油企业核心竞争力的对策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二、食用米糠油企业提升竞争力的主要方向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三、影响食用米糠油企业核心竞争力的因素及提升途径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四、提高食用米糠油企业竞争力的策略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对我国食用米糠油品牌的战略思考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一、食用米糠油实施品牌战略的意义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二、食用米糠油企业品牌的现状分析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三、我国食用米糠油企业的品牌战略</w:t>
      </w:r>
      <w:r>
        <w:rPr>
          <w:rFonts w:hint="eastAsia"/>
        </w:rPr>
        <w:br/>
      </w:r>
      <w:r>
        <w:rPr>
          <w:rFonts w:hint="eastAsia"/>
        </w:rPr>
        <w:t>　　　　四、食用米糠油品牌战略管理的策略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2024-2030年中国食用米糠油行业前景与风险预测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2024年中国食用米糠油市场前景分析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2024-2030年中国食用米糠油发展趋势预测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2024-2030年中国食用米糠油行业投资特性分析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一、2024-2030年中国食用米糠油行业进入壁垒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二、2024-2030年中国食用米糠油行业盈利模式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三、2024-2030年中国食用米糠油行业盈利因素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2024-2030年中国食用米糠油行业投资机会分析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一、2024-2030年中国食用米糠油细分市场投资机会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二、2024-2030年中国食用米糠油行业区域市场投资潜力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2024-2030年中国食用米糠油行业投资风险分析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一、2024-2030年中国食用米糠油行业市场竞争风险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二、2024-2030年中国食用米糠油行业技术风险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三、2024-2030年中国食用米糠油行业政策风险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四、2024-2030年中国食用米糠油行业进入退出风险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食用米糠油行业研究结论</w:t>
      </w:r>
      <w:r>
        <w:rPr>
          <w:rFonts w:hint="eastAsia"/>
        </w:rPr>
        <w:br/>
      </w:r>
      <w:r>
        <w:rPr>
          <w:rFonts w:hint="eastAsia"/>
        </w:rPr>
        <w:t>　　第二节 食用米糠油行业投资价值评估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[⋅中⋅智⋅林⋅]食用米糠油行业投资建议</w:t>
      </w:r>
      <w:r>
        <w:rPr>
          <w:rFonts w:hint="eastAsia"/>
        </w:rPr>
        <w:br/>
      </w:r>
      <w:r>
        <w:rPr>
          <w:rFonts w:hint="eastAsia"/>
        </w:rPr>
        <w:t>　　　　一、食用米糠油行业投资策略建议</w:t>
      </w:r>
      <w:r>
        <w:rPr>
          <w:rFonts w:hint="eastAsia"/>
        </w:rPr>
        <w:br/>
      </w:r>
      <w:r>
        <w:rPr>
          <w:rFonts w:hint="eastAsia"/>
        </w:rPr>
        <w:t>　　　　二、食用米糠油行业投资方向建议</w:t>
      </w:r>
      <w:r>
        <w:rPr>
          <w:rFonts w:hint="eastAsia"/>
        </w:rPr>
        <w:br/>
      </w:r>
      <w:r>
        <w:rPr>
          <w:rFonts w:hint="eastAsia"/>
        </w:rPr>
        <w:t>　　　　三、食用米糠油行业投资方式建议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食用米糠油行业类别</w:t>
      </w:r>
      <w:r>
        <w:rPr>
          <w:rFonts w:hint="eastAsia"/>
        </w:rPr>
        <w:br/>
      </w:r>
      <w:r>
        <w:rPr>
          <w:rFonts w:hint="eastAsia"/>
        </w:rPr>
        <w:t>　　图表 食用米糠油行业产业链调研</w:t>
      </w:r>
      <w:r>
        <w:rPr>
          <w:rFonts w:hint="eastAsia"/>
        </w:rPr>
        <w:br/>
      </w:r>
      <w:r>
        <w:rPr>
          <w:rFonts w:hint="eastAsia"/>
        </w:rPr>
        <w:t>　　图表 食用米糠油行业现状</w:t>
      </w:r>
      <w:r>
        <w:rPr>
          <w:rFonts w:hint="eastAsia"/>
        </w:rPr>
        <w:br/>
      </w:r>
      <w:r>
        <w:rPr>
          <w:rFonts w:hint="eastAsia"/>
        </w:rPr>
        <w:t>　　图表 食用米糠油行业标准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2018-2023年中国食用米糠油行业市场规模</w:t>
      </w:r>
      <w:r>
        <w:rPr>
          <w:rFonts w:hint="eastAsia"/>
        </w:rPr>
        <w:br/>
      </w:r>
      <w:r>
        <w:rPr>
          <w:rFonts w:hint="eastAsia"/>
        </w:rPr>
        <w:t>　　图表 2023年中国食用米糠油行业产能</w:t>
      </w:r>
      <w:r>
        <w:rPr>
          <w:rFonts w:hint="eastAsia"/>
        </w:rPr>
        <w:br/>
      </w:r>
      <w:r>
        <w:rPr>
          <w:rFonts w:hint="eastAsia"/>
        </w:rPr>
        <w:t>　　图表 2018-2023年中国食用米糠油行业产量统计</w:t>
      </w:r>
      <w:r>
        <w:rPr>
          <w:rFonts w:hint="eastAsia"/>
        </w:rPr>
        <w:br/>
      </w:r>
      <w:r>
        <w:rPr>
          <w:rFonts w:hint="eastAsia"/>
        </w:rPr>
        <w:t>　　图表 食用米糠油行业动态</w:t>
      </w:r>
      <w:r>
        <w:rPr>
          <w:rFonts w:hint="eastAsia"/>
        </w:rPr>
        <w:br/>
      </w:r>
      <w:r>
        <w:rPr>
          <w:rFonts w:hint="eastAsia"/>
        </w:rPr>
        <w:t>　　图表 2018-2023年中国食用米糠油市场需求量</w:t>
      </w:r>
      <w:r>
        <w:rPr>
          <w:rFonts w:hint="eastAsia"/>
        </w:rPr>
        <w:br/>
      </w:r>
      <w:r>
        <w:rPr>
          <w:rFonts w:hint="eastAsia"/>
        </w:rPr>
        <w:t>　　图表 2023年中国食用米糠油行业需求区域调研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2018-2023年中国食用米糠油行情</w:t>
      </w:r>
      <w:r>
        <w:rPr>
          <w:rFonts w:hint="eastAsia"/>
        </w:rPr>
        <w:br/>
      </w:r>
      <w:r>
        <w:rPr>
          <w:rFonts w:hint="eastAsia"/>
        </w:rPr>
        <w:t>　　图表 2018-2023年中国食用米糠油价格走势图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2018-2023年中国食用米糠油行业销售收入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2018-2023年中国食用米糠油行业盈利情况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2018-2023年中国食用米糠油行业利润总额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2018-2023年中国食用米糠油进口统计</w:t>
      </w:r>
      <w:r>
        <w:rPr>
          <w:rFonts w:hint="eastAsia"/>
        </w:rPr>
        <w:br/>
      </w:r>
      <w:r>
        <w:rPr>
          <w:rFonts w:hint="eastAsia"/>
        </w:rPr>
        <w:t>　　图表 2018-2023年中国食用米糠油出口统计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2018-2023年中国食用米糠油行业企业数量统计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**地区食用米糠油市场规模</w:t>
      </w:r>
      <w:r>
        <w:rPr>
          <w:rFonts w:hint="eastAsia"/>
        </w:rPr>
        <w:br/>
      </w:r>
      <w:r>
        <w:rPr>
          <w:rFonts w:hint="eastAsia"/>
        </w:rPr>
        <w:t>　　图表 **地区食用米糠油行业市场需求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**地区食用米糠油市场调研</w:t>
      </w:r>
      <w:r>
        <w:rPr>
          <w:rFonts w:hint="eastAsia"/>
        </w:rPr>
        <w:br/>
      </w:r>
      <w:r>
        <w:rPr>
          <w:rFonts w:hint="eastAsia"/>
        </w:rPr>
        <w:t>　　图表 **地区食用米糠油行业市场需求分析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**地区食用米糠油市场规模</w:t>
      </w:r>
      <w:r>
        <w:rPr>
          <w:rFonts w:hint="eastAsia"/>
        </w:rPr>
        <w:br/>
      </w:r>
      <w:r>
        <w:rPr>
          <w:rFonts w:hint="eastAsia"/>
        </w:rPr>
        <w:t>　　图表 **地区食用米糠油行业市场需求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**地区食用米糠油市场调研</w:t>
      </w:r>
      <w:r>
        <w:rPr>
          <w:rFonts w:hint="eastAsia"/>
        </w:rPr>
        <w:br/>
      </w:r>
      <w:r>
        <w:rPr>
          <w:rFonts w:hint="eastAsia"/>
        </w:rPr>
        <w:t>　　图表 **地区食用米糠油行业市场需求分析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食用米糠油行业竞争对手分析</w:t>
      </w:r>
      <w:r>
        <w:rPr>
          <w:rFonts w:hint="eastAsia"/>
        </w:rPr>
        <w:br/>
      </w:r>
      <w:r>
        <w:rPr>
          <w:rFonts w:hint="eastAsia"/>
        </w:rPr>
        <w:t>　　图表 食用米糠油重点企业（一）基本信息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食用米糠油重点企业（一）经营情况分析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食用米糠油重点企业（一）主要经济指标情况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食用米糠油重点企业（一）盈利能力情况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食用米糠油重点企业（一）偿债能力情况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食用米糠油重点企业（一）运营能力情况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食用米糠油重点企业（一）成长能力情况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食用米糠油重点企业（二）基本信息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食用米糠油重点企业（二）经营情况分析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食用米糠油重点企业（二）主要经济指标情况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食用米糠油重点企业（二）盈利能力情况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食用米糠油重点企业（二）偿债能力情况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食用米糠油重点企业（二）运营能力情况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食用米糠油重点企业（二）成长能力情况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食用米糠油重点企业（三）基本信息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食用米糠油重点企业（三）经营情况分析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食用米糠油重点企业（三）主要经济指标情况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食用米糠油重点企业（三）盈利能力情况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食用米糠油重点企业（三）偿债能力情况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食用米糠油重点企业（三）运营能力情况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食用米糠油重点企业（三）成长能力情况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2024-2030年中国食用米糠油行业产能预测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2024-2030年中国食用米糠油行业产量预测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2024-2030年中国食用米糠油市场需求预测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2024-2030年中国食用米糠油行业市场规模预测</w:t>
      </w:r>
      <w:r>
        <w:rPr>
          <w:rFonts w:hint="eastAsia"/>
        </w:rPr>
        <w:br/>
      </w:r>
      <w:r>
        <w:rPr>
          <w:rFonts w:hint="eastAsia"/>
        </w:rPr>
        <w:t>　　图表 食用米糠油行业准入条件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2024-2030年中国食用米糠油行业信息化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2024-2030年中国食用米糠油行业风险分析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2024-2030年中国食用米糠油行业发展趋势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2024-2030年中国食用米糠油市场前景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ffcda33e74a13" w:history="1">
        <w:r>
          <w:rPr>
            <w:rStyle w:val="Hyperlink"/>
          </w:rPr>
          <w:t>中国食用米糠油行业现状与发展前景报告（2024-2030年）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ffcda33e74a13" w:history="1">
        <w:r>
          <w:rPr>
            <w:rStyle w:val="Hyperlink"/>
          </w:rPr>
          <w:t>https://www.20087.com/0/11/ShiYongMiKangYouShiChangQianJingFenXi.html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热点：米糠油的功效与作用及食用方法、食用米糠油的功效与作用、吃米糠一个月后、米糠油吧、米糠油图片、米糠油是食用油吗、米糠油健康吗、米糠油好不好吃、米糠油适合哪些人吃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8b1abeba446ce" w:history="1">
      <w:r>
        <w:rPr>
          <w:rStyle w:val="Hyperlink"/>
        </w:rPr>
        <w:t>中国食用米糠油行业现状与发展前景报告（2024-2030年）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iYongMiKangYouShiChangQianJingFenXi.html" TargetMode="External" Id="Rf3affcda33e7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iYongMiKangYouShiChangQianJingFenXi.html" TargetMode="External" Id="R80b8b1abeba4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2024-04-12T00:05:51Z</dcterms:created>
  <dcterms:modified xsi:type="dcterms:W3CDTF">2024-04-12T01:05:51Z</dcterms:modified>
  <dc:subject>中国食用米糠油行业现状与发展前景报告（2024-2030年）</dc:subject>
  <dc:title>中国食用米糠油行业现状与发展前景报告（2024-2030年）</dc:title>
  <cp:keywords>中国食用米糠油行业现状与发展前景报告（2024-2030年）</cp:keywords>
  <dc:description>中国食用米糠油行业现状与发展前景报告（2024-2030年）</dc:description>
</cp:coreProperties>
</file>