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02ee083334770" w:history="1">
              <w:r>
                <w:rPr>
                  <w:rStyle w:val="Hyperlink"/>
                </w:rPr>
                <w:t>2025-2031年中国麻花行业市场分析与前景趋势预测报告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02ee083334770" w:history="1">
              <w:r>
                <w:rPr>
                  <w:rStyle w:val="Hyperlink"/>
                </w:rPr>
                <w:t>2025-2031年中国麻花行业市场分析与前景趋势预测报告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02ee083334770" w:history="1">
                <w:r>
                  <w:rPr>
                    <w:rStyle w:val="Hyperlink"/>
                  </w:rPr>
                  <w:t>https://www.20087.com/0/51/MaHuaShiChangQianJingFenXi.html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是一种传统的油炸面食，具有香脆可口、形状独特等特点。目前，随着人们对传统美食的喜爱和健康饮食的追求，麻花的市场需求持续增长。特别是随着休闲食品市场的快速发展和多样化，麻花的品种和口味不断创新，吸引了更多的消费者。</w:t>
      </w:r>
      <w:r>
        <w:rPr>
          <w:rFonts w:hint="eastAsia"/>
        </w:rPr>
        <w:br/>
      </w:r>
      <w:r>
        <w:rPr>
          <w:rFonts w:hint="eastAsia"/>
        </w:rPr>
        <w:t>　　未来，麻花行业将朝着品牌化、健康化方向发展。随着消费者对品牌认知度的提高和健康意识的增强，麻花的品牌建设和市场推广将成为行业发展的重要方向。同时，健康化设计将使得麻花在保持传统风味的同时，更加注重低油、低糖、低盐的健康配方。此外，随着全球市场的不断扩大，麻花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02ee083334770" w:history="1">
        <w:r>
          <w:rPr>
            <w:rStyle w:val="Hyperlink"/>
          </w:rPr>
          <w:t>2025-2031年中国麻花行业市场分析与前景趋势预测报告</w:t>
        </w:r>
      </w:hyperlink>
      <w:r>
        <w:rPr>
          <w:rFonts w:hint="eastAsia"/>
        </w:rPr>
        <w:t>》基于国家统计局及相关行业协会的详实数据，结合国内外麻花行业研究资料及深入市场调研，系统分析了麻花行业的市场规模、市场需求及产业链现状。报告重点探讨了麻花行业整体运行情况及细分领域特点，科学预测了麻花市场前景与发展趋势，揭示了麻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02ee083334770" w:history="1">
        <w:r>
          <w:rPr>
            <w:rStyle w:val="Hyperlink"/>
          </w:rPr>
          <w:t>2025-2031年中国麻花行业市场分析与前景趋势预测报告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按照不同分类，麻花主要可以分为如下几个类别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不同分类麻花增长趋势2020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从不同应用，麻花主要包括如下几个方面</w:t>
      </w:r>
      <w:r>
        <w:rPr>
          <w:rFonts w:hint="eastAsia"/>
        </w:rPr>
        <w:br/>
      </w:r>
      <w:r>
        <w:rPr>
          <w:rFonts w:hint="eastAsia"/>
        </w:rPr>
        <w:t>　　1.4 中国麻花发展现状及未来趋势（2020-2031）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中国市场麻花销量及增长率（2020-2031）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中国市场主要麻花厂商分析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中国市场主要厂商麻花销量、收入及市场份额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中国市场主要厂商麻花销量（2020-2025）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中国市场主要厂商麻花收入（2020-2025）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2025年中国市场主要厂商麻花收入排名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中国市场主要厂商麻花价格（2020-2025）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中国市场主要厂商麻花产地分布及商业化日期</w:t>
      </w:r>
      <w:r>
        <w:rPr>
          <w:rFonts w:hint="eastAsia"/>
        </w:rPr>
        <w:br/>
      </w:r>
      <w:r>
        <w:rPr>
          <w:rFonts w:hint="eastAsia"/>
        </w:rPr>
        <w:t>　　2.3 麻花行业集中度、竞争程度分析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麻花行业集中度分析：中国Top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中国市场麻花第一梯队、第二梯队和第三梯队厂商（品牌）及市场份额（2024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中国主要地区麻花分析</w:t>
      </w:r>
      <w:r>
        <w:rPr>
          <w:rFonts w:hint="eastAsia"/>
        </w:rPr>
        <w:br/>
      </w:r>
      <w:r>
        <w:rPr>
          <w:rFonts w:hint="eastAsia"/>
        </w:rPr>
        <w:t>　　3.1 中国主要地区麻花市场规模分析：2020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中国主要地区麻花销量及市场份额（2020-2025）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中国主要地区麻花销量及市场份额预测（2025-2031）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中国主要地区麻花销售规模及市场份额（2020-2025）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中国主要地区麻花销售规模及市场份额预测（2025-2031）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东北及西北地区麻花销量、销售规模及增长率（2020-2031）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中国市场麻花主要企业分析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不同分类麻花分析</w:t>
      </w:r>
      <w:r>
        <w:rPr>
          <w:rFonts w:hint="eastAsia"/>
        </w:rPr>
        <w:br/>
      </w:r>
      <w:r>
        <w:rPr>
          <w:rFonts w:hint="eastAsia"/>
        </w:rPr>
        <w:t>　　5.1 中国市场不同分类麻花销量（2020-2031）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中国市场不同分类麻花销量及市场份额（2020-2025）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中国市场不同分类麻花销量预测（2025-2031）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中国市场不同分类麻花规模（2020-2031）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中国市场不同分类麻花规模及市场份额（2020-2025）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中国市场不同分类麻花规模预测（2025-2031）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中国市场不同分类麻花价格走势（2020-2031）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不同应用麻花分析</w:t>
      </w:r>
      <w:r>
        <w:rPr>
          <w:rFonts w:hint="eastAsia"/>
        </w:rPr>
        <w:br/>
      </w:r>
      <w:r>
        <w:rPr>
          <w:rFonts w:hint="eastAsia"/>
        </w:rPr>
        <w:t>　　6.1 中国市场不同应用麻花销量（2020-2031）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中国市场不同应用麻花销量及市场份额（2020-2025）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中国市场不同应用麻花销量预测（2025-2031）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中国市场不同应用麻花规模（2020-2031）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中国市场不同应用麻花规模及市场份额（2020-2025）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中国市场不同应用麻花规模预测（2025-2031）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中国市场不同应用麻花价格走势（2020-2031）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麻花行业技术发展趋势</w:t>
      </w:r>
      <w:r>
        <w:rPr>
          <w:rFonts w:hint="eastAsia"/>
        </w:rPr>
        <w:br/>
      </w:r>
      <w:r>
        <w:rPr>
          <w:rFonts w:hint="eastAsia"/>
        </w:rPr>
        <w:t>　　7.2 麻花行业主要的增长驱动因素</w:t>
      </w:r>
      <w:r>
        <w:rPr>
          <w:rFonts w:hint="eastAsia"/>
        </w:rPr>
        <w:br/>
      </w:r>
      <w:r>
        <w:rPr>
          <w:rFonts w:hint="eastAsia"/>
        </w:rPr>
        <w:t>　　7.3 麻花中国企业SWOT分析</w:t>
      </w:r>
      <w:r>
        <w:rPr>
          <w:rFonts w:hint="eastAsia"/>
        </w:rPr>
        <w:br/>
      </w:r>
      <w:r>
        <w:rPr>
          <w:rFonts w:hint="eastAsia"/>
        </w:rPr>
        <w:t>　　7.4 中国麻花行业政策环境分析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政策环境对麻花行业的影响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麻花行业产业链简介</w:t>
      </w:r>
      <w:r>
        <w:rPr>
          <w:rFonts w:hint="eastAsia"/>
        </w:rPr>
        <w:br/>
      </w:r>
      <w:r>
        <w:rPr>
          <w:rFonts w:hint="eastAsia"/>
        </w:rPr>
        <w:t>　　8.3 麻花行业供应链分析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上下游行业对麻花行业的影响</w:t>
      </w:r>
      <w:r>
        <w:rPr>
          <w:rFonts w:hint="eastAsia"/>
        </w:rPr>
        <w:br/>
      </w:r>
      <w:r>
        <w:rPr>
          <w:rFonts w:hint="eastAsia"/>
        </w:rPr>
        <w:t>　　8.4 麻花行业采购模式</w:t>
      </w:r>
      <w:r>
        <w:rPr>
          <w:rFonts w:hint="eastAsia"/>
        </w:rPr>
        <w:br/>
      </w:r>
      <w:r>
        <w:rPr>
          <w:rFonts w:hint="eastAsia"/>
        </w:rPr>
        <w:t>　　8.5 麻花行业生产模式</w:t>
      </w:r>
      <w:r>
        <w:rPr>
          <w:rFonts w:hint="eastAsia"/>
        </w:rPr>
        <w:br/>
      </w:r>
      <w:r>
        <w:rPr>
          <w:rFonts w:hint="eastAsia"/>
        </w:rPr>
        <w:t>　　8.6 麻花行业销售模式及销售渠道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中国本土麻花产能、产量分析</w:t>
      </w:r>
      <w:r>
        <w:rPr>
          <w:rFonts w:hint="eastAsia"/>
        </w:rPr>
        <w:br/>
      </w:r>
      <w:r>
        <w:rPr>
          <w:rFonts w:hint="eastAsia"/>
        </w:rPr>
        <w:t>　　9.1 中国麻花供需现状及预测（2020-2031）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中国麻花产能、产量、产能利用率及发展趋势（2020-2031）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中国麻花产量、市场需求量及发展趋势（2020-2031）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中国麻花进出口分析</w:t>
      </w:r>
      <w:r>
        <w:rPr>
          <w:rFonts w:hint="eastAsia"/>
        </w:rPr>
        <w:br/>
      </w:r>
      <w:r>
        <w:rPr>
          <w:rFonts w:hint="eastAsia"/>
        </w:rPr>
        <w:t>　　　　9.2.1 中国市场麻花主要进口来源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中国市场麻花主要出口目的地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中国本土生产商麻花产能分析（2020-2025）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中国本土生产商麻花产量分析（2020-2025）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按照不同分类，麻花主要可以分为如下几个类别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不同分类麻花市场规模2020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从不同应用，麻花主要包括如下几个方面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不同应用麻花市场规模2020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中国市场主要厂商麻花销量（2020-2025）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2025年中国主要生产商麻花收入排名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中国市场主要厂商麻花价格（2020-2025）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中国主要地区麻花销售规模：2020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中国主要地区麻花销量（2020-2025）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中国主要地区麻花销售规模（2025-2031）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中国主要地区麻花销售规模份额（2025-2031）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麻花生产基地、总部、竞争对手及市场地位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重点企业（10）麻花产品规格、参数及市场应用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重点企业（10）麻花销量、收入、价格及毛利率（2020-2025）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中国市场不同分类麻花销量（2020-2025）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中国市场不同分类麻花规模预测（2025-2031）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中国市场不同分类麻花价格走势（2020-2031）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中国市场不同应用麻花规模预测（2025-2031）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中国市场不同应用麻花价格走势（2020-2031）</w:t>
      </w:r>
      <w:r>
        <w:rPr>
          <w:rFonts w:hint="eastAsia"/>
        </w:rPr>
        <w:br/>
      </w:r>
      <w:r>
        <w:rPr>
          <w:rFonts w:hint="eastAsia"/>
        </w:rPr>
        <w:t>　　表： 麻花行业技术发展趋势</w:t>
      </w:r>
      <w:r>
        <w:rPr>
          <w:rFonts w:hint="eastAsia"/>
        </w:rPr>
        <w:br/>
      </w:r>
      <w:r>
        <w:rPr>
          <w:rFonts w:hint="eastAsia"/>
        </w:rPr>
        <w:t>　　表： 麻花行业主要的增长驱动因素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麻花行业供应链分析</w:t>
      </w:r>
      <w:r>
        <w:rPr>
          <w:rFonts w:hint="eastAsia"/>
        </w:rPr>
        <w:br/>
      </w:r>
      <w:r>
        <w:rPr>
          <w:rFonts w:hint="eastAsia"/>
        </w:rPr>
        <w:t>　　表： 麻花上游原料供应商</w:t>
      </w:r>
      <w:r>
        <w:rPr>
          <w:rFonts w:hint="eastAsia"/>
        </w:rPr>
        <w:br/>
      </w:r>
      <w:r>
        <w:rPr>
          <w:rFonts w:hint="eastAsia"/>
        </w:rPr>
        <w:t>　　表： 麻花行业下游客户分析</w:t>
      </w:r>
      <w:r>
        <w:rPr>
          <w:rFonts w:hint="eastAsia"/>
        </w:rPr>
        <w:br/>
      </w:r>
      <w:r>
        <w:rPr>
          <w:rFonts w:hint="eastAsia"/>
        </w:rPr>
        <w:t>　　表： 麻花行业主要下游客户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上下游行业对麻花行业的影响</w:t>
      </w:r>
      <w:r>
        <w:rPr>
          <w:rFonts w:hint="eastAsia"/>
        </w:rPr>
        <w:br/>
      </w:r>
      <w:r>
        <w:rPr>
          <w:rFonts w:hint="eastAsia"/>
        </w:rPr>
        <w:t>　　表： 麻花行业主要经销商</w:t>
      </w:r>
      <w:r>
        <w:rPr>
          <w:rFonts w:hint="eastAsia"/>
        </w:rPr>
        <w:br/>
      </w:r>
      <w:r>
        <w:rPr>
          <w:rFonts w:hint="eastAsia"/>
        </w:rPr>
        <w:t>　　表： 中国麻花产量、销量、进口量及出口量（2020-2025）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中国麻花产量、销量、进口量及出口量预测（2025-2031）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中国市场麻花主要进口来源</w:t>
      </w:r>
      <w:r>
        <w:rPr>
          <w:rFonts w:hint="eastAsia"/>
        </w:rPr>
        <w:br/>
      </w:r>
      <w:r>
        <w:rPr>
          <w:rFonts w:hint="eastAsia"/>
        </w:rPr>
        <w:t>　　表： 中国市场麻花主要出口目的地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中国本主要土生产商麻花产能（2020-2025）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中国本土主要生产商麻花产量份额（2020-2025）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麻花产品图片</w:t>
      </w:r>
      <w:r>
        <w:rPr>
          <w:rFonts w:hint="eastAsia"/>
        </w:rPr>
        <w:br/>
      </w:r>
      <w:r>
        <w:rPr>
          <w:rFonts w:hint="eastAsia"/>
        </w:rPr>
        <w:t>　　图： 中国不同分类麻花市场规模市场份额2024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中国不同分类麻花产品图片</w:t>
      </w:r>
      <w:r>
        <w:rPr>
          <w:rFonts w:hint="eastAsia"/>
        </w:rPr>
        <w:br/>
      </w:r>
      <w:r>
        <w:rPr>
          <w:rFonts w:hint="eastAsia"/>
        </w:rPr>
        <w:t>　　图： 中国不同应用麻花市场份额2024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中国不同应用麻花</w:t>
      </w:r>
      <w:r>
        <w:rPr>
          <w:rFonts w:hint="eastAsia"/>
        </w:rPr>
        <w:br/>
      </w:r>
      <w:r>
        <w:rPr>
          <w:rFonts w:hint="eastAsia"/>
        </w:rPr>
        <w:t>　　图： 中国麻花市场规模预测（2020-2031）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中国市场麻花市场规模,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2025年中国市场主要厂商麻花销量市场份额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2025年中国市场前五及前十大厂商商麻花市场份额</w:t>
      </w:r>
      <w:r>
        <w:rPr>
          <w:rFonts w:hint="eastAsia"/>
        </w:rPr>
        <w:br/>
      </w:r>
      <w:r>
        <w:rPr>
          <w:rFonts w:hint="eastAsia"/>
        </w:rPr>
        <w:t>　　图： 中国市场麻花第一梯队、第二梯队和第三梯队厂商（品牌）及市场份额（2024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中国主要地区麻花销量市场份额（2024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中国主要地区麻花销售规模份额（2024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东北及西北地区麻花销量及增长率（2020-2031）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东北及西北地区麻花销售规模及增长率（2020-2031）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麻花中国企业SWOT分析</w:t>
      </w:r>
      <w:r>
        <w:rPr>
          <w:rFonts w:hint="eastAsia"/>
        </w:rPr>
        <w:br/>
      </w:r>
      <w:r>
        <w:rPr>
          <w:rFonts w:hint="eastAsia"/>
        </w:rPr>
        <w:t>　　图： 麻花产业链</w:t>
      </w:r>
      <w:r>
        <w:rPr>
          <w:rFonts w:hint="eastAsia"/>
        </w:rPr>
        <w:br/>
      </w:r>
      <w:r>
        <w:rPr>
          <w:rFonts w:hint="eastAsia"/>
        </w:rPr>
        <w:t>　　图： 麻花行业采购模式分析</w:t>
      </w:r>
      <w:r>
        <w:rPr>
          <w:rFonts w:hint="eastAsia"/>
        </w:rPr>
        <w:br/>
      </w:r>
      <w:r>
        <w:rPr>
          <w:rFonts w:hint="eastAsia"/>
        </w:rPr>
        <w:t>　　图： 麻花行业销售模式分析</w:t>
      </w:r>
      <w:r>
        <w:rPr>
          <w:rFonts w:hint="eastAsia"/>
        </w:rPr>
        <w:br/>
      </w:r>
      <w:r>
        <w:rPr>
          <w:rFonts w:hint="eastAsia"/>
        </w:rPr>
        <w:t>　　图： 麻花行业销售模式分析</w:t>
      </w:r>
      <w:r>
        <w:rPr>
          <w:rFonts w:hint="eastAsia"/>
        </w:rPr>
        <w:br/>
      </w:r>
      <w:r>
        <w:rPr>
          <w:rFonts w:hint="eastAsia"/>
        </w:rPr>
        <w:t>　　图： 中国麻花产能、产量、产能利用率及发展趋势（2020-2031）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中国麻花产量、市场需求量及发展趋势（2020-2031）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02ee083334770" w:history="1">
        <w:r>
          <w:rPr>
            <w:rStyle w:val="Hyperlink"/>
          </w:rPr>
          <w:t>2025-2031年中国麻花行业市场分析与前景趋势预测报告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02ee083334770" w:history="1">
        <w:r>
          <w:rPr>
            <w:rStyle w:val="Hyperlink"/>
          </w:rPr>
          <w:t>https://www.20087.com/0/51/MaHuaShiChangQianJingFenXi.html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热点：麻花影视节目推荐、麻花游戏解说、老式麻花的家常做法、麻花精品、麻花的起源故事、麻花影视在线播放电视剧免费观看、麻花的做法和配方的全过程、麻花传MD0174沈娜娜、炸麻花又酥又脆配方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f3d72cd9c4e6e" w:history="1">
      <w:r>
        <w:rPr>
          <w:rStyle w:val="Hyperlink"/>
        </w:rPr>
        <w:t>2025-2031年中国麻花行业市场分析与前景趋势预测报告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aHuaShiChangQianJingFenXi.html" TargetMode="External" Id="Rca602ee08333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aHuaShiChangQianJingFenXi.html" TargetMode="External" Id="Rc2af3d72cd9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2024-12-08T06:27:00Z</dcterms:created>
  <dcterms:modified xsi:type="dcterms:W3CDTF">2024-12-08T07:27:00Z</dcterms:modified>
  <dc:subject>2025-2031年中国麻花行业市场分析与前景趋势预测报告</dc:subject>
  <dc:title>2025-2031年中国麻花行业市场分析与前景趋势预测报告</dc:title>
  <cp:keywords>2025-2031年中国麻花行业市场分析与前景趋势预测报告</cp:keywords>
  <dc:description>2025-2031年中国麻花行业市场分析与前景趋势预测报告</dc:description>
</cp:coreProperties>
</file>