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c149090eb4437" w:history="1">
              <w:r>
                <w:rPr>
                  <w:rStyle w:val="Hyperlink"/>
                </w:rPr>
                <w:t>2025-2031年全球与中国即食布丁粉发展现状分析及市场前景预测报告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c149090eb4437" w:history="1">
              <w:r>
                <w:rPr>
                  <w:rStyle w:val="Hyperlink"/>
                </w:rPr>
                <w:t>2025-2031年全球与中国即食布丁粉发展现状分析及市场前景预测报告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c149090eb4437" w:history="1">
                <w:r>
                  <w:rPr>
                    <w:rStyle w:val="Hyperlink"/>
                  </w:rPr>
                  <w:t>https://www.20087.com/1/21/JiShiBuDingFenFaZhanQianJing.html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布丁粉是一种方便快捷的食品配料，只需加入水或牛奶搅拌即可制成美味的布丁，广泛应用于家庭、餐饮业和食品加工行业。随着快节奏生活方式的普及和消费者对便捷食品的需求增加，即食布丁粉市场逐渐兴起。即食布丁粉通常包含糖类、乳制品粉末和其他调味成分，具有丰富的口感和多样化的口味选择。尽管市场需求旺盛，但在营养成分和健康性方面仍需进一步改进，以满足现代消费者对健康饮食的追求。</w:t>
      </w:r>
      <w:r>
        <w:rPr>
          <w:rFonts w:hint="eastAsia"/>
        </w:rPr>
        <w:br/>
      </w:r>
      <w:r>
        <w:rPr>
          <w:rFonts w:hint="eastAsia"/>
        </w:rPr>
        <w:t>　　未来，即食布丁粉将在配方创新和健康导向方面取得新进展。一方面，随着功能性食品和个性化营养理念的推广，未来的即食布丁粉将更加注重营养均衡和健康成分。例如，添加膳食纤维、益生菌和植物蛋白等成分，可以显著提升产品的营养价值，满足不同消费者的健康需求。此外，通过天然甜味剂和低糖配方，可以减少产品的热量摄入，迎合低糖饮食的趋势。另一方面，随着食品科技的进步，即食布丁粉的生产工艺将更加高效和环保。例如，采用超微粉碎和低温干燥技术，可以更好地保留原料中的营养成分和风味，提升产品的品质和口感。同时，结合绿色包装和可持续发展的理念，未来的即食布丁粉将更加注重环保包装材料的选择，减少塑料使用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c149090eb4437" w:history="1">
        <w:r>
          <w:rPr>
            <w:rStyle w:val="Hyperlink"/>
          </w:rPr>
          <w:t>2025-2031年全球与中国即食布丁粉发展现状分析及市场前景预测报告</w:t>
        </w:r>
      </w:hyperlink>
      <w:r>
        <w:rPr>
          <w:rFonts w:hint="eastAsia"/>
        </w:rPr>
        <w:t>》是即食布丁粉项目研究团队依托多年行业监测经验，结合全球及我国即食布丁粉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即食布丁粉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即食布丁粉市场概述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按照不同产品类型，即食布丁粉主要可以分为如下几个类别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全球不同产品类型即食布丁粉销售额增长趋势2020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传统的</w:t>
      </w:r>
      <w:r>
        <w:rPr>
          <w:rFonts w:hint="eastAsia"/>
        </w:rPr>
        <w:br/>
      </w:r>
      <w:r>
        <w:rPr>
          <w:rFonts w:hint="eastAsia"/>
        </w:rPr>
        <w:t>　　1.3 从不同应用，即食布丁粉主要包括如下几个方面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全球不同应用即食布丁粉销售额增长趋势2020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即食布丁粉行业背景、发展历史、现状及趋势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即食布丁粉行业目前现状分析</w:t>
      </w:r>
      <w:r>
        <w:rPr>
          <w:rFonts w:hint="eastAsia"/>
        </w:rPr>
        <w:br/>
      </w:r>
      <w:r>
        <w:rPr>
          <w:rFonts w:hint="eastAsia"/>
        </w:rPr>
        <w:t>　　　　1.4.2 即食布丁粉发展趋势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全球即食布丁粉总体规模分析</w:t>
      </w:r>
      <w:r>
        <w:rPr>
          <w:rFonts w:hint="eastAsia"/>
        </w:rPr>
        <w:br/>
      </w:r>
      <w:r>
        <w:rPr>
          <w:rFonts w:hint="eastAsia"/>
        </w:rPr>
        <w:t>　　2.1 全球即食布丁粉供需现状及预测（2020-2031）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全球即食布丁粉产能、产量、产能利用率及发展趋势（2020-2031）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全球即食布丁粉产量、需求量及发展趋势（2020-2031）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全球主要地区即食布丁粉产量及发展趋势（2020-2031）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全球主要地区即食布丁粉产量（2020-2025）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全球主要地区即食布丁粉产量（2026-2031）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全球主要地区即食布丁粉产量市场份额（2020-2031）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中国即食布丁粉供需现状及预测（2020-2031）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中国即食布丁粉产能、产量、产能利用率及发展趋势（2020-2031）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中国即食布丁粉产量、市场需求量及发展趋势（2020-2031）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全球即食布丁粉销量及销售额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全球市场即食布丁粉销售额（2020-2031）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全球市场即食布丁粉销量（2020-2031）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全球市场即食布丁粉价格趋势（2020-2031）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全球即食布丁粉主要地区分析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全球主要地区即食布丁粉市场规模分析：2020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全球主要地区即食布丁粉销售收入及市场份额（2020-2025年）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全球主要地区即食布丁粉销售收入预测（2026-2031年）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全球主要地区即食布丁粉销量分析：2020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全球主要地区即食布丁粉销量及市场份额（2020-2025年）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全球主要地区即食布丁粉销量及市场份额预测（2026-2031）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北美市场即食布丁粉销量、收入及增长率（2020-2031）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欧洲市场即食布丁粉销量、收入及增长率（2020-2031）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中国市场即食布丁粉销量、收入及增长率（2020-2031）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日本市场即食布丁粉销量、收入及增长率（2020-2031）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东南亚市场即食布丁粉销量、收入及增长率（2020-2031）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印度市场即食布丁粉销量、收入及增长率（2020-2031）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全球市场主要厂商即食布丁粉产能市场份额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全球市场主要厂商即食布丁粉销量（2020-2025）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全球市场主要厂商即食布丁粉销量（2020-2025）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全球市场主要厂商即食布丁粉销售收入（2020-2025）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全球市场主要厂商即食布丁粉销售价格（2020-2025）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2024年全球主要生产商即食布丁粉收入排名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中国市场主要厂商即食布丁粉销量（2020-2025）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中国市场主要厂商即食布丁粉销量（2020-2025）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中国市场主要厂商即食布丁粉销售收入（2020-2025）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2024年中国主要生产商即食布丁粉收入排名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中国市场主要厂商即食布丁粉销售价格（2020-2025）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全球主要厂商即食布丁粉总部及产地分布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全球主要厂商成立时间及即食布丁粉商业化日期</w:t>
      </w:r>
      <w:r>
        <w:rPr>
          <w:rFonts w:hint="eastAsia"/>
        </w:rPr>
        <w:br/>
      </w:r>
      <w:r>
        <w:rPr>
          <w:rFonts w:hint="eastAsia"/>
        </w:rPr>
        <w:t>　　4.6 全球主要厂商即食布丁粉产品类型及应用</w:t>
      </w:r>
      <w:r>
        <w:rPr>
          <w:rFonts w:hint="eastAsia"/>
        </w:rPr>
        <w:br/>
      </w:r>
      <w:r>
        <w:rPr>
          <w:rFonts w:hint="eastAsia"/>
        </w:rPr>
        <w:t>　　4.7 即食布丁粉行业集中度、竞争程度分析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即食布丁粉行业集中度分析：2024年全球Top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全球即食布丁粉第一梯队、第二梯队和第三梯队生产商（品牌）及市场份额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即食布丁粉销量、收入、价格及毛利率（2020-2025）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即食布丁粉销量、收入、价格及毛利率（2020-2025）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即食布丁粉销量、收入、价格及毛利率（2020-2025）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即食布丁粉销量、收入、价格及毛利率（2020-2025）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即食布丁粉销量、收入、价格及毛利率（2020-2025）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即食布丁粉销量、收入、价格及毛利率（2020-2025）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即食布丁粉销量、收入、价格及毛利率（2020-2025）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即食布丁粉销量、收入、价格及毛利率（2020-2025）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即食布丁粉销量、收入、价格及毛利率（2020-2025）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即食布丁粉销量、收入、价格及毛利率（2020-2025）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即食布丁粉销量、收入、价格及毛利率（2020-2025）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即食布丁粉销量、收入、价格及毛利率（2020-2025）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即食布丁粉销量、收入、价格及毛利率（2020-2025）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不同产品类型即食布丁粉分析</w:t>
      </w:r>
      <w:r>
        <w:rPr>
          <w:rFonts w:hint="eastAsia"/>
        </w:rPr>
        <w:br/>
      </w:r>
      <w:r>
        <w:rPr>
          <w:rFonts w:hint="eastAsia"/>
        </w:rPr>
        <w:t>　　6.1 全球不同产品类型即食布丁粉销量（2020-2031）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全球不同产品类型即食布丁粉销量及市场份额（2020-2025）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全球不同产品类型即食布丁粉销量预测（2026-2031）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全球不同产品类型即食布丁粉收入（2020-2031）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全球不同产品类型即食布丁粉收入及市场份额（2020-2025）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全球不同产品类型即食布丁粉收入预测（2026-2031）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全球不同产品类型即食布丁粉价格走势（2020-2031）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不同应用即食布丁粉分析</w:t>
      </w:r>
      <w:r>
        <w:rPr>
          <w:rFonts w:hint="eastAsia"/>
        </w:rPr>
        <w:br/>
      </w:r>
      <w:r>
        <w:rPr>
          <w:rFonts w:hint="eastAsia"/>
        </w:rPr>
        <w:t>　　7.1 全球不同应用即食布丁粉销量（2020-2031）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全球不同应用即食布丁粉销量及市场份额（2020-2025）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全球不同应用即食布丁粉销量预测（2026-2031）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全球不同应用即食布丁粉收入（2020-2031）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全球不同应用即食布丁粉收入及市场份额（2020-2025）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全球不同应用即食布丁粉收入预测（2026-2031）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全球不同应用即食布丁粉价格走势（2020-2031）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即食布丁粉产业链分析</w:t>
      </w:r>
      <w:r>
        <w:rPr>
          <w:rFonts w:hint="eastAsia"/>
        </w:rPr>
        <w:br/>
      </w:r>
      <w:r>
        <w:rPr>
          <w:rFonts w:hint="eastAsia"/>
        </w:rPr>
        <w:t>　　8.2 即食布丁粉工艺制造技术分析</w:t>
      </w:r>
      <w:r>
        <w:rPr>
          <w:rFonts w:hint="eastAsia"/>
        </w:rPr>
        <w:br/>
      </w:r>
      <w:r>
        <w:rPr>
          <w:rFonts w:hint="eastAsia"/>
        </w:rPr>
        <w:t>　　8.3 即食布丁粉产业上游供应分析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即食布丁粉下游客户分析</w:t>
      </w:r>
      <w:r>
        <w:rPr>
          <w:rFonts w:hint="eastAsia"/>
        </w:rPr>
        <w:br/>
      </w:r>
      <w:r>
        <w:rPr>
          <w:rFonts w:hint="eastAsia"/>
        </w:rPr>
        <w:t>　　8.5 即食布丁粉销售渠道分析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即食布丁粉行业发展机遇及主要驱动因素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即食布丁粉行业发展面临的风险</w:t>
      </w:r>
      <w:r>
        <w:rPr>
          <w:rFonts w:hint="eastAsia"/>
        </w:rPr>
        <w:br/>
      </w:r>
      <w:r>
        <w:rPr>
          <w:rFonts w:hint="eastAsia"/>
        </w:rPr>
        <w:t>　　9.3 即食布丁粉行业政策分析</w:t>
      </w:r>
      <w:r>
        <w:rPr>
          <w:rFonts w:hint="eastAsia"/>
        </w:rPr>
        <w:br/>
      </w:r>
      <w:r>
        <w:rPr>
          <w:rFonts w:hint="eastAsia"/>
        </w:rPr>
        <w:t>　　9.4 即食布丁粉中国企业SWOT分析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全球不同产品类型即食布丁粉销售额增长（CAGR）趋势2020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即食布丁粉行业目前发展现状</w:t>
      </w:r>
      <w:r>
        <w:rPr>
          <w:rFonts w:hint="eastAsia"/>
        </w:rPr>
        <w:br/>
      </w:r>
      <w:r>
        <w:rPr>
          <w:rFonts w:hint="eastAsia"/>
        </w:rPr>
        <w:t>　　表 4： 即食布丁粉发展趋势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全球主要地区即食布丁粉产量增速（CAGR）：（2020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全球主要地区即食布丁粉产量（2020-2025）&amp;（吨）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全球主要地区即食布丁粉产量（2026-2031）&amp;（吨）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全球主要地区即食布丁粉产量市场份额（2020-2025）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全球主要地区即食布丁粉产量（2026-2031）&amp;（吨）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全球主要地区即食布丁粉销售收入增速：（2020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全球主要地区即食布丁粉销售收入（2020-2025）&amp;（百万美元）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全球主要地区即食布丁粉销售收入市场份额（2020-2025）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全球主要地区即食布丁粉收入（2026-2031）&amp;（百万美元）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全球主要地区即食布丁粉收入市场份额（2026-2031）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全球主要地区即食布丁粉销量（吨）：2020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全球主要地区即食布丁粉销量（2020-2025）&amp;（吨）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全球主要地区即食布丁粉销量市场份额（2020-2025）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全球主要地区即食布丁粉销量（2026-2031）&amp;（吨）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全球主要地区即食布丁粉销量份额（2026-2031）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全球市场主要厂商即食布丁粉产能（2024-2025）&amp;（吨）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全球市场主要厂商即食布丁粉销量（2020-2025）&amp;（吨）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全球市场主要厂商即食布丁粉销量市场份额（2020-2025）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全球市场主要厂商即食布丁粉销售收入（2020-2025）&amp;（百万美元）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全球市场主要厂商即食布丁粉销售收入市场份额（2020-2025）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全球市场主要厂商即食布丁粉销售价格（2020-2025）&amp;（美元/吨）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2024年全球主要生产商即食布丁粉收入排名（百万美元）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中国市场主要厂商即食布丁粉销量（2020-2025）&amp;（吨）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中国市场主要厂商即食布丁粉销量市场份额（2020-2025）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中国市场主要厂商即食布丁粉销售收入（2020-2025）&amp;（百万美元）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中国市场主要厂商即食布丁粉销售收入市场份额（2020-2025）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2024年中国主要生产商即食布丁粉收入排名（百万美元）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中国市场主要厂商即食布丁粉销售价格（2020-2025）&amp;（美元/吨）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全球主要厂商即食布丁粉总部及产地分布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全球主要厂商成立时间及即食布丁粉商业化日期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全球主要厂商即食布丁粉产品类型及应用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2024年全球即食布丁粉主要厂商市场地位（第一梯队、第二梯队和第三梯队）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全球即食布丁粉市场投资、并购等现状分析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即食布丁粉销量（吨）、收入（百万美元）、价格（美元/吨）及毛利率（2020-2025）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即食布丁粉销量（吨）、收入（百万美元）、价格（美元/吨）及毛利率（2020-2025）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即食布丁粉销量（吨）、收入（百万美元）、价格（美元/吨）及毛利率（2020-2025）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即食布丁粉销量（吨）、收入（百万美元）、价格（美元/吨）及毛利率（2020-2025）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即食布丁粉销量（吨）、收入（百万美元）、价格（美元/吨）及毛利率（2020-2025）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即食布丁粉销量（吨）、收入（百万美元）、价格（美元/吨）及毛利率（2020-2025）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即食布丁粉销量（吨）、收入（百万美元）、价格（美元/吨）及毛利率（2020-2025）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即食布丁粉销量（吨）、收入（百万美元）、价格（美元/吨）及毛利率（2020-2025）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即食布丁粉销量（吨）、收入（百万美元）、价格（美元/吨）及毛利率（2020-2025）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即食布丁粉销量（吨）、收入（百万美元）、价格（美元/吨）及毛利率（2020-2025）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即食布丁粉销量（吨）、收入（百万美元）、价格（美元/吨）及毛利率（2020-2025）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即食布丁粉销量（吨）、收入（百万美元）、价格（美元/吨）及毛利率（2020-2025）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即食布丁粉生产基地、销售区域、竞争对手及市场地位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即食布丁粉产品规格、参数及市场应用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即食布丁粉销量（吨）、收入（百万美元）、价格（美元/吨）及毛利率（2020-2025）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全球不同产品类型即食布丁粉销量（2020-2025年）&amp;（吨）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全球不同产品类型即食布丁粉销量市场份额（2020-2025）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全球不同产品类型即食布丁粉销量预测（2026-2031）&amp;（吨）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全球市场不同产品类型即食布丁粉销量市场份额预测（2026-2031）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全球不同产品类型即食布丁粉收入（2020-2025年）&amp;（百万美元）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全球不同产品类型即食布丁粉收入市场份额（2020-2025）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全球不同产品类型即食布丁粉收入预测（2026-2031）&amp;（百万美元）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全球不同产品类型即食布丁粉收入市场份额预测（2026-2031）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全球不同应用即食布丁粉销量（2020-2025年）&amp;（吨）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全球不同应用即食布丁粉销量市场份额（2020-2025）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全球不同应用即食布丁粉销量预测（2026-2031）&amp;（吨）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全球市场不同应用即食布丁粉销量市场份额预测（2026-2031）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全球不同应用即食布丁粉收入（2020-2025年）&amp;（百万美元）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全球不同应用即食布丁粉收入市场份额（2020-2025）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全球不同应用即食布丁粉收入预测（2026-2031）&amp;（百万美元）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全球不同应用即食布丁粉收入市场份额预测（2026-2031）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即食布丁粉上游原料供应商及联系方式列表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即食布丁粉典型客户列表</w:t>
      </w:r>
      <w:r>
        <w:rPr>
          <w:rFonts w:hint="eastAsia"/>
        </w:rPr>
        <w:br/>
      </w:r>
      <w:r>
        <w:rPr>
          <w:rFonts w:hint="eastAsia"/>
        </w:rPr>
        <w:t>　　表 121： 即食布丁粉主要销售模式及销售渠道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即食布丁粉行业发展机遇及主要驱动因素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即食布丁粉行业发展面临的风险</w:t>
      </w:r>
      <w:r>
        <w:rPr>
          <w:rFonts w:hint="eastAsia"/>
        </w:rPr>
        <w:br/>
      </w:r>
      <w:r>
        <w:rPr>
          <w:rFonts w:hint="eastAsia"/>
        </w:rPr>
        <w:t>　　表 124： 即食布丁粉行业政策分析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即食布丁粉产品图片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全球不同产品类型即食布丁粉销售额2020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全球不同产品类型即食布丁粉市场份额2024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传统的产品图片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全球不同应用即食布丁粉市场份额2024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全球即食布丁粉产能、产量、产能利用率及发展趋势（2020-2031）&amp;（吨）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全球即食布丁粉产量、需求量及发展趋势（2020-2031）&amp;（吨）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全球主要地区即食布丁粉产量（2020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全球主要地区即食布丁粉产量市场份额（2020-2031）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中国即食布丁粉产能、产量、产能利用率及发展趋势（2020-2031）&amp;（吨）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中国即食布丁粉产量、市场需求量及发展趋势（2020-2031）&amp;（吨）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全球即食布丁粉市场销售额及增长率：（2020-2031）&amp;（百万美元）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全球市场即食布丁粉市场规模：2020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全球市场即食布丁粉销量及增长率（2020-2031）&amp;（吨）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全球市场即食布丁粉价格趋势（2020-2031）&amp;（美元/吨）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全球主要地区即食布丁粉销售收入（2020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全球主要地区即食布丁粉销售收入市场份额（2020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北美市场即食布丁粉销量及增长率（2020-2031）&amp;（吨）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北美市场即食布丁粉收入及增长率（2020-2031）&amp;（百万美元）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欧洲市场即食布丁粉销量及增长率（2020-2031）&amp;（吨）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欧洲市场即食布丁粉收入及增长率（2020-2031）&amp;（百万美元）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中国市场即食布丁粉销量及增长率（2020-2031）&amp;（吨）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中国市场即食布丁粉收入及增长率（2020-2031）&amp;（百万美元）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日本市场即食布丁粉销量及增长率（2020-2031）&amp;（吨）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日本市场即食布丁粉收入及增长率（2020-2031）&amp;（百万美元）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东南亚市场即食布丁粉销量及增长率（2020-2031）&amp;（吨）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东南亚市场即食布丁粉收入及增长率（2020-2031）&amp;（百万美元）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印度市场即食布丁粉销量及增长率（2020-2031）&amp;（吨）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印度市场即食布丁粉收入及增长率（2020-2031）&amp;（百万美元）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2024年全球市场主要厂商即食布丁粉销量市场份额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2024年全球市场主要厂商即食布丁粉收入市场份额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2024年中国市场主要厂商即食布丁粉销量市场份额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2024年中国市场主要厂商即食布丁粉收入市场份额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2024年全球前五大生产商即食布丁粉市场份额</w:t>
      </w:r>
      <w:r>
        <w:rPr>
          <w:rFonts w:hint="eastAsia"/>
        </w:rPr>
        <w:br/>
      </w:r>
      <w:r>
        <w:rPr>
          <w:rFonts w:hint="eastAsia"/>
        </w:rPr>
        <w:t>　　图 39： 2024年全球即食布丁粉第一梯队、第二梯队和第三梯队厂商及市场份额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全球不同产品类型即食布丁粉价格走势（2020-2031）&amp;（美元/吨）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全球不同应用即食布丁粉价格走势（2020-2031）&amp;（美元/吨）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即食布丁粉产业链</w:t>
      </w:r>
      <w:r>
        <w:rPr>
          <w:rFonts w:hint="eastAsia"/>
        </w:rPr>
        <w:br/>
      </w:r>
      <w:r>
        <w:rPr>
          <w:rFonts w:hint="eastAsia"/>
        </w:rPr>
        <w:t>　　图 43： 即食布丁粉中国企业SWOT分析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c149090eb4437" w:history="1">
        <w:r>
          <w:rPr>
            <w:rStyle w:val="Hyperlink"/>
          </w:rPr>
          <w:t>2025-2031年全球与中国即食布丁粉发展现状分析及市场前景预测报告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c149090eb4437" w:history="1">
        <w:r>
          <w:rPr>
            <w:rStyle w:val="Hyperlink"/>
          </w:rPr>
          <w:t>https://www.20087.com/1/21/JiShiBuDingFenFaZhanQianJing.html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8b40ebf8c4615" w:history="1">
      <w:r>
        <w:rPr>
          <w:rStyle w:val="Hyperlink"/>
        </w:rPr>
        <w:t>2025-2031年全球与中国即食布丁粉发展现状分析及市场前景预测报告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ShiBuDingFenFaZhanQianJing.html" TargetMode="External" Id="R17fc149090eb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ShiBuDingFenFaZhanQianJing.html" TargetMode="External" Id="R1538b40ebf8c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2025-01-29T00:28:47Z</dcterms:created>
  <dcterms:modified xsi:type="dcterms:W3CDTF">2025-01-29T01:28:47Z</dcterms:modified>
  <dc:subject>2025-2031年全球与中国即食布丁粉发展现状分析及市场前景预测报告</dc:subject>
  <dc:title>2025-2031年全球与中国即食布丁粉发展现状分析及市场前景预测报告</dc:title>
  <cp:keywords>2025-2031年全球与中国即食布丁粉发展现状分析及市场前景预测报告</cp:keywords>
  <dc:description>2025-2031年全球与中国即食布丁粉发展现状分析及市场前景预测报告</dc:description>
</cp:coreProperties>
</file>