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93554261484b" w:history="1">
              <w:r>
                <w:rPr>
                  <w:rStyle w:val="Hyperlink"/>
                </w:rPr>
                <w:t>2025-2031年中国绿茶行业研究分析及发展趋势预测报告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93554261484b" w:history="1">
              <w:r>
                <w:rPr>
                  <w:rStyle w:val="Hyperlink"/>
                </w:rPr>
                <w:t>2025-2031年中国绿茶行业研究分析及发展趋势预测报告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a93554261484b" w:history="1">
                <w:r>
                  <w:rPr>
                    <w:rStyle w:val="Hyperlink"/>
                  </w:rPr>
                  <w:t>https://www.20087.com/1/21/LvChaShiChangQianJingFenXiYuCe.html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饮品之一，近年来在全球范围内受到了广泛欢迎。绿茶不仅因其独特的风味和丰富的文化内涵，还因为其潜在的健康益处，如抗氧化、减肥和改善心血管健康，而备受关注。目前，绿茶产业正朝着有机种植、精细加工和品牌化方向发展，满足消费者对高品质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绿茶将更加注重品质和功能性。一方面，通过优化种植环境和加工工艺，绿茶将实现更高的品质和更稳定的口感，满足高端市场的需求。另一方面，功能性绿茶的开发，如富含特定活性成分的品种和添加草本植物的复方茶，将满足消费者对健康饮品的多样化需求。同时，绿茶文化的传播和茶艺体验的推广，将促进绿茶的国际化和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a93554261484b" w:history="1">
        <w:r>
          <w:rPr>
            <w:rStyle w:val="Hyperlink"/>
          </w:rPr>
          <w:t>2025-2031年中国绿茶行业研究分析及发展趋势预测报告</w:t>
        </w:r>
      </w:hyperlink>
      <w:r>
        <w:rPr>
          <w:rFonts w:hint="eastAsia"/>
        </w:rPr>
        <w:t>》全面梳理了绿茶产业链，结合市场需求和市场规模等数据，深入剖析绿茶行业现状。报告详细探讨了绿茶市场竞争格局，重点关注重点企业及其品牌影响力，并分析了绿茶价格机制和细分市场特征。通过对绿茶技术现状及未来方向的评估，报告展望了绿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绿茶产业政策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绿茶市场发展波特五力模型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绿茶市场发展影响因素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2025-2031年我国绿茶市场发展趋势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全国绿茶市场整体运行情况分析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2020-2025年中国绿茶市场基本情况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2020-2025年中国绿茶市场偿债能力分析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2020-2025年中国绿茶市场盈利能力分析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中国绿茶市场供给分析</w:t>
      </w:r>
      <w:r>
        <w:rPr>
          <w:rFonts w:hint="eastAsia"/>
        </w:rPr>
        <w:br/>
      </w:r>
      <w:r>
        <w:rPr>
          <w:rFonts w:hint="eastAsia"/>
        </w:rPr>
        <w:t>　　第一节 2020-2025年绿茶市场总产量分析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2020-2025年绿茶市场产出结构变动分析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2020-2025年绿茶市场产能过剩情况分析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2020-2025年绿茶市场产销率与产品库存分析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2020-2025年绿茶市场生产成本变动分析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2025-2031年我国绿茶市场产量预测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中国绿茶市场需求分析</w:t>
      </w:r>
      <w:r>
        <w:rPr>
          <w:rFonts w:hint="eastAsia"/>
        </w:rPr>
        <w:br/>
      </w:r>
      <w:r>
        <w:rPr>
          <w:rFonts w:hint="eastAsia"/>
        </w:rPr>
        <w:t>　　第一节 2020-2025年绿茶市场总消费量分析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2020-2025年绿茶市场消费特点与消费趋势分析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2020-2025年绿茶市场供需错位情况分析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2020-2025年绿茶市场需求满足率与潜在需求量分析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2020-2025年绿茶市场价格变动分析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2025-2031年我国绿茶市场消费量预测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2020-2025年绿茶市场供需状况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2025-2031年我国绿茶供给变化趋势预测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2025-2031年我国绿茶需求变化趋势预测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2025-2031年我国绿茶供需缺口变化趋势预测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2020-2025年绿茶市场平均价格走势分析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2020-2025年绿茶市场价格走势分析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2025-2031年绿茶市场价格走势预测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2025-2031年绿茶主要产品价格走势预测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2020-2025年绿茶市场国际贸易市场调研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2020-2025年绿茶市场进出口量分析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2020-2025年绿茶市场进出口特点分析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2020-2025年绿茶市场进出口结构变动分析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2025-2031年我国绿茶市场进出口预测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2025年华东地区绿茶市场运行情况分析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2025年华中地区绿茶市场运行情况分析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2025年华北地区绿茶市场运行情况分析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2025年东北地区绿茶市场运行情况分析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2025年西北地区绿茶市场运行情况分析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2025年西南地区绿茶市场运行情况分析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绿茶市场历史竞争格局综述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绿茶市场企业竞争状况分析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2025-2031年绿茶市场竞争格局展望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我国绿茶技术发展现状</w:t>
      </w:r>
      <w:r>
        <w:rPr>
          <w:rFonts w:hint="eastAsia"/>
        </w:rPr>
        <w:br/>
      </w:r>
      <w:r>
        <w:rPr>
          <w:rFonts w:hint="eastAsia"/>
        </w:rPr>
        <w:t>　　第二节 我国绿茶产品技术成熟度分析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中外绿茶技术差距及原因分析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我国绿茶技术发展对策及建议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中外主要绿茶生产商生产设备配置对比分析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我国绿茶产品研发、设计发展趋势分析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中国绿茶市场产品营销分析</w:t>
      </w:r>
      <w:r>
        <w:rPr>
          <w:rFonts w:hint="eastAsia"/>
        </w:rPr>
        <w:br/>
      </w:r>
      <w:r>
        <w:rPr>
          <w:rFonts w:hint="eastAsia"/>
        </w:rPr>
        <w:t>　　第一节 绿茶市场国内营销模式分析</w:t>
      </w:r>
      <w:r>
        <w:rPr>
          <w:rFonts w:hint="eastAsia"/>
        </w:rPr>
        <w:br/>
      </w:r>
      <w:r>
        <w:rPr>
          <w:rFonts w:hint="eastAsia"/>
        </w:rPr>
        <w:t>　　第二节 绿茶市场主要销售渠道分析</w:t>
      </w:r>
      <w:r>
        <w:rPr>
          <w:rFonts w:hint="eastAsia"/>
        </w:rPr>
        <w:br/>
      </w:r>
      <w:r>
        <w:rPr>
          <w:rFonts w:hint="eastAsia"/>
        </w:rPr>
        <w:t>　　第三节 绿茶市场广告与促销方式分析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绿茶市场价格竞争方式分析</w:t>
      </w:r>
      <w:r>
        <w:rPr>
          <w:rFonts w:hint="eastAsia"/>
        </w:rPr>
        <w:br/>
      </w:r>
      <w:r>
        <w:rPr>
          <w:rFonts w:hint="eastAsia"/>
        </w:rPr>
        <w:t>　　第五节 绿茶市场国际化营销模式分析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中国绿茶市场消费者偏好调查</w:t>
      </w:r>
      <w:r>
        <w:rPr>
          <w:rFonts w:hint="eastAsia"/>
        </w:rPr>
        <w:br/>
      </w:r>
      <w:r>
        <w:rPr>
          <w:rFonts w:hint="eastAsia"/>
        </w:rPr>
        <w:t>　　第一节 绿茶市场产品目标客户群体调查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绿茶市场产品的品牌市场运营状况分析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五、绿茶市场品牌忠诚度调查</w:t>
      </w:r>
      <w:r>
        <w:rPr>
          <w:rFonts w:hint="eastAsia"/>
        </w:rPr>
        <w:br/>
      </w:r>
      <w:r>
        <w:rPr>
          <w:rFonts w:hint="eastAsia"/>
        </w:rPr>
        <w:t>　　　　六、绿茶市场品牌市场占有率调查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中国绿茶市场重点企业分析</w:t>
      </w:r>
      <w:r>
        <w:rPr>
          <w:rFonts w:hint="eastAsia"/>
        </w:rPr>
        <w:br/>
      </w:r>
      <w:r>
        <w:rPr>
          <w:rFonts w:hint="eastAsia"/>
        </w:rPr>
        <w:t>　　第一节 中国茶叶有限公司竞争力分析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云南大益茶业集团有限公司竞争力分析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八马茶业股份有限公司竞争力分析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湖南省君山银针茶业有限公司竞争力分析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四川省峨眉山竹叶青茶业有限公司竞争力分析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漳州天福茶业有限公司竞争力分析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北京张一元茶叶有限责任公司竞争力分析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湖南省白沙溪茶厂股份有限公司竞争力分析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安徽省六安瓜片茶业股份有限公司竞争力分析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2025-2031年绿茶市场发展趋势预测分析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2025年绿茶市场发展趋势与预测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2025-2031年绿茶市场发展趋势与预测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一、未来绿茶市场发展方向预测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二、2025-2031年绿茶市场发展预测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三、2025-2031年绿茶市场竞争预测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中国绿茶市场投资前景分析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2025-2031年绿茶市场投资机会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2025-2031年绿茶市场投资前景展望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中国绿茶市场投资建议分析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2025-2031年绿茶市场投资分析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2025-2031年绿茶经营战略建议</w:t>
      </w:r>
      <w:r>
        <w:rPr>
          <w:rFonts w:hint="eastAsia"/>
        </w:rPr>
        <w:br/>
      </w:r>
      <w:r>
        <w:rPr>
          <w:rFonts w:hint="eastAsia"/>
        </w:rPr>
        <w:t>　　第三节 (中:智林)2025-2031年绿茶的资本运作模式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2020-2025年中国绿茶市场规模及增速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2025-2031年中国绿茶市场规模及增速预测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2020-2025年中国绿茶行业重点企业市场份额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2025年中国绿茶行业区域结构</w:t>
      </w:r>
      <w:r>
        <w:rPr>
          <w:rFonts w:hint="eastAsia"/>
        </w:rPr>
        <w:br/>
      </w:r>
      <w:r>
        <w:rPr>
          <w:rFonts w:hint="eastAsia"/>
        </w:rPr>
        <w:t>　　图表 2025年中国绿茶行业渠道结构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2020-2025年中国绿茶市场需求总量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2020-2025年中国绿茶市场需求集中度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2020-2025年中国绿茶市场需求增长速度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2020-2025年中国绿茶市场饱和度</w:t>
      </w:r>
      <w:r>
        <w:rPr>
          <w:rFonts w:hint="eastAsia"/>
        </w:rPr>
        <w:br/>
      </w:r>
      <w:r>
        <w:rPr>
          <w:rFonts w:hint="eastAsia"/>
        </w:rPr>
        <w:t>　　图表 2020-2025年中国绿茶市场供给总量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2020-2025年中国绿茶市场供给增长速度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2025-2031年中国绿茶行业供给量预测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2020-2025年中国绿茶行业供给集中度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2020-2025年中国绿茶行业销售量</w:t>
      </w:r>
      <w:r>
        <w:rPr>
          <w:rFonts w:hint="eastAsia"/>
        </w:rPr>
        <w:br/>
      </w:r>
      <w:r>
        <w:rPr>
          <w:rFonts w:hint="eastAsia"/>
        </w:rPr>
        <w:t>　　图表 2020-2025年中国绿茶行业库存量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93554261484b" w:history="1">
        <w:r>
          <w:rPr>
            <w:rStyle w:val="Hyperlink"/>
          </w:rPr>
          <w:t>2025-2031年中国绿茶行业研究分析及发展趋势预测报告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a93554261484b" w:history="1">
        <w:r>
          <w:rPr>
            <w:rStyle w:val="Hyperlink"/>
          </w:rPr>
          <w:t>https://www.20087.com/1/21/LvChaShiChangQianJingFenXiYuCe.html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d9ed24ca447d" w:history="1">
      <w:r>
        <w:rPr>
          <w:rStyle w:val="Hyperlink"/>
        </w:rPr>
        <w:t>2025-2031年中国绿茶行业研究分析及发展趋势预测报告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vChaShiChangQianJingFenXiYuCe.html" TargetMode="External" Id="R202a93554261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vChaShiChangQianJingFenXiYuCe.html" TargetMode="External" Id="R741bd9ed24ca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2025-06-19T08:36:00Z</dcterms:created>
  <dcterms:modified xsi:type="dcterms:W3CDTF">2025-06-19T09:36:00Z</dcterms:modified>
  <dc:subject>2025-2031年中国绿茶行业研究分析及发展趋势预测报告</dc:subject>
  <dc:title>2025-2031年中国绿茶行业研究分析及发展趋势预测报告</dc:title>
  <cp:keywords>2025-2031年中国绿茶行业研究分析及发展趋势预测报告</cp:keywords>
  <dc:description>2025-2031年中国绿茶行业研究分析及发展趋势预测报告</dc:description>
</cp:coreProperties>
</file>