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f9cce40744d4a" w:history="1">
              <w:r>
                <w:rPr>
                  <w:rStyle w:val="Hyperlink"/>
                </w:rPr>
                <w:t>2025-2031年全球与中国豆腐包市场调查研究及前景趋势分析报告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f9cce40744d4a" w:history="1">
              <w:r>
                <w:rPr>
                  <w:rStyle w:val="Hyperlink"/>
                </w:rPr>
                <w:t>2025-2031年全球与中国豆腐包市场调查研究及前景趋势分析报告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f9cce40744d4a" w:history="1">
                <w:r>
                  <w:rPr>
                    <w:rStyle w:val="Hyperlink"/>
                  </w:rPr>
                  <w:t>https://www.20087.com/1/51/DouFuBaoDeXianZhuangYuFaZhanQianJing.html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包是食品包装材料，其发展紧跟食品行业的安全与环保趋势。目前，豆腐包多采用食品级塑料材质，且正逐步向可降解和可回收材料转型。设计上注重密封性与透气性的平衡，以保持豆腐的新鲜度和口感，同时减少包装对环境的负担。</w:t>
      </w:r>
      <w:r>
        <w:rPr>
          <w:rFonts w:hint="eastAsia"/>
        </w:rPr>
        <w:br/>
      </w:r>
      <w:r>
        <w:rPr>
          <w:rFonts w:hint="eastAsia"/>
        </w:rPr>
        <w:t>　　豆腐包的未来趋势将集中于环保材料的创新与智能化包装解决方案。生物基材料、植物纤维复合材料的应用将更加普及，推动包装的可持续发展。智能包装技术，如时间-温度指示器，可让消费者直观了解食品的新鲜状态，提升食用安全。此外，轻量化、易分离设计以及包装的多功能性，如便于携带、微波加热，也将成为提升用户体验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f9cce40744d4a" w:history="1">
        <w:r>
          <w:rPr>
            <w:rStyle w:val="Hyperlink"/>
          </w:rPr>
          <w:t>2025-2031年全球与中国豆腐包市场调查研究及前景趋势分析报告</w:t>
        </w:r>
      </w:hyperlink>
      <w:r>
        <w:rPr>
          <w:rFonts w:hint="eastAsia"/>
        </w:rPr>
        <w:t>》系统分析了豆腐包行业的产业链结构、市场规模及需求特征，详细解读了价格体系与行业现状。基于严谨的数据分析与市场洞察，报告科学预测了豆腐包行业前景与发展趋势。同时，重点剖析了豆腐包重点企业的竞争格局、市场集中度及品牌影响力，并对豆腐包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豆腐包市场概述</w:t>
      </w:r>
      <w:r>
        <w:rPr>
          <w:rFonts w:hint="eastAsia"/>
        </w:rPr>
        <w:br/>
      </w:r>
      <w:r>
        <w:rPr>
          <w:rFonts w:hint="eastAsia"/>
        </w:rPr>
        <w:t>　　1.1 豆腐包行业概述及统计范围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按照不同产品类型，豆腐包主要可以分为如下几个类别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不同产品类型豆腐包规模增长趋势2020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从不同应用，豆腐包主要包括如下几个方面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不同应用豆腐包规模增长趋势2020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豆腐包行业发展总体概况</w:t>
      </w:r>
      <w:r>
        <w:rPr>
          <w:rFonts w:hint="eastAsia"/>
        </w:rPr>
        <w:br/>
      </w:r>
      <w:r>
        <w:rPr>
          <w:rFonts w:hint="eastAsia"/>
        </w:rPr>
        <w:t>　　　　1.4.2 豆腐包行业发展主要特点</w:t>
      </w:r>
      <w:r>
        <w:rPr>
          <w:rFonts w:hint="eastAsia"/>
        </w:rPr>
        <w:br/>
      </w:r>
      <w:r>
        <w:rPr>
          <w:rFonts w:hint="eastAsia"/>
        </w:rPr>
        <w:t>　　　　1.4.3 豆腐包行业发展影响因素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全球豆腐包供需现状及预测（2020-2031）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全球豆腐包产能、产量、产能利用率及发展趋势（2020-2031）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全球豆腐包产量、需求量及发展趋势（2020-2031）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全球主要地区豆腐包产量及发展趋势（2020-2031）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中国豆腐包供需现状及预测（2020-2031）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中国豆腐包产能、产量、产能利用率及发展趋势（2020-2031）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中国豆腐包产量、市场需求量及发展趋势（2020-2031）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中国豆腐包产能和产量占全球的比重（2020-2031）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全球豆腐包销量及收入（2020-2031）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全球市场豆腐包收入（2020-2031）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全球市场豆腐包销量（2020-2031）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全球市场豆腐包价格趋势（2020-2031）</w:t>
      </w:r>
      <w:r>
        <w:rPr>
          <w:rFonts w:hint="eastAsia"/>
        </w:rPr>
        <w:br/>
      </w:r>
      <w:r>
        <w:rPr>
          <w:rFonts w:hint="eastAsia"/>
        </w:rPr>
        <w:t>　　2.4 中国豆腐包销量及收入（2020-2031）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中国市场豆腐包收入（2020-2031）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中国市场豆腐包销量（2020-2031）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中国市场豆腐包销量和收入占全球的比重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全球豆腐包主要地区分析</w:t>
      </w:r>
      <w:r>
        <w:rPr>
          <w:rFonts w:hint="eastAsia"/>
        </w:rPr>
        <w:br/>
      </w:r>
      <w:r>
        <w:rPr>
          <w:rFonts w:hint="eastAsia"/>
        </w:rPr>
        <w:t>　　3.1 全球主要地区豆腐包市场规模分析：2020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全球主要地区豆腐包销售收入及市场份额（2020-2025年）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全球主要地区豆腐包销售收入预测（2025-2031）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全球主要地区豆腐包销量分析：2020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全球主要地区豆腐包销量及市场份额（2020-2025年）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全球主要地区豆腐包销量及市场份额预测（2025-2031）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北美（美国和加拿大）豆腐包销量（2020-2031）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北美（美国和加拿大）豆腐包收入（2020-2031）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欧洲（德国、英国、法国和意大利等国家）豆腐包销量（2020-2031）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欧洲（德国、英国、法国和意大利等国家）豆腐包收入（2020-2031）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亚太（中国、日本、韩国、中国台湾、印度和东南亚等）豆腐包销量（2020-2031）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亚太（中国、日本、韩国、中国台湾、印度和东南亚等）豆腐包收入（2020-2031）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拉美地区（墨西哥、巴西等国家）豆腐包销量（2020-2031）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拉美地区（墨西哥、巴西等国家）豆腐包收入（2020-2031）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中东及非洲（土耳其、沙特等国家）豆腐包销量（2020-2031）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中东及非洲（土耳其、沙特等国家）豆腐包收入（2020-2031）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全球市场主要厂商豆腐包产能市场份额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全球市场主要厂商豆腐包销量（2020-2025）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全球市场主要厂商豆腐包销售收入（2020-2025）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全球市场主要厂商豆腐包销售价格（2020-2025）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2025年全球主要生产商豆腐包收入排名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中国市场主要厂商豆腐包销量（2020-2025）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中国市场主要厂商豆腐包销售收入（2020-2025）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中国市场主要厂商豆腐包销售价格（2020-2025）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2025年中国主要生产商豆腐包收入排名</w:t>
      </w:r>
      <w:r>
        <w:rPr>
          <w:rFonts w:hint="eastAsia"/>
        </w:rPr>
        <w:br/>
      </w:r>
      <w:r>
        <w:rPr>
          <w:rFonts w:hint="eastAsia"/>
        </w:rPr>
        <w:t>　　4.3 全球主要厂商豆腐包总部及产地分布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全球主要厂商豆腐包商业化日期</w:t>
      </w:r>
      <w:r>
        <w:rPr>
          <w:rFonts w:hint="eastAsia"/>
        </w:rPr>
        <w:br/>
      </w:r>
      <w:r>
        <w:rPr>
          <w:rFonts w:hint="eastAsia"/>
        </w:rPr>
        <w:t>　　4.5 全球主要厂商豆腐包产品类型及应用</w:t>
      </w:r>
      <w:r>
        <w:rPr>
          <w:rFonts w:hint="eastAsia"/>
        </w:rPr>
        <w:br/>
      </w:r>
      <w:r>
        <w:rPr>
          <w:rFonts w:hint="eastAsia"/>
        </w:rPr>
        <w:t>　　4.6 豆腐包行业集中度、竞争程度分析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豆腐包行业集中度分析：全球头部厂商份额（Top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全球豆腐包第一梯队、第二梯队和第三梯队生产商（品牌）及市场份额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不同产品类型豆腐包分析</w:t>
      </w:r>
      <w:r>
        <w:rPr>
          <w:rFonts w:hint="eastAsia"/>
        </w:rPr>
        <w:br/>
      </w:r>
      <w:r>
        <w:rPr>
          <w:rFonts w:hint="eastAsia"/>
        </w:rPr>
        <w:t>　　5.1 全球市场不同产品类型豆腐包销量（2020-2031）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全球市场不同产品类型豆腐包销量及市场份额（2020-2025）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全球市场不同产品类型豆腐包销量预测（2025-2031）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全球市场不同产品类型豆腐包收入（2020-2031）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全球市场不同产品类型豆腐包收入及市场份额（2020-2025）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全球市场不同产品类型豆腐包收入预测（2025-2031）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全球市场不同产品类型豆腐包价格走势（2020-2031）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中国市场不同产品类型豆腐包销量（2020-2031）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中国市场不同产品类型豆腐包销量及市场份额（2020-2025）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中国市场不同产品类型豆腐包销量预测（2025-2031）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中国市场不同产品类型豆腐包收入（2020-2031）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中国市场不同产品类型豆腐包收入及市场份额（2020-2025）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中国市场不同产品类型豆腐包收入预测（2025-2031）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不同应用豆腐包分析</w:t>
      </w:r>
      <w:r>
        <w:rPr>
          <w:rFonts w:hint="eastAsia"/>
        </w:rPr>
        <w:br/>
      </w:r>
      <w:r>
        <w:rPr>
          <w:rFonts w:hint="eastAsia"/>
        </w:rPr>
        <w:t>　　6.1 全球市场不同应用豆腐包销量（2020-2031）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全球市场不同应用豆腐包销量及市场份额（2020-2025）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全球市场不同应用豆腐包销量预测（2025-2031）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全球市场不同应用豆腐包收入（2020-2031）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全球市场不同应用豆腐包收入及市场份额（2020-2025）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全球市场不同应用豆腐包收入预测（2025-2031）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全球市场不同应用豆腐包价格走势（2020-2031）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中国市场不同应用豆腐包销量（2020-2031）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中国市场不同应用豆腐包销量及市场份额（2020-2025）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中国市场不同应用豆腐包销量预测（2025-2031）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中国市场不同应用豆腐包收入（2020-2031）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中国市场不同应用豆腐包收入及市场份额（2020-2025）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中国市场不同应用豆腐包收入预测（2025-2031）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豆腐包行业发展趋势</w:t>
      </w:r>
      <w:r>
        <w:rPr>
          <w:rFonts w:hint="eastAsia"/>
        </w:rPr>
        <w:br/>
      </w:r>
      <w:r>
        <w:rPr>
          <w:rFonts w:hint="eastAsia"/>
        </w:rPr>
        <w:t>　　7.2 豆腐包行业主要驱动因素</w:t>
      </w:r>
      <w:r>
        <w:rPr>
          <w:rFonts w:hint="eastAsia"/>
        </w:rPr>
        <w:br/>
      </w:r>
      <w:r>
        <w:rPr>
          <w:rFonts w:hint="eastAsia"/>
        </w:rPr>
        <w:t>　　7.3 豆腐包中国企业SWOT分析</w:t>
      </w:r>
      <w:r>
        <w:rPr>
          <w:rFonts w:hint="eastAsia"/>
        </w:rPr>
        <w:br/>
      </w:r>
      <w:r>
        <w:rPr>
          <w:rFonts w:hint="eastAsia"/>
        </w:rPr>
        <w:t>　　7.4 中国豆腐包行业政策环境分析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豆腐包行业产业链简介</w:t>
      </w:r>
      <w:r>
        <w:rPr>
          <w:rFonts w:hint="eastAsia"/>
        </w:rPr>
        <w:br/>
      </w:r>
      <w:r>
        <w:rPr>
          <w:rFonts w:hint="eastAsia"/>
        </w:rPr>
        <w:t>　　　　8.1.1 豆腐包行业供应链分析</w:t>
      </w:r>
      <w:r>
        <w:rPr>
          <w:rFonts w:hint="eastAsia"/>
        </w:rPr>
        <w:br/>
      </w:r>
      <w:r>
        <w:rPr>
          <w:rFonts w:hint="eastAsia"/>
        </w:rPr>
        <w:t>　　　　8.1.2 豆腐包主要原料及供应情况</w:t>
      </w:r>
      <w:r>
        <w:rPr>
          <w:rFonts w:hint="eastAsia"/>
        </w:rPr>
        <w:br/>
      </w:r>
      <w:r>
        <w:rPr>
          <w:rFonts w:hint="eastAsia"/>
        </w:rPr>
        <w:t>　　　　8.1.3 豆腐包行业主要下游客户</w:t>
      </w:r>
      <w:r>
        <w:rPr>
          <w:rFonts w:hint="eastAsia"/>
        </w:rPr>
        <w:br/>
      </w:r>
      <w:r>
        <w:rPr>
          <w:rFonts w:hint="eastAsia"/>
        </w:rPr>
        <w:t>　　8.2 豆腐包行业采购模式</w:t>
      </w:r>
      <w:r>
        <w:rPr>
          <w:rFonts w:hint="eastAsia"/>
        </w:rPr>
        <w:br/>
      </w:r>
      <w:r>
        <w:rPr>
          <w:rFonts w:hint="eastAsia"/>
        </w:rPr>
        <w:t>　　8.3 豆腐包行业生产模式</w:t>
      </w:r>
      <w:r>
        <w:rPr>
          <w:rFonts w:hint="eastAsia"/>
        </w:rPr>
        <w:br/>
      </w:r>
      <w:r>
        <w:rPr>
          <w:rFonts w:hint="eastAsia"/>
        </w:rPr>
        <w:t>　　8.4 豆腐包行业销售模式及销售渠道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全球市场主要豆腐包厂商简介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重点企业（1）基本信息、豆腐包生产基地、销售区域、竞争对手及市场地位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豆腐包产品规格、参数及市场应用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豆腐包销量、收入、价格及毛利率（2020-2025）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重点企业（2）基本信息、豆腐包生产基地、销售区域、竞争对手及市场地位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豆腐包产品规格、参数及市场应用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豆腐包销量、收入、价格及毛利率（2020-2025）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重点企业（3）基本信息、豆腐包生产基地、销售区域、竞争对手及市场地位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豆腐包产品规格、参数及市场应用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豆腐包销量、收入、价格及毛利率（2020-2025）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重点企业（4）基本信息、豆腐包生产基地、销售区域、竞争对手及市场地位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豆腐包产品规格、参数及市场应用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豆腐包销量、收入、价格及毛利率（2020-2025）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重点企业（5）基本信息、豆腐包生产基地、销售区域、竞争对手及市场地位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豆腐包产品规格、参数及市场应用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豆腐包销量、收入、价格及毛利率（2020-2025）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重点企业（6）基本信息、豆腐包生产基地、销售区域、竞争对手及市场地位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豆腐包产品规格、参数及市场应用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豆腐包销量、收入、价格及毛利率（2020-2025）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重点企业（7）基本信息、豆腐包生产基地、销售区域、竞争对手及市场地位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豆腐包产品规格、参数及市场应用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豆腐包销量、收入、价格及毛利率（2020-2025）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重点企业（8）基本信息、豆腐包生产基地、销售区域、竞争对手及市场地位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豆腐包产品规格、参数及市场应用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豆腐包销量、收入、价格及毛利率（2020-2025）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中国市场豆腐包产量、销量、进出口分析及未来趋势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中国市场豆腐包产量、销量、进出口分析及未来趋势（2020-2031）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中国市场豆腐包进出口贸易趋势</w:t>
      </w:r>
      <w:r>
        <w:rPr>
          <w:rFonts w:hint="eastAsia"/>
        </w:rPr>
        <w:br/>
      </w:r>
      <w:r>
        <w:rPr>
          <w:rFonts w:hint="eastAsia"/>
        </w:rPr>
        <w:t>　　10.3 中国市场豆腐包主要进口来源</w:t>
      </w:r>
      <w:r>
        <w:rPr>
          <w:rFonts w:hint="eastAsia"/>
        </w:rPr>
        <w:br/>
      </w:r>
      <w:r>
        <w:rPr>
          <w:rFonts w:hint="eastAsia"/>
        </w:rPr>
        <w:t>　　10.4 中国市场豆腐包主要出口目的地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中国市场豆腐包主要地区分布</w:t>
      </w:r>
      <w:r>
        <w:rPr>
          <w:rFonts w:hint="eastAsia"/>
        </w:rPr>
        <w:br/>
      </w:r>
      <w:r>
        <w:rPr>
          <w:rFonts w:hint="eastAsia"/>
        </w:rPr>
        <w:t>　　11.1 中国豆腐包生产地区分布</w:t>
      </w:r>
      <w:r>
        <w:rPr>
          <w:rFonts w:hint="eastAsia"/>
        </w:rPr>
        <w:br/>
      </w:r>
      <w:r>
        <w:rPr>
          <w:rFonts w:hint="eastAsia"/>
        </w:rPr>
        <w:t>　　11.2 中国豆腐包消费地区分布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豆腐包产品图片</w:t>
      </w:r>
      <w:r>
        <w:rPr>
          <w:rFonts w:hint="eastAsia"/>
        </w:rPr>
        <w:br/>
      </w:r>
      <w:r>
        <w:rPr>
          <w:rFonts w:hint="eastAsia"/>
        </w:rPr>
        <w:t>　　图 全球不同产品类型豆腐包销售额2020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全球不同产品类型豆腐包市场份额2025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全球不同应用豆腐包销售额2020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全球不同应用豆腐包市场份额2024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2025年全球前五大品牌豆腐包市场份额</w:t>
      </w:r>
      <w:r>
        <w:rPr>
          <w:rFonts w:hint="eastAsia"/>
        </w:rPr>
        <w:br/>
      </w:r>
      <w:r>
        <w:rPr>
          <w:rFonts w:hint="eastAsia"/>
        </w:rPr>
        <w:t>　　图 2025年全球豆腐包第一梯队、第二梯队和第三梯队厂商及市场份额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全球豆腐包产能、产量、产能利用率及发展趋势（2020-2031）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全球豆腐包产量、需求量及发展趋势（2020-2031）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全球主要地区豆腐包产量市场份额（2020-2031）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中国豆腐包产能、产量、产能利用率及发展趋势（2020-2031）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中国豆腐包产量、市场需求量及发展趋势（2020-2031）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全球豆腐包市场销售额及增长率（2020-2031）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全球市场豆腐包市场规模：2020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全球市场豆腐包销量及增长率（2020-2031）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全球市场豆腐包价格趋势（2020-2031）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全球主要地区豆腐包销售收入（2020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全球主要地区豆腐包销售收入市场份额（2024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北美市场豆腐包销量及增长率（2020-2031）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北美市场豆腐包收入及增长率（2020-2031）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欧洲市场豆腐包销量及增长率（2020-2031）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欧洲市场豆腐包收入及增长率（2020-2031）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中国市场豆腐包销量及增长率（2020-2031）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中国市场豆腐包收入及增长率（2020-2031）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日本市场豆腐包销量及增长率（2020-2031）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日本市场豆腐包收入及增长率（2020-2031）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东南亚市场豆腐包销量及增长率（2020-2031）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东南亚市场豆腐包收入及增长率（2020-2031）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印度市场豆腐包销量及增长率（2020-2031）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印度市场豆腐包收入及增长率（2020-2031）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全球不同产品类型豆腐包价格走势（2020-2031）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全球不同应用豆腐包价格走势（2020-2031）</w:t>
      </w:r>
      <w:r>
        <w:rPr>
          <w:rFonts w:hint="eastAsia"/>
        </w:rPr>
        <w:br/>
      </w:r>
      <w:r>
        <w:rPr>
          <w:rFonts w:hint="eastAsia"/>
        </w:rPr>
        <w:t>　　图 中国豆腐包企业豆腐包优势、劣势、机会、威胁分析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豆腐包产业链</w:t>
      </w:r>
      <w:r>
        <w:rPr>
          <w:rFonts w:hint="eastAsia"/>
        </w:rPr>
        <w:br/>
      </w:r>
      <w:r>
        <w:rPr>
          <w:rFonts w:hint="eastAsia"/>
        </w:rPr>
        <w:t>　　图 豆腐包行业采购模式分析</w:t>
      </w:r>
      <w:r>
        <w:rPr>
          <w:rFonts w:hint="eastAsia"/>
        </w:rPr>
        <w:br/>
      </w:r>
      <w:r>
        <w:rPr>
          <w:rFonts w:hint="eastAsia"/>
        </w:rPr>
        <w:t>　　图 豆腐包行业生产模式分析</w:t>
      </w:r>
      <w:r>
        <w:rPr>
          <w:rFonts w:hint="eastAsia"/>
        </w:rPr>
        <w:br/>
      </w:r>
      <w:r>
        <w:rPr>
          <w:rFonts w:hint="eastAsia"/>
        </w:rPr>
        <w:t>　　图 豆腐包行业销售模式分析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按产品类型细分，全球豆腐包市场规模2020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按应用细分，全球豆腐包市场规模2020 VS 2025 VS 2031</w:t>
      </w:r>
      <w:r>
        <w:rPr>
          <w:rFonts w:hint="eastAsia"/>
        </w:rPr>
        <w:br/>
      </w:r>
      <w:r>
        <w:rPr>
          <w:rFonts w:hint="eastAsia"/>
        </w:rPr>
        <w:t>　　表 豆腐包行业发展主要特点</w:t>
      </w:r>
      <w:r>
        <w:rPr>
          <w:rFonts w:hint="eastAsia"/>
        </w:rPr>
        <w:br/>
      </w:r>
      <w:r>
        <w:rPr>
          <w:rFonts w:hint="eastAsia"/>
        </w:rPr>
        <w:t>　　表 豆腐包行业发展有利因素分析</w:t>
      </w:r>
      <w:r>
        <w:rPr>
          <w:rFonts w:hint="eastAsia"/>
        </w:rPr>
        <w:br/>
      </w:r>
      <w:r>
        <w:rPr>
          <w:rFonts w:hint="eastAsia"/>
        </w:rPr>
        <w:t>　　表 豆腐包行业发展不利因素分析</w:t>
      </w:r>
      <w:r>
        <w:rPr>
          <w:rFonts w:hint="eastAsia"/>
        </w:rPr>
        <w:br/>
      </w:r>
      <w:r>
        <w:rPr>
          <w:rFonts w:hint="eastAsia"/>
        </w:rPr>
        <w:t>　　表 豆腐包技术 标准</w:t>
      </w:r>
      <w:r>
        <w:rPr>
          <w:rFonts w:hint="eastAsia"/>
        </w:rPr>
        <w:br/>
      </w:r>
      <w:r>
        <w:rPr>
          <w:rFonts w:hint="eastAsia"/>
        </w:rPr>
        <w:t>　　表 进入豆腐包行业壁垒</w:t>
      </w:r>
      <w:r>
        <w:rPr>
          <w:rFonts w:hint="eastAsia"/>
        </w:rPr>
        <w:br/>
      </w:r>
      <w:r>
        <w:rPr>
          <w:rFonts w:hint="eastAsia"/>
        </w:rPr>
        <w:t>　　表 豆腐包主要企业在国际市场占有率（按销量，2020-2025）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2025年豆腐包主要企业在国际市场排名（按销量）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全球市场主要企业豆腐包销量（2020-2025）</w:t>
      </w:r>
      <w:r>
        <w:rPr>
          <w:rFonts w:hint="eastAsia"/>
        </w:rPr>
        <w:br/>
      </w:r>
      <w:r>
        <w:rPr>
          <w:rFonts w:hint="eastAsia"/>
        </w:rPr>
        <w:t>　　表 豆腐包主要企业在国际市场占有率（按收入，2020-2025）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2025年豆腐包主要企业在国际市场排名（按收入）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全球市场主要企业豆腐包销售收入（2020-2025）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全球市场主要企业豆腐包销售价格（2020-2025）</w:t>
      </w:r>
      <w:r>
        <w:rPr>
          <w:rFonts w:hint="eastAsia"/>
        </w:rPr>
        <w:br/>
      </w:r>
      <w:r>
        <w:rPr>
          <w:rFonts w:hint="eastAsia"/>
        </w:rPr>
        <w:t>　　表 豆腐包主要企业在中国市场占有率（按销量，2020-2025）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2025年豆腐包主要企业在中国市场排名（按销量）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中国市场主要企业豆腐包销量（2020-2025）</w:t>
      </w:r>
      <w:r>
        <w:rPr>
          <w:rFonts w:hint="eastAsia"/>
        </w:rPr>
        <w:br/>
      </w:r>
      <w:r>
        <w:rPr>
          <w:rFonts w:hint="eastAsia"/>
        </w:rPr>
        <w:t>　　表 豆腐包主要企业在中国市场占有率（按收入，2020-2025）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2025年豆腐包主要企业在中国市场排名（按收入）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中国市场主要企业豆腐包销售收入（2020-2025）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全球主要厂商豆腐包总部及产地分布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全球主要厂商成立时间及豆腐包商业化日期</w:t>
      </w:r>
      <w:r>
        <w:rPr>
          <w:rFonts w:hint="eastAsia"/>
        </w:rPr>
        <w:br/>
      </w:r>
      <w:r>
        <w:rPr>
          <w:rFonts w:hint="eastAsia"/>
        </w:rPr>
        <w:t>　　表 全球主要厂商豆腐包产品类型及应用</w:t>
      </w:r>
      <w:r>
        <w:rPr>
          <w:rFonts w:hint="eastAsia"/>
        </w:rPr>
        <w:br/>
      </w:r>
      <w:r>
        <w:rPr>
          <w:rFonts w:hint="eastAsia"/>
        </w:rPr>
        <w:t>　　表 2025年全球豆腐包主要厂商市场地位（第一梯队、第二梯队和第三梯队）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全球豆腐包市场投资、并购等现状分析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全球主要地区豆腐包产量增速（CAGR）（2020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全球主要地区豆腐包产量（2020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全球主要地区豆腐包产量（2020-2025）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全球主要地区豆腐包产量（2025-2031）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全球主要地区豆腐包产量市场份额（2020-2025）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全球主要地区豆腐包产量（2025-2031）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全球主要地区豆腐包销售收入增速（2020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全球主要地区豆腐包销售收入（2020-2025）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全球主要地区豆腐包销售收入市场份额（2020-2025）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全球主要地区豆腐包收入（2025-2031）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全球主要地区豆腐包收入市场份额（2025-2031）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全球主要地区豆腐包销量：2020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全球主要地区豆腐包销量（2020-2025）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全球主要地区豆腐包销量市场份额（2020-2025）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全球主要地区豆腐包销量（2025-2031）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全球主要地区豆腐包销量份额（2025-2031）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豆腐包生产基地、销售区域、竞争对手及市场地位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豆腐包产品规格、参数及市场应用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豆腐包销量、收入、价格及毛利率（2020-2025）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豆腐包生产基地、销售区域、竞争对手及市场地位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豆腐包产品规格、参数及市场应用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豆腐包销量、收入、价格及毛利率（2020-2025）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豆腐包生产基地、销售区域、竞争对手及市场地位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豆腐包产品规格、参数及市场应用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豆腐包销量、收入、价格及毛利率（2020-2025）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豆腐包生产基地、销售区域、竞争对手及市场地位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豆腐包产品规格、参数及市场应用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豆腐包销量、收入、价格及毛利率（2020-2025）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豆腐包生产基地、销售区域、竞争对手及市场地位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豆腐包产品规格、参数及市场应用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豆腐包销量、收入、价格及毛利率（2020-2025）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豆腐包生产基地、销售区域、竞争对手及市场地位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豆腐包产品规格、参数及市场应用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豆腐包销量、收入、价格及毛利率（2020-2025）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豆腐包生产基地、销售区域、竞争对手及市场地位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豆腐包产品规格、参数及市场应用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豆腐包销量、收入、价格及毛利率（2020-2025）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豆腐包生产基地、销售区域、竞争对手及市场地位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豆腐包产品规格、参数及市场应用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豆腐包销量、收入、价格及毛利率（2020-2025）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豆腐包生产基地、销售区域、竞争对手及市场地位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豆腐包产品规格、参数及市场应用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豆腐包销量、收入、价格及毛利率（2020-2025）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全球不同产品类型豆腐包销量（2020-2025年）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全球不同产品类型豆腐包销量市场份额（2020-2025）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全球不同产品类型豆腐包销量预测（2025-2031）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全球市场不同产品类型豆腐包销量市场份额预测（2025-2031）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全球不同产品类型豆腐包收入（2020-2025年）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全球不同产品类型豆腐包收入市场份额（2020-2025）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全球不同产品类型豆腐包收入预测（2025-2031）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全球不同产品类型豆腐包收入市场份额预测（2025-2031）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全球不同应用豆腐包销量（2020-2025年）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全球不同应用豆腐包销量市场份额（2020-2025）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全球不同应用豆腐包销量预测（2025-2031）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全球市场不同应用豆腐包销量市场份额预测（2025-2031）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全球不同应用豆腐包收入（2020-2025年）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全球不同应用豆腐包收入市场份额（2020-2025）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全球不同应用豆腐包收入预测（2025-2031）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全球不同应用豆腐包收入市场份额预测（2025-2031）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豆腐包行业发展趋势</w:t>
      </w:r>
      <w:r>
        <w:rPr>
          <w:rFonts w:hint="eastAsia"/>
        </w:rPr>
        <w:br/>
      </w:r>
      <w:r>
        <w:rPr>
          <w:rFonts w:hint="eastAsia"/>
        </w:rPr>
        <w:t>　　表 豆腐包市场前景</w:t>
      </w:r>
      <w:r>
        <w:rPr>
          <w:rFonts w:hint="eastAsia"/>
        </w:rPr>
        <w:br/>
      </w:r>
      <w:r>
        <w:rPr>
          <w:rFonts w:hint="eastAsia"/>
        </w:rPr>
        <w:t>　　表 豆腐包行业主要驱动因素</w:t>
      </w:r>
      <w:r>
        <w:rPr>
          <w:rFonts w:hint="eastAsia"/>
        </w:rPr>
        <w:br/>
      </w:r>
      <w:r>
        <w:rPr>
          <w:rFonts w:hint="eastAsia"/>
        </w:rPr>
        <w:t>　　表 豆腐包行业供应链分析</w:t>
      </w:r>
      <w:r>
        <w:rPr>
          <w:rFonts w:hint="eastAsia"/>
        </w:rPr>
        <w:br/>
      </w:r>
      <w:r>
        <w:rPr>
          <w:rFonts w:hint="eastAsia"/>
        </w:rPr>
        <w:t>　　表 豆腐包上游原料供应商</w:t>
      </w:r>
      <w:r>
        <w:rPr>
          <w:rFonts w:hint="eastAsia"/>
        </w:rPr>
        <w:br/>
      </w:r>
      <w:r>
        <w:rPr>
          <w:rFonts w:hint="eastAsia"/>
        </w:rPr>
        <w:t>　　表 豆腐包行业主要下游客户</w:t>
      </w:r>
      <w:r>
        <w:rPr>
          <w:rFonts w:hint="eastAsia"/>
        </w:rPr>
        <w:br/>
      </w:r>
      <w:r>
        <w:rPr>
          <w:rFonts w:hint="eastAsia"/>
        </w:rPr>
        <w:t>　　表 豆腐包行业典型经销商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f9cce40744d4a" w:history="1">
        <w:r>
          <w:rPr>
            <w:rStyle w:val="Hyperlink"/>
          </w:rPr>
          <w:t>2025-2031年全球与中国豆腐包市场调查研究及前景趋势分析报告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f9cce40744d4a" w:history="1">
        <w:r>
          <w:rPr>
            <w:rStyle w:val="Hyperlink"/>
          </w:rPr>
          <w:t>https://www.20087.com/1/51/DouFuBaoDeXianZhuangYuFaZhanQianJing.html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热点：celine豆腐包、豆腐包子的做法、爱马仕包、豆腐包图片、豆腐素馅的做法、豆腐包肉馅的做法视频、豆腐包图片、豆腐包包子配什么菜好吃、celine豆腐包最火颜色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71e6478a548ef" w:history="1">
      <w:r>
        <w:rPr>
          <w:rStyle w:val="Hyperlink"/>
        </w:rPr>
        <w:t>2025-2031年全球与中国豆腐包市场调查研究及前景趋势分析报告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DouFuBaoDeXianZhuangYuFaZhanQianJing.html" TargetMode="External" Id="R23ff9cce4074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DouFuBaoDeXianZhuangYuFaZhanQianJing.html" TargetMode="External" Id="R64471e6478a5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2025-02-26T23:34:00Z</dcterms:created>
  <dcterms:modified xsi:type="dcterms:W3CDTF">2025-02-27T00:34:00Z</dcterms:modified>
  <dc:subject>2025-2031年全球与中国豆腐包市场调查研究及前景趋势分析报告</dc:subject>
  <dc:title>2025-2031年全球与中国豆腐包市场调查研究及前景趋势分析报告</dc:title>
  <cp:keywords>2025-2031年全球与中国豆腐包市场调查研究及前景趋势分析报告</cp:keywords>
  <dc:description>2025-2031年全球与中国豆腐包市场调查研究及前景趋势分析报告</dc:description>
</cp:coreProperties>
</file>