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c61ac1fc9044e8" w:history="1">
              <w:r>
                <w:rPr>
                  <w:rStyle w:val="Hyperlink"/>
                </w:rPr>
                <w:t>2026-2032年中国乳制品调味品市场研究分析与发展前景预测报告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c61ac1fc9044e8" w:history="1">
              <w:r>
                <w:rPr>
                  <w:rStyle w:val="Hyperlink"/>
                </w:rPr>
                <w:t>2026-2032年中国乳制品调味品市场研究分析与发展前景预测报告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c61ac1fc9044e8" w:history="1">
                <w:r>
                  <w:rPr>
                    <w:rStyle w:val="Hyperlink"/>
                  </w:rPr>
                  <w:t>https://www.20087.com/1/81/RuZhiPinDiaoWeiPinFaZhanQianJingFenXi.html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制品调味品是以乳类成分为基础原料，经过发酵、酶解、美拉德反应等工艺加工而成的一类风味增强型食品添加剂，广泛用于方便食品、休闲零食、调味料、餐饮预制菜等领域。乳制品调味品主要包括奶酪提取物、乳清蛋白水解物、乳脂香精、酸奶风味粉等类型，具有浓郁乳香、口感圆润、协调性强等特点。目前主流产品已实现天然发酵控制、风味物质定向提取与稳定化封装技术，部分高端型号还可模拟特定奶源或地域风味特征。然而，行业内仍存在部分产品风味单一、热稳定性差、加工适配性受限等问题，影响其在高温烘焙、速冻调理等复杂食品体系中的应用表现。</w:t>
      </w:r>
      <w:r>
        <w:rPr>
          <w:rFonts w:hint="eastAsia"/>
        </w:rPr>
        <w:br/>
      </w:r>
      <w:r>
        <w:rPr>
          <w:rFonts w:hint="eastAsia"/>
        </w:rPr>
        <w:t>　　未来，乳制品调味品将在健康消费理念与食品个性化定制推动下不断演进。市场调研网指出，随着微生物发酵调控技术、AI风味建模与植物-动物蛋白复配工艺的发展，乳制品调味品将实现更丰富的层次感、更强的功能适配性与更广的应用覆盖范围，满足清洁标签、低钠减脂、植物基替代等市场趋势下的多样化需求。同时，结合精准营养与个性化风味数据库，乳制品调味品将进一步拓展至功能性食品开发、定制化口味生成与感官体验优化领域，提升整体食品产业的附加值与创新能力。此外，在国家推动食品产业升级与饮食文化创新背景下，乳制品调味品将持续作为现代食品风味体系中的重要组成部分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c61ac1fc9044e8" w:history="1">
        <w:r>
          <w:rPr>
            <w:rStyle w:val="Hyperlink"/>
          </w:rPr>
          <w:t>2026-2032年中国乳制品调味品市场研究分析与发展前景预测报告</w:t>
        </w:r>
      </w:hyperlink>
      <w:r>
        <w:rPr>
          <w:rFonts w:hint="eastAsia"/>
        </w:rPr>
        <w:t>》依据国家统计局、相关行业协会及科研机构的详实资料数据，客观呈现了乳制品调味品行业的市场规模、技术发展水平和竞争格局。报告分析了乳制品调味品行业重点企业的市场表现，评估了当前技术路线的发展方向，并对乳制品调味品市场趋势做出合理预测。通过梳理乳制品调味品行业面临的机遇与风险，为企业和投资者了解市场动态、把握发展机会提供了数据支持和参考建议，有助于相关决策者更准确地判断乳制品调味品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乳制品调味品市场概述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按照不同产品类型，乳制品调味品主要可以分为如下几个类别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中国不同产品类型乳制品调味品增长趋势2021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奶油沙拉酱</w:t>
      </w:r>
      <w:r>
        <w:rPr>
          <w:rFonts w:hint="eastAsia"/>
        </w:rPr>
        <w:br/>
      </w:r>
      <w:r>
        <w:rPr>
          <w:rFonts w:hint="eastAsia"/>
        </w:rPr>
        <w:t>　　　　1.2.3 希腊酸奶沙拉酱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从不同应用，乳制品调味品主要包括如下几个方面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中国不同应用乳制品调味品增长趋势2021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网上零售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中国乳制品调味品发展现状及未来趋势（2021-2032）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中国市场乳制品调味品收入及增长率（2021-2032）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中国市场乳制品调味品销量及增长率（2021-2032）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中国市场主要乳制品调味品厂商分析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中国市场主要厂商乳制品调味品销量及市场占有率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中国市场主要厂商乳制品调味品销量（2021-2026）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中国市场主要厂商乳制品调味品销量市场份额（2021-2026）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中国市场主要厂商乳制品调味品收入及市场占有率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中国市场主要厂商乳制品调味品收入（2021-2026）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中国市场主要厂商乳制品调味品收入市场份额（2021-2026）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2025年中国市场主要厂商乳制品调味品收入排名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中国市场主要厂商乳制品调味品价格（2021-2026）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中国市场主要厂商乳制品调味品总部及产地分布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中国市场主要厂商成立时间及乳制品调味品商业化日期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中国市场主要厂商乳制品调味品产品类型及应用</w:t>
      </w:r>
      <w:r>
        <w:rPr>
          <w:rFonts w:hint="eastAsia"/>
        </w:rPr>
        <w:br/>
      </w:r>
      <w:r>
        <w:rPr>
          <w:rFonts w:hint="eastAsia"/>
        </w:rPr>
        <w:t>　　2.7 乳制品调味品行业集中度、竞争程度分析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乳制品调味品行业集中度分析：2025年中国Top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中国市场乳制品调味品第一梯队、第二梯队和第三梯队厂商（品牌）及2025年市场份额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重点企业（1）基本信息、乳制品调味品生产基地、总部、竞争对手及市场地位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乳制品调味品产品规格、参数及市场应用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重点企业（1）在中国市场乳制品调味品销量、收入、价格及毛利率（2021-2026）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重点企业（2）基本信息、乳制品调味品生产基地、总部、竞争对手及市场地位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乳制品调味品产品规格、参数及市场应用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重点企业（2）在中国市场乳制品调味品销量、收入、价格及毛利率（2021-2026）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重点企业（3）基本信息、乳制品调味品生产基地、总部、竞争对手及市场地位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乳制品调味品产品规格、参数及市场应用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重点企业（3）在中国市场乳制品调味品销量、收入、价格及毛利率（2021-2026）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重点企业（4）基本信息、乳制品调味品生产基地、总部、竞争对手及市场地位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乳制品调味品产品规格、参数及市场应用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重点企业（4）在中国市场乳制品调味品销量、收入、价格及毛利率（2021-2026）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重点企业（5）基本信息、乳制品调味品生产基地、总部、竞争对手及市场地位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乳制品调味品产品规格、参数及市场应用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重点企业（5）在中国市场乳制品调味品销量、收入、价格及毛利率（2021-2026）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重点企业（6）基本信息、乳制品调味品生产基地、总部、竞争对手及市场地位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乳制品调味品产品规格、参数及市场应用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重点企业（6）在中国市场乳制品调味品销量、收入、价格及毛利率（2021-2026）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重点企业（7）基本信息、乳制品调味品生产基地、总部、竞争对手及市场地位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乳制品调味品产品规格、参数及市场应用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重点企业（7）在中国市场乳制品调味品销量、收入、价格及毛利率（2021-2026）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重点企业（8）基本信息、乳制品调味品生产基地、总部、竞争对手及市场地位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乳制品调味品产品规格、参数及市场应用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重点企业（8）在中国市场乳制品调味品销量、收入、价格及毛利率（2021-2026）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不同产品类型乳制品调味品分析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中国市场不同产品类型乳制品调味品销量（2021-2032）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中国市场不同产品类型乳制品调味品销量及市场份额（2021-2026）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中国市场不同产品类型乳制品调味品销量预测（2027-2032）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中国市场不同产品类型乳制品调味品规模（2021-2032）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中国市场不同产品类型乳制品调味品规模及市场份额（2021-2026）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中国市场不同产品类型乳制品调味品规模预测（2027-2032）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中国市场不同产品类型乳制品调味品价格走势（2021-2032）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不同应用乳制品调味品分析</w:t>
      </w:r>
      <w:r>
        <w:rPr>
          <w:rFonts w:hint="eastAsia"/>
        </w:rPr>
        <w:br/>
      </w:r>
      <w:r>
        <w:rPr>
          <w:rFonts w:hint="eastAsia"/>
        </w:rPr>
        <w:t>　　5.1 中国市场不同应用乳制品调味品销量（2021-2032）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中国市场不同应用乳制品调味品销量及市场份额（2021-2026）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中国市场不同应用乳制品调味品销量预测（2027-2032）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中国市场不同应用乳制品调味品规模（2021-2032）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中国市场不同应用乳制品调味品规模及市场份额（2021-2026）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中国市场不同应用乳制品调味品规模预测（2027-2032）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中国市场不同应用乳制品调味品价格走势（2021-2032）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乳制品调味品行业发展分析---发展趋势</w:t>
      </w:r>
      <w:r>
        <w:rPr>
          <w:rFonts w:hint="eastAsia"/>
        </w:rPr>
        <w:br/>
      </w:r>
      <w:r>
        <w:rPr>
          <w:rFonts w:hint="eastAsia"/>
        </w:rPr>
        <w:t>　　6.2 乳制品调味品行业发展分析---厂商壁垒</w:t>
      </w:r>
      <w:r>
        <w:rPr>
          <w:rFonts w:hint="eastAsia"/>
        </w:rPr>
        <w:br/>
      </w:r>
      <w:r>
        <w:rPr>
          <w:rFonts w:hint="eastAsia"/>
        </w:rPr>
        <w:t>　　6.3 乳制品调味品行业发展分析---驱动因素</w:t>
      </w:r>
      <w:r>
        <w:rPr>
          <w:rFonts w:hint="eastAsia"/>
        </w:rPr>
        <w:br/>
      </w:r>
      <w:r>
        <w:rPr>
          <w:rFonts w:hint="eastAsia"/>
        </w:rPr>
        <w:t>　　6.4 乳制品调味品行业发展分析---制约因素</w:t>
      </w:r>
      <w:r>
        <w:rPr>
          <w:rFonts w:hint="eastAsia"/>
        </w:rPr>
        <w:br/>
      </w:r>
      <w:r>
        <w:rPr>
          <w:rFonts w:hint="eastAsia"/>
        </w:rPr>
        <w:t>　　6.5 乳制品调味品中国企业SWOT分析</w:t>
      </w:r>
      <w:r>
        <w:rPr>
          <w:rFonts w:hint="eastAsia"/>
        </w:rPr>
        <w:br/>
      </w:r>
      <w:r>
        <w:rPr>
          <w:rFonts w:hint="eastAsia"/>
        </w:rPr>
        <w:t>　　6.6 乳制品调味品行业发展分析---行业政策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乳制品调味品行业产业链简介</w:t>
      </w:r>
      <w:r>
        <w:rPr>
          <w:rFonts w:hint="eastAsia"/>
        </w:rPr>
        <w:br/>
      </w:r>
      <w:r>
        <w:rPr>
          <w:rFonts w:hint="eastAsia"/>
        </w:rPr>
        <w:t>　　7.2 乳制品调味品产业链分析-上游</w:t>
      </w:r>
      <w:r>
        <w:rPr>
          <w:rFonts w:hint="eastAsia"/>
        </w:rPr>
        <w:br/>
      </w:r>
      <w:r>
        <w:rPr>
          <w:rFonts w:hint="eastAsia"/>
        </w:rPr>
        <w:t>　　7.3 乳制品调味品产业链分析-中游</w:t>
      </w:r>
      <w:r>
        <w:rPr>
          <w:rFonts w:hint="eastAsia"/>
        </w:rPr>
        <w:br/>
      </w:r>
      <w:r>
        <w:rPr>
          <w:rFonts w:hint="eastAsia"/>
        </w:rPr>
        <w:t>　　7.4 乳制品调味品产业链分析-下游</w:t>
      </w:r>
      <w:r>
        <w:rPr>
          <w:rFonts w:hint="eastAsia"/>
        </w:rPr>
        <w:br/>
      </w:r>
      <w:r>
        <w:rPr>
          <w:rFonts w:hint="eastAsia"/>
        </w:rPr>
        <w:t>　　7.5 乳制品调味品行业采购模式</w:t>
      </w:r>
      <w:r>
        <w:rPr>
          <w:rFonts w:hint="eastAsia"/>
        </w:rPr>
        <w:br/>
      </w:r>
      <w:r>
        <w:rPr>
          <w:rFonts w:hint="eastAsia"/>
        </w:rPr>
        <w:t>　　7.6 乳制品调味品行业生产模式</w:t>
      </w:r>
      <w:r>
        <w:rPr>
          <w:rFonts w:hint="eastAsia"/>
        </w:rPr>
        <w:br/>
      </w:r>
      <w:r>
        <w:rPr>
          <w:rFonts w:hint="eastAsia"/>
        </w:rPr>
        <w:t>　　7.7 乳制品调味品行业销售模式及销售渠道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中国本土乳制品调味品产能、产量分析</w:t>
      </w:r>
      <w:r>
        <w:rPr>
          <w:rFonts w:hint="eastAsia"/>
        </w:rPr>
        <w:br/>
      </w:r>
      <w:r>
        <w:rPr>
          <w:rFonts w:hint="eastAsia"/>
        </w:rPr>
        <w:t>　　8.1 中国乳制品调味品供需现状及预测（2021-2032）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中国乳制品调味品产能、产量、产能利用率及发展趋势（2021-2032）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中国乳制品调味品产量、市场需求量及发展趋势（2021-2032）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中国乳制品调味品进出口分析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中国市场乳制品调味品主要进口来源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中国市场乳制品调味品主要出口目的地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不同产品类型乳制品调味品市场规模2021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不同应用乳制品调味品市场规模2021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中国市场主要厂商乳制品调味品销量（2021-2026）&amp;（千件）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中国市场主要厂商乳制品调味品销量市场份额（2021-2026）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中国市场主要厂商乳制品调味品收入（2021-2026）&amp;（万元）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中国市场主要厂商乳制品调味品收入份额（2021-2026）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2025年中国主要生产商乳制品调味品收入排名（万元）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中国市场主要厂商乳制品调味品价格（2021-2026）&amp;（元/件）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中国市场主要厂商乳制品调味品总部及产地分布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中国市场主要厂商成立时间及乳制品调味品商业化日期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中国市场主要厂商乳制品调味品产品类型及应用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2025年中国市场乳制品调味品主要厂商市场地位（第一梯队、第二梯队和第三梯队）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乳制品调味品市场投资、并购等现状分析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乳制品调味品生产基地、总部、竞争对手及市场地位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乳制品调味品产品规格、参数及市场应用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乳制品调味品销量（千件）、收入（万元）、价格（元/件）及毛利率（2021-2026）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乳制品调味品生产基地、总部、竞争对手及市场地位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乳制品调味品产品规格、参数及市场应用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乳制品调味品销量（千件）、收入（万元）、价格（元/件）及毛利率（2021-2026）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乳制品调味品生产基地、总部、竞争对手及市场地位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乳制品调味品产品规格、参数及市场应用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乳制品调味品销量（千件）、收入（万元）、价格（元/件）及毛利率（2021-2026）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乳制品调味品生产基地、总部、竞争对手及市场地位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乳制品调味品产品规格、参数及市场应用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乳制品调味品销量（千件）、收入（万元）、价格（元/件）及毛利率（2021-2026）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乳制品调味品生产基地、总部、竞争对手及市场地位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乳制品调味品产品规格、参数及市场应用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乳制品调味品销量（千件）、收入（万元）、价格（元/件）及毛利率（2021-2026）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乳制品调味品生产基地、总部、竞争对手及市场地位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乳制品调味品产品规格、参数及市场应用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乳制品调味品销量（千件）、收入（万元）、价格（元/件）及毛利率（2021-2026）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乳制品调味品生产基地、总部、竞争对手及市场地位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乳制品调味品产品规格、参数及市场应用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乳制品调味品销量（千件）、收入（万元）、价格（元/件）及毛利率（2021-2026）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乳制品调味品生产基地、总部、竞争对手及市场地位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乳制品调味品产品规格、参数及市场应用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乳制品调味品销量（千件）、收入（万元）、价格（元/件）及毛利率（2021-2026）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中国市场不同产品类型乳制品调味品销量（2021-2026）&amp;（千件）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中国市场不同产品类型乳制品调味品销量市场份额（2021-2026）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中国市场不同产品类型乳制品调味品销量预测（2027-2032）&amp;（千件）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中国市场不同产品类型乳制品调味品销量市场份额预测（2027-2032）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中国市场不同产品类型乳制品调味品规模（2021-2026）&amp;（万元）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中国市场不同产品类型乳制品调味品规模市场份额（2021-2026）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中国市场不同产品类型乳制品调味品规模预测（2027-2032）&amp;（万元）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中国市场不同产品类型乳制品调味品规模市场份额预测（2027-2032）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中国市场不同应用乳制品调味品销量（2021-2026）&amp;（千件）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63： 中国市场不同应用乳制品调味品销量市场份额（2021-2026）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中国市场不同应用乳制品调味品销量预测（2027-2032）&amp;（千件）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中国市场不同应用乳制品调味品销量市场份额预测（2027-2032）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中国市场不同应用乳制品调味品规模（2021-2026）&amp;（万元）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中国市场不同应用乳制品调味品规模市场份额（2021-2026）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中国市场不同应用乳制品调味品规模预测（2027-2032）&amp;（万元）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中国市场不同应用乳制品调味品规模市场份额预测（2027-2032）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乳制品调味品行业发展分析---发展趋势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乳制品调味品行业发展分析---厂商壁垒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乳制品调味品行业发展分析---驱动因素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乳制品调味品行业发展分析---制约因素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乳制品调味品行业相关重点政策一览</w:t>
      </w:r>
      <w:r>
        <w:rPr>
          <w:rFonts w:hint="eastAsia"/>
        </w:rPr>
        <w:br/>
      </w:r>
      <w:r>
        <w:rPr>
          <w:rFonts w:hint="eastAsia"/>
        </w:rPr>
        <w:t>　　表 75： 乳制品调味品行业供应链分析</w:t>
      </w:r>
      <w:r>
        <w:rPr>
          <w:rFonts w:hint="eastAsia"/>
        </w:rPr>
        <w:br/>
      </w:r>
      <w:r>
        <w:rPr>
          <w:rFonts w:hint="eastAsia"/>
        </w:rPr>
        <w:t>　　表 76： 乳制品调味品上游原料供应商</w:t>
      </w:r>
      <w:r>
        <w:rPr>
          <w:rFonts w:hint="eastAsia"/>
        </w:rPr>
        <w:br/>
      </w:r>
      <w:r>
        <w:rPr>
          <w:rFonts w:hint="eastAsia"/>
        </w:rPr>
        <w:t>　　表 77： 乳制品调味品行业主要下游客户</w:t>
      </w:r>
      <w:r>
        <w:rPr>
          <w:rFonts w:hint="eastAsia"/>
        </w:rPr>
        <w:br/>
      </w:r>
      <w:r>
        <w:rPr>
          <w:rFonts w:hint="eastAsia"/>
        </w:rPr>
        <w:t>　　表 78： 乳制品调味品典型经销商</w:t>
      </w:r>
      <w:r>
        <w:rPr>
          <w:rFonts w:hint="eastAsia"/>
        </w:rPr>
        <w:br/>
      </w:r>
      <w:r>
        <w:rPr>
          <w:rFonts w:hint="eastAsia"/>
        </w:rPr>
        <w:t>　　表 79： 中国乳制品调味品产量、销量、进口量及出口量（2021-2026）&amp;（千件）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中国乳制品调味品产量、销量、进口量及出口量预测（2027-2032）&amp;（千件）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中国市场乳制品调味品主要进口来源</w:t>
      </w:r>
      <w:r>
        <w:rPr>
          <w:rFonts w:hint="eastAsia"/>
        </w:rPr>
        <w:br/>
      </w:r>
      <w:r>
        <w:rPr>
          <w:rFonts w:hint="eastAsia"/>
        </w:rPr>
        <w:t>　　表 82： 中国市场乳制品调味品主要出口目的地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乳制品调味品产品图片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中国不同产品类型乳制品调味品市场规模市场份额2025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奶油沙拉酱产品图片</w:t>
      </w:r>
      <w:r>
        <w:rPr>
          <w:rFonts w:hint="eastAsia"/>
        </w:rPr>
        <w:br/>
      </w:r>
      <w:r>
        <w:rPr>
          <w:rFonts w:hint="eastAsia"/>
        </w:rPr>
        <w:t>　　图 4： 希腊酸奶沙拉酱产品图片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中国不同应用乳制品调味品市场份额2025 &amp; 2032</w:t>
      </w:r>
      <w:r>
        <w:rPr>
          <w:rFonts w:hint="eastAsia"/>
        </w:rPr>
        <w:br/>
      </w:r>
      <w:r>
        <w:rPr>
          <w:rFonts w:hint="eastAsia"/>
        </w:rPr>
        <w:t>　　图 7： 超市</w:t>
      </w:r>
      <w:r>
        <w:rPr>
          <w:rFonts w:hint="eastAsia"/>
        </w:rPr>
        <w:br/>
      </w:r>
      <w:r>
        <w:rPr>
          <w:rFonts w:hint="eastAsia"/>
        </w:rPr>
        <w:t>　　图 8： 网上零售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中国市场乳制品调味品市场规模，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中国市场乳制品调味品收入及增长率（2021-2032）&amp;（万元）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中国市场乳制品调味品销量及增长率（2021-2032）&amp;（千件）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2025年中国市场主要厂商乳制品调味品销量市场份额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2025年中国市场主要厂商乳制品调味品收入市场份额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2025年中国市场前五大厂商乳制品调味品市场份额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2025年中国市场乳制品调味品第一梯队、第二梯队和第三梯队厂商（品牌）及市场份额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中国市场不同产品类型乳制品调味品价格走势（2021-2032）&amp;（元/件）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中国市场不同应用乳制品调味品价格走势（2021-2032）&amp;（元/件）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乳制品调味品中国企业SWOT分析</w:t>
      </w:r>
      <w:r>
        <w:rPr>
          <w:rFonts w:hint="eastAsia"/>
        </w:rPr>
        <w:br/>
      </w:r>
      <w:r>
        <w:rPr>
          <w:rFonts w:hint="eastAsia"/>
        </w:rPr>
        <w:t>　　图 20： 乳制品调味品产业链</w:t>
      </w:r>
      <w:r>
        <w:rPr>
          <w:rFonts w:hint="eastAsia"/>
        </w:rPr>
        <w:br/>
      </w:r>
      <w:r>
        <w:rPr>
          <w:rFonts w:hint="eastAsia"/>
        </w:rPr>
        <w:t>　　图 21： 乳制品调味品行业采购模式分析</w:t>
      </w:r>
      <w:r>
        <w:rPr>
          <w:rFonts w:hint="eastAsia"/>
        </w:rPr>
        <w:br/>
      </w:r>
      <w:r>
        <w:rPr>
          <w:rFonts w:hint="eastAsia"/>
        </w:rPr>
        <w:t>　　图 22： 乳制品调味品行业生产模式分析</w:t>
      </w:r>
      <w:r>
        <w:rPr>
          <w:rFonts w:hint="eastAsia"/>
        </w:rPr>
        <w:br/>
      </w:r>
      <w:r>
        <w:rPr>
          <w:rFonts w:hint="eastAsia"/>
        </w:rPr>
        <w:t>　　图 23： 乳制品调味品行业销售模式分析</w:t>
      </w:r>
      <w:r>
        <w:rPr>
          <w:rFonts w:hint="eastAsia"/>
        </w:rPr>
        <w:br/>
      </w:r>
      <w:r>
        <w:rPr>
          <w:rFonts w:hint="eastAsia"/>
        </w:rPr>
        <w:t>　　图 24： 中国乳制品调味品产能、产量、产能利用率及发展趋势（2021-2032）&amp;（千件）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中国乳制品调味品产量、市场需求量及发展趋势（2021-2032）&amp;（千件）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c61ac1fc9044e8" w:history="1">
        <w:r>
          <w:rPr>
            <w:rStyle w:val="Hyperlink"/>
          </w:rPr>
          <w:t>2026-2032年中国乳制品调味品市场研究分析与发展前景预测报告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c61ac1fc9044e8" w:history="1">
        <w:r>
          <w:rPr>
            <w:rStyle w:val="Hyperlink"/>
          </w:rPr>
          <w:t>https://www.20087.com/1/81/RuZhiPinDiaoWeiPinFaZhanQianJingFenXi.html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热点：食品调料有哪些、乳制品调味品的区别、调味品都有哪些品种?、调制乳制品、乳制品有哪些种类、调制乳品有营养吗、乳制品都有什么、乳制品口味、乳制品主要包含哪些产品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44bb029f704b9c" w:history="1">
      <w:r>
        <w:rPr>
          <w:rStyle w:val="Hyperlink"/>
        </w:rPr>
        <w:t>2026-2032年中国乳制品调味品市场研究分析与发展前景预测报告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RuZhiPinDiaoWeiPinFaZhanQianJingFenXi.html" TargetMode="External" Id="Rd2c61ac1fc9044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RuZhiPinDiaoWeiPinFaZhanQianJingFenXi.html" TargetMode="External" Id="R4d44bb029f704b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2026-02-08T06:38:03Z</dcterms:created>
  <dcterms:modified xsi:type="dcterms:W3CDTF">2026-02-08T07:38:03Z</dcterms:modified>
  <dc:subject>2026-2032年中国乳制品调味品市场研究分析与发展前景预测报告</dc:subject>
  <dc:title>2026-2032年中国乳制品调味品市场研究分析与发展前景预测报告</dc:title>
  <cp:keywords>2026-2032年中国乳制品调味品市场研究分析与发展前景预测报告</cp:keywords>
  <dc:description>2026-2032年中国乳制品调味品市场研究分析与发展前景预测报告</dc:description>
</cp:coreProperties>
</file>