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6683290f346a8" w:history="1">
              <w:r>
                <w:rPr>
                  <w:rStyle w:val="Hyperlink"/>
                </w:rPr>
                <w:t>2025-2031年全球与中国人参茶行业发展研究及市场前景报告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6683290f346a8" w:history="1">
              <w:r>
                <w:rPr>
                  <w:rStyle w:val="Hyperlink"/>
                </w:rPr>
                <w:t>2025-2031年全球与中国人参茶行业发展研究及市场前景报告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6683290f346a8" w:history="1">
                <w:r>
                  <w:rPr>
                    <w:rStyle w:val="Hyperlink"/>
                  </w:rPr>
                  <w:t>https://www.20087.com/1/21/RenCanChaXianZhuangYuQianJingFenXi.html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茶是一种传统的保健品，长期以来深受人们的喜爱。近年来，随着健康意识的提升，人参茶市场得到了进一步的发展。人参茶通常是以人参为主要原料，配以其他草本植物制成，具有多种保健功效，如提高免疫力、缓解疲劳等。市场上的人参茶种类多样，既有传统的冲泡型，也有方便携带的即饮型。此外，随着电商和社交媒体的发展，人参茶的销售渠道也变得更加多元。</w:t>
      </w:r>
      <w:r>
        <w:rPr>
          <w:rFonts w:hint="eastAsia"/>
        </w:rPr>
        <w:br/>
      </w:r>
      <w:r>
        <w:rPr>
          <w:rFonts w:hint="eastAsia"/>
        </w:rPr>
        <w:t>　　未来，人参茶市场的发展将更加注重产品的品质和功效。一方面，随着消费者对健康饮品的需求增加，人参茶制造商将更加注重原材料的选择和产品质量的提升，以满足消费者对于天然、高品质产品的需求。另一方面，随着科研技术的进步，人参茶的功效将得到更深入的研究，以科学数据支持产品的健康益处，增强消费者的信心。此外，随着个性化健康理念的流行，人参茶也将推出更多针对不同人群和健康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6683290f346a8" w:history="1">
        <w:r>
          <w:rPr>
            <w:rStyle w:val="Hyperlink"/>
          </w:rPr>
          <w:t>2025-2031年全球与中国人参茶行业发展研究及市场前景报告</w:t>
        </w:r>
      </w:hyperlink>
      <w:r>
        <w:rPr>
          <w:rFonts w:hint="eastAsia"/>
        </w:rPr>
        <w:t>》依据国家统计局、相关行业协会及科研机构的详实数据，系统分析了人参茶行业的产业链结构、市场规模与需求状况，并探讨了人参茶市场价格及行业现状。报告特别关注了人参茶行业的重点企业，对人参茶市场竞争格局、集中度和品牌影响力进行了剖析。此外，报告对人参茶行业的市场前景和发展趋势进行了科学预测，同时进一步细分市场，指出了人参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按照不同产品类型，人参茶主要可以分为如下几个类别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全球不同产品类型人参茶销售额增长趋势2020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韩国红参茶</w:t>
      </w:r>
      <w:r>
        <w:rPr>
          <w:rFonts w:hint="eastAsia"/>
        </w:rPr>
        <w:br/>
      </w:r>
      <w:r>
        <w:rPr>
          <w:rFonts w:hint="eastAsia"/>
        </w:rPr>
        <w:t>　　　　1.2.3 人参茶</w:t>
      </w:r>
      <w:r>
        <w:rPr>
          <w:rFonts w:hint="eastAsia"/>
        </w:rPr>
        <w:br/>
      </w:r>
      <w:r>
        <w:rPr>
          <w:rFonts w:hint="eastAsia"/>
        </w:rPr>
        <w:t>　　　　1.2.4 西洋参茶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从不同应用，人参茶主要包括如下几个方面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全球不同应用人参茶销售额增长趋势2020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在线销售</w:t>
      </w:r>
      <w:r>
        <w:rPr>
          <w:rFonts w:hint="eastAsia"/>
        </w:rPr>
        <w:br/>
      </w:r>
      <w:r>
        <w:rPr>
          <w:rFonts w:hint="eastAsia"/>
        </w:rPr>
        <w:t>　　1.4 人参茶行业背景、发展历史、现状及趋势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人参茶行业目前现状分析</w:t>
      </w:r>
      <w:r>
        <w:rPr>
          <w:rFonts w:hint="eastAsia"/>
        </w:rPr>
        <w:br/>
      </w:r>
      <w:r>
        <w:rPr>
          <w:rFonts w:hint="eastAsia"/>
        </w:rPr>
        <w:t>　　　　1.4.2 人参茶发展趋势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全球人参茶总体规模分析</w:t>
      </w:r>
      <w:r>
        <w:rPr>
          <w:rFonts w:hint="eastAsia"/>
        </w:rPr>
        <w:br/>
      </w:r>
      <w:r>
        <w:rPr>
          <w:rFonts w:hint="eastAsia"/>
        </w:rPr>
        <w:t>　　2.1 全球人参茶供需现状及预测（2020-2031）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全球人参茶产能、产量、产能利用率及发展趋势（2020-2031）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全球人参茶产量、需求量及发展趋势（2020-2031）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全球主要地区人参茶产量及发展趋势（2020-2031）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全球主要地区人参茶产量（2020-2025）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全球主要地区人参茶产量（2026-2031）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全球主要地区人参茶产量市场份额（2020-2031）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中国人参茶供需现状及预测（2020-2031）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中国人参茶产能、产量、产能利用率及发展趋势（2020-2031）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中国人参茶产量、市场需求量及发展趋势（2020-2031）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全球人参茶销量及销售额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全球市场人参茶销售额（2020-2031）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全球市场人参茶销量（2020-2031）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全球市场人参茶价格趋势（2020-2031）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全球人参茶主要地区分析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全球主要地区人参茶市场规模分析：2020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全球主要地区人参茶销售收入及市场份额（2020-2025年）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全球主要地区人参茶销售收入预测（2026-2031年）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全球主要地区人参茶销量分析：2020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全球主要地区人参茶销量及市场份额（2020-2025年）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全球主要地区人参茶销量及市场份额预测（2026-2031）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北美市场人参茶销量、收入及增长率（2020-2031）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欧洲市场人参茶销量、收入及增长率（2020-2031）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中国市场人参茶销量、收入及增长率（2020-2031）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日本市场人参茶销量、收入及增长率（2020-2031）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东南亚市场人参茶销量、收入及增长率（2020-2031）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印度市场人参茶销量、收入及增长率（2020-2031）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全球市场主要厂商人参茶产能市场份额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全球市场主要厂商人参茶销量（2020-2025）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全球市场主要厂商人参茶销量（2020-2025）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全球市场主要厂商人参茶销售收入（2020-2025）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全球市场主要厂商人参茶销售价格（2020-2025）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2024年全球主要生产商人参茶收入排名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中国市场主要厂商人参茶销量（2020-2025）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中国市场主要厂商人参茶销量（2020-2025）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中国市场主要厂商人参茶销售收入（2020-2025）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2024年中国主要生产商人参茶收入排名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中国市场主要厂商人参茶销售价格（2020-2025）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全球主要厂商人参茶总部及产地分布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全球主要厂商成立时间及人参茶商业化日期</w:t>
      </w:r>
      <w:r>
        <w:rPr>
          <w:rFonts w:hint="eastAsia"/>
        </w:rPr>
        <w:br/>
      </w:r>
      <w:r>
        <w:rPr>
          <w:rFonts w:hint="eastAsia"/>
        </w:rPr>
        <w:t>　　4.6 全球主要厂商人参茶产品类型及应用</w:t>
      </w:r>
      <w:r>
        <w:rPr>
          <w:rFonts w:hint="eastAsia"/>
        </w:rPr>
        <w:br/>
      </w:r>
      <w:r>
        <w:rPr>
          <w:rFonts w:hint="eastAsia"/>
        </w:rPr>
        <w:t>　　4.7 人参茶行业集中度、竞争程度分析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人参茶行业集中度分析：2024年全球Top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全球人参茶第一梯队、第二梯队和第三梯队生产商（品牌）及市场份额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人参茶销量、收入、价格及毛利率（2020-2025）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人参茶销量、收入、价格及毛利率（2020-2025）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人参茶销量、收入、价格及毛利率（2020-2025）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人参茶销量、收入、价格及毛利率（2020-2025）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人参茶销量、收入、价格及毛利率（2020-2025）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人参茶销量、收入、价格及毛利率（2020-2025）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人参茶销量、收入、价格及毛利率（2020-2025）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人参茶销量、收入、价格及毛利率（2020-2025）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不同产品类型人参茶分析</w:t>
      </w:r>
      <w:r>
        <w:rPr>
          <w:rFonts w:hint="eastAsia"/>
        </w:rPr>
        <w:br/>
      </w:r>
      <w:r>
        <w:rPr>
          <w:rFonts w:hint="eastAsia"/>
        </w:rPr>
        <w:t>　　6.1 全球不同产品类型人参茶销量（2020-2031）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全球不同产品类型人参茶销量及市场份额（2020-2025）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全球不同产品类型人参茶销量预测（2026-2031）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全球不同产品类型人参茶收入（2020-2031）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全球不同产品类型人参茶收入及市场份额（2020-2025）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全球不同产品类型人参茶收入预测（2026-2031）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全球不同产品类型人参茶价格走势（2020-2031）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不同应用人参茶分析</w:t>
      </w:r>
      <w:r>
        <w:rPr>
          <w:rFonts w:hint="eastAsia"/>
        </w:rPr>
        <w:br/>
      </w:r>
      <w:r>
        <w:rPr>
          <w:rFonts w:hint="eastAsia"/>
        </w:rPr>
        <w:t>　　7.1 全球不同应用人参茶销量（2020-2031）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全球不同应用人参茶销量及市场份额（2020-2025）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全球不同应用人参茶销量预测（2026-2031）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全球不同应用人参茶收入（2020-2031）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全球不同应用人参茶收入及市场份额（2020-2025）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全球不同应用人参茶收入预测（2026-2031）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全球不同应用人参茶价格走势（2020-2031）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人参茶产业链分析</w:t>
      </w:r>
      <w:r>
        <w:rPr>
          <w:rFonts w:hint="eastAsia"/>
        </w:rPr>
        <w:br/>
      </w:r>
      <w:r>
        <w:rPr>
          <w:rFonts w:hint="eastAsia"/>
        </w:rPr>
        <w:t>　　8.2 人参茶工艺制造技术分析</w:t>
      </w:r>
      <w:r>
        <w:rPr>
          <w:rFonts w:hint="eastAsia"/>
        </w:rPr>
        <w:br/>
      </w:r>
      <w:r>
        <w:rPr>
          <w:rFonts w:hint="eastAsia"/>
        </w:rPr>
        <w:t>　　8.3 人参茶产业上游供应分析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人参茶下游客户分析</w:t>
      </w:r>
      <w:r>
        <w:rPr>
          <w:rFonts w:hint="eastAsia"/>
        </w:rPr>
        <w:br/>
      </w:r>
      <w:r>
        <w:rPr>
          <w:rFonts w:hint="eastAsia"/>
        </w:rPr>
        <w:t>　　8.5 人参茶销售渠道分析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人参茶行业发展机遇及主要驱动因素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人参茶行业发展面临的风险</w:t>
      </w:r>
      <w:r>
        <w:rPr>
          <w:rFonts w:hint="eastAsia"/>
        </w:rPr>
        <w:br/>
      </w:r>
      <w:r>
        <w:rPr>
          <w:rFonts w:hint="eastAsia"/>
        </w:rPr>
        <w:t>　　9.3 人参茶行业政策分析</w:t>
      </w:r>
      <w:r>
        <w:rPr>
          <w:rFonts w:hint="eastAsia"/>
        </w:rPr>
        <w:br/>
      </w:r>
      <w:r>
        <w:rPr>
          <w:rFonts w:hint="eastAsia"/>
        </w:rPr>
        <w:t>　　9.4 人参茶中国企业SWOT分析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全球不同产品类型人参茶销售额增长（CAGR）趋势2020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人参茶行业目前发展现状</w:t>
      </w:r>
      <w:r>
        <w:rPr>
          <w:rFonts w:hint="eastAsia"/>
        </w:rPr>
        <w:br/>
      </w:r>
      <w:r>
        <w:rPr>
          <w:rFonts w:hint="eastAsia"/>
        </w:rPr>
        <w:t>　　表 4： 人参茶发展趋势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全球主要地区人参茶产量增速（CAGR）：（2020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全球主要地区人参茶产量（2020-2025）&amp;（千吨）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全球主要地区人参茶产量（2026-2031）&amp;（千吨）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全球主要地区人参茶产量市场份额（2020-2025）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全球主要地区人参茶产量（2026-2031）&amp;（千吨）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全球主要地区人参茶销售收入增速：（2020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全球主要地区人参茶销售收入（2020-2025）&amp;（百万美元）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全球主要地区人参茶销售收入市场份额（2020-2025）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全球主要地区人参茶收入（2026-2031）&amp;（百万美元）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全球主要地区人参茶收入市场份额（2026-2031）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全球主要地区人参茶销量（千吨）：2020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全球主要地区人参茶销量（2020-2025）&amp;（千吨）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全球主要地区人参茶销量市场份额（2020-2025）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全球主要地区人参茶销量（2026-2031）&amp;（千吨）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全球主要地区人参茶销量份额（2026-2031）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全球市场主要厂商人参茶产能（2024-2025）&amp;（千吨）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全球市场主要厂商人参茶销量（2020-2025）&amp;（千吨）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全球市场主要厂商人参茶销量市场份额（2020-2025）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全球市场主要厂商人参茶销售收入（2020-2025）&amp;（百万美元）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全球市场主要厂商人参茶销售收入市场份额（2020-2025）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全球市场主要厂商人参茶销售价格（2020-2025）&amp;（美元/吨）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2024年全球主要生产商人参茶收入排名（百万美元）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中国市场主要厂商人参茶销量（2020-2025）&amp;（千吨）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中国市场主要厂商人参茶销量市场份额（2020-2025）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中国市场主要厂商人参茶销售收入（2020-2025）&amp;（百万美元）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中国市场主要厂商人参茶销售收入市场份额（2020-2025）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2024年中国主要生产商人参茶收入排名（百万美元）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中国市场主要厂商人参茶销售价格（2020-2025）&amp;（美元/吨）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全球主要厂商人参茶总部及产地分布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全球主要厂商成立时间及人参茶商业化日期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全球主要厂商人参茶产品类型及应用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2024年全球人参茶主要厂商市场地位（第一梯队、第二梯队和第三梯队）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全球人参茶市场投资、并购等现状分析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人参茶销量（千吨）、收入（百万美元）、价格（美元/吨）及毛利率（2020-2025）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人参茶销量（千吨）、收入（百万美元）、价格（美元/吨）及毛利率（2020-2025）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人参茶销量（千吨）、收入（百万美元）、价格（美元/吨）及毛利率（2020-2025）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人参茶销量（千吨）、收入（百万美元）、价格（美元/吨）及毛利率（2020-2025）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人参茶销量（千吨）、收入（百万美元）、价格（美元/吨）及毛利率（2020-2025）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人参茶销量（千吨）、收入（百万美元）、价格（美元/吨）及毛利率（2020-2025）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人参茶销量（千吨）、收入（百万美元）、价格（美元/吨）及毛利率（2020-2025）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人参茶生产基地、销售区域、竞争对手及市场地位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人参茶产品规格、参数及市场应用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人参茶销量（千吨）、收入（百万美元）、价格（美元/吨）及毛利率（2020-2025）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全球不同产品类型人参茶销量（2020-2025年）&amp;（千吨）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全球不同产品类型人参茶销量市场份额（2020-2025）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全球不同产品类型人参茶销量预测（2026-2031）&amp;（千吨）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全球市场不同产品类型人参茶销量市场份额预测（2026-2031）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全球不同产品类型人参茶收入（2020-2025年）&amp;（百万美元）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全球不同产品类型人参茶收入市场份额（2020-2025）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全球不同产品类型人参茶收入预测（2026-2031）&amp;（百万美元）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全球不同产品类型人参茶收入市场份额预测（2026-2031）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全球不同应用人参茶销量（2020-2025年）&amp;（千吨）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全球不同应用人参茶销量市场份额（2020-2025）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全球不同应用人参茶销量预测（2026-2031）&amp;（千吨）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全球市场不同应用人参茶销量市场份额预测（2026-2031）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全球不同应用人参茶收入（2020-2025年）&amp;（百万美元）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全球不同应用人参茶收入市场份额（2020-2025）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全球不同应用人参茶收入预测（2026-2031）&amp;（百万美元）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全球不同应用人参茶收入市场份额预测（2026-2031）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人参茶上游原料供应商及联系方式列表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人参茶典型客户列表</w:t>
      </w:r>
      <w:r>
        <w:rPr>
          <w:rFonts w:hint="eastAsia"/>
        </w:rPr>
        <w:br/>
      </w:r>
      <w:r>
        <w:rPr>
          <w:rFonts w:hint="eastAsia"/>
        </w:rPr>
        <w:t>　　表 96： 人参茶主要销售模式及销售渠道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人参茶行业发展机遇及主要驱动因素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人参茶行业发展面临的风险</w:t>
      </w:r>
      <w:r>
        <w:rPr>
          <w:rFonts w:hint="eastAsia"/>
        </w:rPr>
        <w:br/>
      </w:r>
      <w:r>
        <w:rPr>
          <w:rFonts w:hint="eastAsia"/>
        </w:rPr>
        <w:t>　　表 99： 人参茶行业政策分析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人参茶产品图片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全球不同产品类型人参茶销售额2020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全球不同产品类型人参茶市场份额2024 &amp; 2031</w:t>
      </w:r>
      <w:r>
        <w:rPr>
          <w:rFonts w:hint="eastAsia"/>
        </w:rPr>
        <w:br/>
      </w:r>
      <w:r>
        <w:rPr>
          <w:rFonts w:hint="eastAsia"/>
        </w:rPr>
        <w:t>　　图 4： 韩国红参茶产品图片</w:t>
      </w:r>
      <w:r>
        <w:rPr>
          <w:rFonts w:hint="eastAsia"/>
        </w:rPr>
        <w:br/>
      </w:r>
      <w:r>
        <w:rPr>
          <w:rFonts w:hint="eastAsia"/>
        </w:rPr>
        <w:t>　　图 5： 人参茶产品图片</w:t>
      </w:r>
      <w:r>
        <w:rPr>
          <w:rFonts w:hint="eastAsia"/>
        </w:rPr>
        <w:br/>
      </w:r>
      <w:r>
        <w:rPr>
          <w:rFonts w:hint="eastAsia"/>
        </w:rPr>
        <w:t>　　图 6： 西洋参茶产品图片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全球不同应用人参茶市场份额2024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在线销售</w:t>
      </w:r>
      <w:r>
        <w:rPr>
          <w:rFonts w:hint="eastAsia"/>
        </w:rPr>
        <w:br/>
      </w:r>
      <w:r>
        <w:rPr>
          <w:rFonts w:hint="eastAsia"/>
        </w:rPr>
        <w:t>　　图 12： 全球人参茶产能、产量、产能利用率及发展趋势（2020-2031）&amp;（千吨）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全球人参茶产量、需求量及发展趋势（2020-2031）&amp;（千吨）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全球主要地区人参茶产量（2020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全球主要地区人参茶产量市场份额（2020-2031）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中国人参茶产能、产量、产能利用率及发展趋势（2020-2031）&amp;（千吨）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中国人参茶产量、市场需求量及发展趋势（2020-2031）&amp;（千吨）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全球人参茶市场销售额及增长率：（2020-2031）&amp;（百万美元）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全球市场人参茶市场规模：2020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全球市场人参茶销量及增长率（2020-2031）&amp;（千吨）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全球市场人参茶价格趋势（2020-2031）&amp;（美元/吨）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全球主要地区人参茶销售收入（2020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全球主要地区人参茶销售收入市场份额（2020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北美市场人参茶销量及增长率（2020-2031）&amp;（千吨）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北美市场人参茶收入及增长率（2020-2031）&amp;（百万美元）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欧洲市场人参茶销量及增长率（2020-2031）&amp;（千吨）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欧洲市场人参茶收入及增长率（2020-2031）&amp;（百万美元）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中国市场人参茶销量及增长率（2020-2031）&amp;（千吨）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中国市场人参茶收入及增长率（2020-2031）&amp;（百万美元）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日本市场人参茶销量及增长率（2020-2031）&amp;（千吨）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日本市场人参茶收入及增长率（2020-2031）&amp;（百万美元）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东南亚市场人参茶销量及增长率（2020-2031）&amp;（千吨）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东南亚市场人参茶收入及增长率（2020-2031）&amp;（百万美元）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印度市场人参茶销量及增长率（2020-2031）&amp;（千吨）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印度市场人参茶收入及增长率（2020-2031）&amp;（百万美元）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2024年全球市场主要厂商人参茶销量市场份额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2024年全球市场主要厂商人参茶收入市场份额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2024年中国市场主要厂商人参茶销量市场份额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2024年中国市场主要厂商人参茶收入市场份额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2024年全球前五大生产商人参茶市场份额</w:t>
      </w:r>
      <w:r>
        <w:rPr>
          <w:rFonts w:hint="eastAsia"/>
        </w:rPr>
        <w:br/>
      </w:r>
      <w:r>
        <w:rPr>
          <w:rFonts w:hint="eastAsia"/>
        </w:rPr>
        <w:t>　　图 41： 2024年全球人参茶第一梯队、第二梯队和第三梯队厂商及市场份额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全球不同产品类型人参茶价格走势（2020-2031）&amp;（美元/吨）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全球不同应用人参茶价格走势（2020-2031）&amp;（美元/吨）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人参茶产业链</w:t>
      </w:r>
      <w:r>
        <w:rPr>
          <w:rFonts w:hint="eastAsia"/>
        </w:rPr>
        <w:br/>
      </w:r>
      <w:r>
        <w:rPr>
          <w:rFonts w:hint="eastAsia"/>
        </w:rPr>
        <w:t>　　图 45： 人参茶中国企业SWOT分析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6683290f346a8" w:history="1">
        <w:r>
          <w:rPr>
            <w:rStyle w:val="Hyperlink"/>
          </w:rPr>
          <w:t>2025-2031年全球与中国人参茶行业发展研究及市场前景报告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6683290f346a8" w:history="1">
        <w:r>
          <w:rPr>
            <w:rStyle w:val="Hyperlink"/>
          </w:rPr>
          <w:t>https://www.20087.com/1/21/RenCanChaXianZhuangYuQianJingFenXi.html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热点：人参泡茶喝有什么作用、人参茶的功效与作用及禁忌、人参茶功效、人参茶配方大全、人参可以泡茶喝吗、人参茶图片、人参种子多少钱一斤1、人参茶怎么煮窍门、上午喝了人参,下午可以喝茶吗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73b44bb7d4aa7" w:history="1">
      <w:r>
        <w:rPr>
          <w:rStyle w:val="Hyperlink"/>
        </w:rPr>
        <w:t>2025-2031年全球与中国人参茶行业发展研究及市场前景报告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enCanChaXianZhuangYuQianJingFenXi.html" TargetMode="External" Id="Rb576683290f3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enCanChaXianZhuangYuQianJingFenXi.html" TargetMode="External" Id="R2ce73b44bb7d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2025-02-23T05:54:33Z</dcterms:created>
  <dcterms:modified xsi:type="dcterms:W3CDTF">2025-02-23T06:54:33Z</dcterms:modified>
  <dc:subject>2025-2031年全球与中国人参茶行业发展研究及市场前景报告</dc:subject>
  <dc:title>2025-2031年全球与中国人参茶行业发展研究及市场前景报告</dc:title>
  <cp:keywords>2025-2031年全球与中国人参茶行业发展研究及市场前景报告</cp:keywords>
  <dc:description>2025-2031年全球与中国人参茶行业发展研究及市场前景报告</dc:description>
</cp:coreProperties>
</file>