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6fe1651a94d21" w:history="1">
              <w:r>
                <w:rPr>
                  <w:rStyle w:val="Hyperlink"/>
                </w:rPr>
                <w:t>2025-2031年全球与中国休闲糕点发展现状分析及前景趋势预测报告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6fe1651a94d21" w:history="1">
              <w:r>
                <w:rPr>
                  <w:rStyle w:val="Hyperlink"/>
                </w:rPr>
                <w:t>2025-2031年全球与中国休闲糕点发展现状分析及前景趋势预测报告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6fe1651a94d21" w:history="1">
                <w:r>
                  <w:rPr>
                    <w:rStyle w:val="Hyperlink"/>
                  </w:rPr>
                  <w:t>https://www.20087.com/1/31/XiuXianGaoDianDeQianJingQuShi.html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糕点是一种用于食品和个人护理的关键产品，近年来随着食品科学技术和营养学的进步而受到广泛关注。这种产品不仅在提高口感和降低成本方面取得了显著进步，还在环保性能和安全性方面实现了突破。近年来，随着食品科学技术和营养学的进步，休闲糕点的设计更加合理，提高了口感。此外，随着新材料技术和可持续生产方式的发展，市场上出现了更多采用可持续生产方式的休闲糕点。</w:t>
      </w:r>
      <w:r>
        <w:rPr>
          <w:rFonts w:hint="eastAsia"/>
        </w:rPr>
        <w:br/>
      </w:r>
      <w:r>
        <w:rPr>
          <w:rFonts w:hint="eastAsia"/>
        </w:rPr>
        <w:t>　　未来，休闲糕点市场预计将持续增长。一方面，随着食品科学技术和营养学的进步，对于能够提供高效口感和良好安全性的休闲糕点需求将持续增加；另一方面，随着食品科学技术和营养学的进步，能够提供特殊性能（如多功能集成、智能监测）的休闲糕点将成为市场新宠。此外，随着环保法规的趋严，开发出更加环保、低能耗的休闲糕点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6fe1651a94d21" w:history="1">
        <w:r>
          <w:rPr>
            <w:rStyle w:val="Hyperlink"/>
          </w:rPr>
          <w:t>2025-2031年全球与中国休闲糕点发展现状分析及前景趋势预测报告</w:t>
        </w:r>
      </w:hyperlink>
      <w:r>
        <w:rPr>
          <w:rFonts w:hint="eastAsia"/>
        </w:rPr>
        <w:t>》基于多年休闲糕点行业研究积累，结合当前市场发展现状，依托国家权威数据资源和长期市场监测数据库，对休闲糕点行业进行了全面调研与分析。报告详细阐述了休闲糕点市场规模、市场前景、发展趋势、技术现状及未来方向，重点分析了行业内主要企业的竞争格局，并通过SWOT分析揭示了休闲糕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a6fe1651a94d21" w:history="1">
        <w:r>
          <w:rPr>
            <w:rStyle w:val="Hyperlink"/>
          </w:rPr>
          <w:t>2025-2031年全球与中国休闲糕点发展现状分析及前景趋势预测报告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》为投资者提供了准确的市场现状解读，帮助预判行业前景，挖掘投资价值，同时从投资策略和营销策略等角度提出实用建议，助力投资者在休闲糕点行业中把握机遇、规避风险。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休闲糕点行业概述及市场现状分析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休闲糕点行业介绍</w:t>
      </w:r>
      <w:r>
        <w:rPr>
          <w:rFonts w:hint="eastAsia"/>
        </w:rPr>
        <w:br/>
      </w:r>
      <w:r>
        <w:rPr>
          <w:rFonts w:hint="eastAsia"/>
        </w:rPr>
        <w:t>　　第二节 休闲糕点产品主要分类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一、不同种类休闲糕点产量占比（2024年）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二、不同种类休闲糕点价格走势（2020-2031年）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休闲糕点主要应用领域分析</w:t>
      </w:r>
      <w:r>
        <w:rPr>
          <w:rFonts w:hint="eastAsia"/>
        </w:rPr>
        <w:br/>
      </w:r>
      <w:r>
        <w:rPr>
          <w:rFonts w:hint="eastAsia"/>
        </w:rPr>
        <w:t>　　　　一、休闲糕点主要应用领域</w:t>
      </w:r>
      <w:r>
        <w:rPr>
          <w:rFonts w:hint="eastAsia"/>
        </w:rPr>
        <w:br/>
      </w:r>
      <w:r>
        <w:rPr>
          <w:rFonts w:hint="eastAsia"/>
        </w:rPr>
        <w:t>　　　　二、全球休闲糕点不同应用领域消费量占比（2024年）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全球与中国休闲糕点市场发展现状对比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一、全球休闲糕点市场现状及发展趋势（2020-2031年）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二、中国休闲糕点市场现状及发展趋势（2020-2031年）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全球休闲糕点供需现状及趋势预测（2020-2031年）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一、全球休闲糕点产能、产量、产能利用率情况及趋势（2020-2031年）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二、全球休闲糕点产量、表观消费量情况及趋势（2020-2031年）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中国休闲糕点供需现状及趋势预测（2020-2031年）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一、中国休闲糕点产能、产量、产能利用率情况及趋势（2020-2031年）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二、中国休闲糕点产量、表观消费量情况及趋势（2020-2031年）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三、中国休闲糕点产量、需求量、市场缺口情况及趋势（2020-2031年）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中国休闲糕点行业政策分析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全球与中国休闲糕点重点企业产量、产值、集中度分析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全球市场休闲糕点重点企业2024和2025年产量、产值统计分析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一、全球市场休闲糕点重点企业2024和2025年产量统计分析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二、全球市场休闲糕点重点企业2024和2025年产值统计分析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三、全球市场休闲糕点重点企业2024和2025年产品价格分析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中国市场休闲糕点重点企业2024和2025年产量、产值统计分析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一、中国市场休闲糕点重点企业2024和2025年产量统计分析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二、中国市场休闲糕点重点企业2024和2025年产值统计分析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休闲糕点重点厂商总部</w:t>
      </w:r>
      <w:r>
        <w:rPr>
          <w:rFonts w:hint="eastAsia"/>
        </w:rPr>
        <w:br/>
      </w:r>
      <w:r>
        <w:rPr>
          <w:rFonts w:hint="eastAsia"/>
        </w:rPr>
        <w:t>　　第四节 休闲糕点行业企业集中度分析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全球重点休闲糕点企业SWOT分析</w:t>
      </w:r>
      <w:r>
        <w:rPr>
          <w:rFonts w:hint="eastAsia"/>
        </w:rPr>
        <w:br/>
      </w:r>
      <w:r>
        <w:rPr>
          <w:rFonts w:hint="eastAsia"/>
        </w:rPr>
        <w:t>　　第六节 中国重点休闲糕点企业SWOT分析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全球主要地区休闲糕点产量、产值、市场份额情况及趋势预测（2020-2031年）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全球主要地区休闲糕点产量、产值及市场份额情况及趋势（2020-2031年）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一、全球主要地区休闲糕点产量及市场份额情况及趋势（2020-2031年）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二、全球主要地区休闲糕点产值及市场份额情况及趋势（2020-2031年）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中国市场2020-2031年休闲糕点产量、产值情况及趋势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北美市场2020-2031年休闲糕点产量、产值情况及趋势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欧洲市场2020-2031年休闲糕点产量、产值情况及趋势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日本市场2020-2031年休闲糕点产量、产值情况及趋势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全球主要地区休闲糕点消费量、市场份额及发展趋势分析（2020-2031年）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全球主要地区休闲糕点消费量、市场份额及发展趋势（2020-2031年）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中国市场2020-2031年休闲糕点消费情况及发展趋势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北美市场2020-2031年休闲糕点消费情况及发展趋势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欧洲市场2020-2031年休闲糕点消费情况及发展趋势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日本市场2020-2031年休闲糕点消费情况及发展趋势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主要休闲糕点企业调研分析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二、企业休闲糕点产品</w:t>
      </w:r>
      <w:r>
        <w:rPr>
          <w:rFonts w:hint="eastAsia"/>
        </w:rPr>
        <w:br/>
      </w:r>
      <w:r>
        <w:rPr>
          <w:rFonts w:hint="eastAsia"/>
        </w:rPr>
        <w:t>　　　　三、企业休闲糕点产量、价格、收入、成本、毛利情况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不同种类休闲糕点产量、价格、产值及市场份额情况（2020-2031）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全球市场不同种类休闲糕点产量、产值及市场份额情况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一、全球市场不同种类休闲糕点产量、市场份额情况（2020-2031年）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二、全球市场不同种类休闲糕点产值、市场份额情况（2020-2031年）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三、全球市场不同种类休闲糕点价格走势分析（2020-2031年）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中国市场不同种类休闲糕点产量、产值及市场份额情况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一、中国市场不同种类休闲糕点产量、市场份额情况（2020-2031年）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二、中国市场不同种类休闲糕点产值、市场份额情况（2020-2031年）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三、中国市场不同种类休闲糕点价格走势分析（2020-2031年）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休闲糕点上游原料及下游主要应用领域分析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休闲糕点产业链分析</w:t>
      </w:r>
      <w:r>
        <w:rPr>
          <w:rFonts w:hint="eastAsia"/>
        </w:rPr>
        <w:br/>
      </w:r>
      <w:r>
        <w:rPr>
          <w:rFonts w:hint="eastAsia"/>
        </w:rPr>
        <w:t>　　第二节 休闲糕点产业上游供应分析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全球市场休闲糕点下游主要应用领域消费量、市场份额及增长情况（2020-2031年）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中国市场休闲糕点下游主要应用领域消费量、市场份额及增长情况（2020-2031年）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中国市场休闲糕点产量、消费量、进出口分析及发展趋势（2020-2031年）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中国市场休闲糕点产量、消费量、进出口分析及发展趋势（2020-2031年）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中国市场休闲糕点进出口贸易趋势（2020-2031年）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中国市场休闲糕点主要进口来源</w:t>
      </w:r>
      <w:r>
        <w:rPr>
          <w:rFonts w:hint="eastAsia"/>
        </w:rPr>
        <w:br/>
      </w:r>
      <w:r>
        <w:rPr>
          <w:rFonts w:hint="eastAsia"/>
        </w:rPr>
        <w:t>　　第四节 中国市场休闲糕点主要出口目的地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中国市场休闲糕点主要地区分布（2025年）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中国休闲糕点生产地区分布</w:t>
      </w:r>
      <w:r>
        <w:rPr>
          <w:rFonts w:hint="eastAsia"/>
        </w:rPr>
        <w:br/>
      </w:r>
      <w:r>
        <w:rPr>
          <w:rFonts w:hint="eastAsia"/>
        </w:rPr>
        <w:t>　　第二节 中国休闲糕点消费地区分布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影响中国市场休闲糕点供需因素分析</w:t>
      </w:r>
      <w:r>
        <w:rPr>
          <w:rFonts w:hint="eastAsia"/>
        </w:rPr>
        <w:br/>
      </w:r>
      <w:r>
        <w:rPr>
          <w:rFonts w:hint="eastAsia"/>
        </w:rPr>
        <w:t>　　第一节 休闲糕点及相关行业技术发展概况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休闲糕点进出口贸易现状及趋势（2020-2031年）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休闲糕点产品技术趋势与价格走势预测（2020-2031年）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休闲糕点行业市场环境发展趋势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不同种类休闲糕点产品技术发展趋势（2020-2031年）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休闲糕点价格走势预测（2020-2031年）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休闲糕点销售渠道分析及建议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国内市场休闲糕点销售渠道分析</w:t>
      </w:r>
      <w:r>
        <w:rPr>
          <w:rFonts w:hint="eastAsia"/>
        </w:rPr>
        <w:br/>
      </w:r>
      <w:r>
        <w:rPr>
          <w:rFonts w:hint="eastAsia"/>
        </w:rPr>
        <w:t>　　　　一、当前休闲糕点主要销售模式及销售渠道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二、国内市场休闲糕点销售模式及销售渠道趋势（2020-2031年）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海外市场休闲糕点销售渠道分析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中.智.林.－休闲糕点行业营销策略建议</w:t>
      </w:r>
      <w:r>
        <w:rPr>
          <w:rFonts w:hint="eastAsia"/>
        </w:rPr>
        <w:br/>
      </w:r>
      <w:r>
        <w:rPr>
          <w:rFonts w:hint="eastAsia"/>
        </w:rPr>
        <w:t>　　　　一、休闲糕点市场定位及目标消费者分析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二、休闲糕点行业营销模式及销售渠道建议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休闲糕点产品介绍</w:t>
      </w:r>
      <w:r>
        <w:rPr>
          <w:rFonts w:hint="eastAsia"/>
        </w:rPr>
        <w:br/>
      </w:r>
      <w:r>
        <w:rPr>
          <w:rFonts w:hint="eastAsia"/>
        </w:rPr>
        <w:t>　　表 休闲糕点产品分类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2024年全球不同种类休闲糕点产量份额</w:t>
      </w:r>
      <w:r>
        <w:rPr>
          <w:rFonts w:hint="eastAsia"/>
        </w:rPr>
        <w:br/>
      </w:r>
      <w:r>
        <w:rPr>
          <w:rFonts w:hint="eastAsia"/>
        </w:rPr>
        <w:t>　　表 不同种类休闲糕点价格及趋势（2020-2031年）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休闲糕点主要应用领域</w:t>
      </w:r>
      <w:r>
        <w:rPr>
          <w:rFonts w:hint="eastAsia"/>
        </w:rPr>
        <w:br/>
      </w:r>
      <w:r>
        <w:rPr>
          <w:rFonts w:hint="eastAsia"/>
        </w:rPr>
        <w:t>　　图 全球2025年休闲糕点不同应用领域消费量份额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全球市场休闲糕点产量及增长情况（2020-2031年）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全球市场休闲糕点产值及增长情况（2020-2031年）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中国市场休闲糕点产量、增长率及趋势（2020-2031年）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中国市场休闲糕点产值、增长率及趋势（2020-2031年）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全球休闲糕点产能、产量、产能利用率及趋势（2020-2031年）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全球休闲糕点产量、表观消费量及趋势（2020-2031年）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中国休闲糕点产能、产量、产能利用率及趋势（2020-2031年）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中国休闲糕点产量、表观消费量及趋势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中国休闲糕点产量、市场需求量及趋势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休闲糕点行业政策分析</w:t>
      </w:r>
      <w:r>
        <w:rPr>
          <w:rFonts w:hint="eastAsia"/>
        </w:rPr>
        <w:br/>
      </w:r>
      <w:r>
        <w:rPr>
          <w:rFonts w:hint="eastAsia"/>
        </w:rPr>
        <w:t>　　表 全球市场休闲糕点重点企业2024和2025年产量统计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全球市场休闲糕点重点企业2024和2025年产量、市场份额统计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全球市场休闲糕点重点企业2025年产量、市场份额统计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全球市场休闲糕点重点企业2025年产量、市场份额统计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全球市场休闲糕点重点企业2024和2025年产值统计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全球市场休闲糕点重点企业2024和2025年产值市场份额统计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全球市场休闲糕点重点企业2025年产值、市场份额统计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全球市场休闲糕点重点企业2025年产值、市场份额统计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全球市场休闲糕点重点企业2024和2025年产品价格统计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中国市场休闲糕点重点企业2024和2025年产量统计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中国市场休闲糕点重点企业2024和2025年产量市场份额统计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中国市场休闲糕点重点企业2025年产量、市场份额统计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中国市场休闲糕点重点企业2025年产量、市场份额统计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中国市场休闲糕点重点企业2024和2025年产值统计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中国市场休闲糕点重点企业2024和2025年产值市场份额统计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中国市场休闲糕点重点企业2025年产值、市场份额统计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中国市场休闲糕点重点企业2025年产值、市场份额统计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休闲糕点企业总部</w:t>
      </w:r>
      <w:r>
        <w:rPr>
          <w:rFonts w:hint="eastAsia"/>
        </w:rPr>
        <w:br/>
      </w:r>
      <w:r>
        <w:rPr>
          <w:rFonts w:hint="eastAsia"/>
        </w:rPr>
        <w:t>　　表 全球市场休闲糕点重点企业2024和2025年产值市场份额统计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全球休闲糕点重点企业SWOT分析</w:t>
      </w:r>
      <w:r>
        <w:rPr>
          <w:rFonts w:hint="eastAsia"/>
        </w:rPr>
        <w:br/>
      </w:r>
      <w:r>
        <w:rPr>
          <w:rFonts w:hint="eastAsia"/>
        </w:rPr>
        <w:t>　　表 中国休闲糕点重点企业SWOT分析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全球主要地区2020-2025年休闲糕点产量统计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全球主要地区2025-2031年休闲糕点产量预测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全球主要地区2020-2031年休闲糕点产量市场份额统计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全球主要地区2025年休闲糕点产量市场份额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全球主要地区2020-2025年休闲糕点产值统计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全球主要地区2025-2031年休闲糕点产值预测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全球主要地区2020-2031年休闲糕点产值市场份额统计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全球主要地区2025年休闲糕点产值市场份额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中国市场2020-2031年休闲糕点产量及增长情况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中国市场2020-2031年休闲糕点产值及增长情况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北美市场2020-2031年休闲糕点产量及增长情况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北美市场2020-2031年休闲糕点产值及增长情况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欧洲市场2020-2031年休闲糕点产量及增长情况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欧洲市场2020-2031年休闲糕点产值及增长情况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日本市场2020-2031年休闲糕点产量及增长情况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日本市场2020-2031年休闲糕点产值及增长情况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全球主要地区2020-2025年休闲糕点消费量统计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全球主要地区2025-2031年休闲糕点消费量预测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全球主要地区2020-2031年休闲糕点消费量市场份额统计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全球主要地区2025年休闲糕点消费量市场份额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中国市场2020-2031年休闲糕点消费量、增长率及趋势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北美市场2020-2031年休闲糕点消费量、增长率及趋势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欧洲市场2020-2031年休闲糕点消费量、增长率及趋势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日本市场2020-2031年休闲糕点消费量、增长率及趋势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企业（一）休闲糕点产品情况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企业（二）休闲糕点产品情况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企业（三）休闲糕点产品情况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企业（四）休闲糕点产品情况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企业（五）休闲糕点产品情况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企业（六）休闲糕点产品情况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企业（七）休闲糕点产品情况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企业（八）休闲糕点产品情况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企业（九）休闲糕点产品情况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企业（十）休闲糕点产品情况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企业（十）2024-2025年休闲糕点产量、价格、收入、成本、毛利情况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全球市场不同种类休闲糕点产量统计（2020-2025年）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全球市场不同种类休闲糕点产量预测（2025-2031年）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全球市场不同种类休闲糕点产量市场份额（2020-2031年）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全球市场不同种类休闲糕点产值统计（2020-2025年）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全球市场不同种类休闲糕点产值预测（2025-2031年）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全球市场不同种类休闲糕点产值市场份额（2020-2031年）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全球市场不同种类休闲糕点价格走势（2020-2031年）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中国市场不同种类休闲糕点产量统计（2020-2025年）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中国市场不同种类休闲糕点产量预测（2025-2031年）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中国市场不同种类休闲糕点产量市场份额（2020-2031年）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中国市场不同种类休闲糕点产值统计（2020-2025年）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中国市场不同种类休闲糕点产值预测（2025-2031年）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中国市场不同种类休闲糕点产值市场份额（2020-2031年）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中国市场不同种类休闲糕点价格走势（2020-2031年）</w:t>
      </w:r>
      <w:r>
        <w:rPr>
          <w:rFonts w:hint="eastAsia"/>
        </w:rPr>
        <w:br/>
      </w:r>
      <w:r>
        <w:rPr>
          <w:rFonts w:hint="eastAsia"/>
        </w:rPr>
        <w:t>　　图 休闲糕点产业链</w:t>
      </w:r>
      <w:r>
        <w:rPr>
          <w:rFonts w:hint="eastAsia"/>
        </w:rPr>
        <w:br/>
      </w:r>
      <w:r>
        <w:rPr>
          <w:rFonts w:hint="eastAsia"/>
        </w:rPr>
        <w:t>　　表 休闲糕点原材料</w:t>
      </w:r>
      <w:r>
        <w:rPr>
          <w:rFonts w:hint="eastAsia"/>
        </w:rPr>
        <w:br/>
      </w:r>
      <w:r>
        <w:rPr>
          <w:rFonts w:hint="eastAsia"/>
        </w:rPr>
        <w:t>　　表 休闲糕点上游原料供应商及联系方式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全球市场休闲糕点主要应用领域消费量统计（2020-2025年）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全球市场休闲糕点主要应用领域消费量预测（2025-2031年）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全球市场休闲糕点主要应用领域消费量市场份额（2020-2031年）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2025年全球市场休闲糕点主要应用领域消费量市场份额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全球市场休闲糕点主要应用领域消费量增长率（2020-2031年）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中国市场休闲糕点主要应用领域消费量统计（2020-2025年）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中国市场休闲糕点主要应用领域消费量预测（2025-2031年）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中国市场休闲糕点主要应用领域消费量市场份额（2020-2031年）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中国市场休闲糕点主要应用领域消费量增长率（2020-2031年）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中国市场休闲糕点产量、消费量、进出口情况分析（2020-2025年）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中国市场休闲糕点产量、消费量、进出口情况预测（2025-2031年）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2020-2031年中国市场休闲糕点进出口量</w:t>
      </w:r>
      <w:r>
        <w:rPr>
          <w:rFonts w:hint="eastAsia"/>
        </w:rPr>
        <w:br/>
      </w:r>
      <w:r>
        <w:rPr>
          <w:rFonts w:hint="eastAsia"/>
        </w:rPr>
        <w:t>　　图 2025年休闲糕点生产地区分布</w:t>
      </w:r>
      <w:r>
        <w:rPr>
          <w:rFonts w:hint="eastAsia"/>
        </w:rPr>
        <w:br/>
      </w:r>
      <w:r>
        <w:rPr>
          <w:rFonts w:hint="eastAsia"/>
        </w:rPr>
        <w:t>　　图 2025年休闲糕点消费地区分布</w:t>
      </w:r>
      <w:r>
        <w:rPr>
          <w:rFonts w:hint="eastAsia"/>
        </w:rPr>
        <w:br/>
      </w:r>
      <w:r>
        <w:rPr>
          <w:rFonts w:hint="eastAsia"/>
        </w:rPr>
        <w:t>　　图 中国休闲糕点进口量及趋势预测（2020-2031年）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中国休闲糕点出口量及趋势预测（2020-2031年）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不同种类休闲糕点产量占比（2025-2031年）</w:t>
      </w:r>
      <w:r>
        <w:rPr>
          <w:rFonts w:hint="eastAsia"/>
        </w:rPr>
        <w:br/>
      </w:r>
      <w:r>
        <w:rPr>
          <w:rFonts w:hint="eastAsia"/>
        </w:rPr>
        <w:t>　　图 休闲糕点价格走势预测（2025-2031年）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国内市场休闲糕点未来销售渠道趋势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6fe1651a94d21" w:history="1">
        <w:r>
          <w:rPr>
            <w:rStyle w:val="Hyperlink"/>
          </w:rPr>
          <w:t>2025-2031年全球与中国休闲糕点发展现状分析及前景趋势预测报告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6fe1651a94d21" w:history="1">
        <w:r>
          <w:rPr>
            <w:rStyle w:val="Hyperlink"/>
          </w:rPr>
          <w:t>https://www.20087.com/1/31/XiuXianGaoDianDeQianJingQuShi.html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热点：中式糕点加盟店10大品牌、休闲糕点品牌排行榜、精致糕点、休闲糕点发展趋势、美食糕点做法大全、糕点类休闲零食、健康糕点有哪些、休闲甜品、好吃的糕点有哪些品牌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88d79a51045a9" w:history="1">
      <w:r>
        <w:rPr>
          <w:rStyle w:val="Hyperlink"/>
        </w:rPr>
        <w:t>2025-2031年全球与中国休闲糕点发展现状分析及前景趋势预测报告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XiuXianGaoDianDeQianJingQuShi.html" TargetMode="External" Id="R8da6fe1651a9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XiuXianGaoDianDeQianJingQuShi.html" TargetMode="External" Id="Rda988d79a510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2025-05-17T08:49:00Z</dcterms:created>
  <dcterms:modified xsi:type="dcterms:W3CDTF">2025-05-17T09:49:00Z</dcterms:modified>
  <dc:subject>2025-2031年全球与中国休闲糕点发展现状分析及前景趋势预测报告</dc:subject>
  <dc:title>2025-2031年全球与中国休闲糕点发展现状分析及前景趋势预测报告</dc:title>
  <cp:keywords>2025-2031年全球与中国休闲糕点发展现状分析及前景趋势预测报告</cp:keywords>
  <dc:description>2025-2031年全球与中国休闲糕点发展现状分析及前景趋势预测报告</dc:description>
</cp:coreProperties>
</file>