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0984e6e1747ed" w:history="1">
              <w:r>
                <w:rPr>
                  <w:rStyle w:val="Hyperlink"/>
                </w:rPr>
                <w:t>2025-2031年全球与中国冷冻鲭鱼行业研究及行业前景分析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0984e6e1747ed" w:history="1">
              <w:r>
                <w:rPr>
                  <w:rStyle w:val="Hyperlink"/>
                </w:rPr>
                <w:t>2025-2031年全球与中国冷冻鲭鱼行业研究及行业前景分析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0984e6e1747ed" w:history="1">
                <w:r>
                  <w:rPr>
                    <w:rStyle w:val="Hyperlink"/>
                  </w:rPr>
                  <w:t>https://www.20087.com/1/61/LengDongQingYuHangYeQianJingQuShi.html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鲭鱼是经过捕捞后迅速冷冻处理的鲭鱼产品，以其新鲜度高、营养丰富而受到消费者的喜爱。鲭鱼富含欧米伽-3脂肪酸、蛋白质和其他微量元素，被认为是对心脏健康有益的食物之一。近年来，随着冷链物流体系的完善和消费者对高品质海鲜需求的增长，冷冻鲭鱼市场逐渐扩大。冷冻鲭鱼企业不断提升加工技术，延长保质期，同时也在探索新的销售渠道，如电商平台，以扩大市场覆盖范围。</w:t>
      </w:r>
      <w:r>
        <w:rPr>
          <w:rFonts w:hint="eastAsia"/>
        </w:rPr>
        <w:br/>
      </w:r>
      <w:r>
        <w:rPr>
          <w:rFonts w:hint="eastAsia"/>
        </w:rPr>
        <w:t>　　未来，冷冻鲭鱼的发展趋势主要体现在品质提升与市场拓展两个方面。一方面，品质提升将继续引领行业发展。例如，采用先进的冷冻技术，最大限度地保留鱼类的新鲜度和营养价值；通过精细化加工，去除杂质，提高产品纯度；研究如何在运输过程中更好地保护产品质量，减少损耗。此外，结合智能包装技术，实时监测温度湿度等环境参数，确保全程冷链。另一方面，市场拓展是增加销量的重要途径。这意味着要开拓国际市场，特别是对海鲜需求旺盛的亚洲国家；开发适合不同消费群体的产品形式，如即食罐头、预制菜品等，满足快节奏生活下的便捷需求；加强品牌建设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f0984e6e1747ed" w:history="1">
        <w:r>
          <w:rPr>
            <w:rStyle w:val="Hyperlink"/>
          </w:rPr>
          <w:t>2025-2031年全球与中国冷冻鲭鱼行业研究及行业前景分析</w:t>
        </w:r>
      </w:hyperlink>
      <w:r>
        <w:rPr>
          <w:rFonts w:hint="eastAsia"/>
        </w:rPr>
        <w:t>全面分析了冷冻鲭鱼行业的市场规模、需求和价格动态，同时对冷冻鲭鱼产业链进行了探讨。报告客观描述了冷冻鲭鱼行业现状，审慎预测了冷冻鲭鱼市场前景及发展趋势。此外，报告还聚焦于冷冻鲭鱼重点企业，剖析了市场竞争格局、集中度以及品牌影响力，并对冷冻鲭鱼细分市场进行了研究。冷冻鲭鱼报告以专业、科学的视角，为投资者和行业决策者提供了权威的市场洞察与决策参考，是冷冻鲭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冷冻鲭鱼市场概述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按照不同产品类型，冷冻鲭鱼主要可以分为如下几个类别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全球不同产品类型冷冻鲭鱼销售额增长趋势2020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整条型</w:t>
      </w:r>
      <w:r>
        <w:rPr>
          <w:rFonts w:hint="eastAsia"/>
        </w:rPr>
        <w:br/>
      </w:r>
      <w:r>
        <w:rPr>
          <w:rFonts w:hint="eastAsia"/>
        </w:rPr>
        <w:t>　　　　1.2.3 非整条型</w:t>
      </w:r>
      <w:r>
        <w:rPr>
          <w:rFonts w:hint="eastAsia"/>
        </w:rPr>
        <w:br/>
      </w:r>
      <w:r>
        <w:rPr>
          <w:rFonts w:hint="eastAsia"/>
        </w:rPr>
        <w:t>　　1.3 从不同应用，冷冻鲭鱼主要包括如下几个方面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全球不同应用冷冻鲭鱼销售额增长趋势2020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冷冻鲭鱼行业背景、发展历史、现状及趋势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冷冻鲭鱼行业目前现状分析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冷冻鲭鱼发展趋势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全球冷冻鲭鱼总体规模分析</w:t>
      </w:r>
      <w:r>
        <w:rPr>
          <w:rFonts w:hint="eastAsia"/>
        </w:rPr>
        <w:br/>
      </w:r>
      <w:r>
        <w:rPr>
          <w:rFonts w:hint="eastAsia"/>
        </w:rPr>
        <w:t>　　2.1 全球冷冻鲭鱼供需现状及预测（2020-2031）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全球冷冻鲭鱼产能、产量、产能利用率及发展趋势（2020-2031）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全球冷冻鲭鱼产量、需求量及发展趋势（2020-2031）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全球主要地区冷冻鲭鱼产量及发展趋势（2020-2031）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全球主要地区冷冻鲭鱼产量（2020-2025）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全球主要地区冷冻鲭鱼产量（2026-2031）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全球主要地区冷冻鲭鱼产量市场份额（2020-2031）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中国冷冻鲭鱼供需现状及预测（2020-2031）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中国冷冻鲭鱼产能、产量、产能利用率及发展趋势（2020-2031）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中国冷冻鲭鱼产量、市场需求量及发展趋势（2020-2031）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全球冷冻鲭鱼销量及销售额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全球市场冷冻鲭鱼销售额（2020-2031）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全球市场冷冻鲭鱼销量（2020-2031）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全球市场冷冻鲭鱼价格趋势（2020-2031）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全球冷冻鲭鱼主要地区分析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全球主要地区冷冻鲭鱼市场规模分析：2020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全球主要地区冷冻鲭鱼销售收入及市场份额（2020-2025年）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全球主要地区冷冻鲭鱼销售收入预测（2026-2031年）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全球主要地区冷冻鲭鱼销量分析：2020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全球主要地区冷冻鲭鱼销量及市场份额（2020-2025年）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全球主要地区冷冻鲭鱼销量及市场份额预测（2026-2031）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印度市场冷冻鲭鱼销量、收入及增长率（2020-2031）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全球市场主要厂商冷冻鲭鱼产能市场份额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全球市场主要厂商冷冻鲭鱼销量（2020-2025）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全球市场主要厂商冷冻鲭鱼销量（2020-2025）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全球市场主要厂商冷冻鲭鱼销售收入（2020-2025）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全球市场主要厂商冷冻鲭鱼销售价格（2020-2025）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2024年全球主要生产商冷冻鲭鱼收入排名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中国市场主要厂商冷冻鲭鱼销量（2020-2025）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中国市场主要厂商冷冻鲭鱼销量（2020-2025）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中国市场主要厂商冷冻鲭鱼销售收入（2020-2025）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2024年中国主要生产商冷冻鲭鱼收入排名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中国市场主要厂商冷冻鲭鱼销售价格（2020-2025）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全球主要厂商冷冻鲭鱼总部及产地分布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全球主要厂商成立时间及冷冻鲭鱼商业化日期</w:t>
      </w:r>
      <w:r>
        <w:rPr>
          <w:rFonts w:hint="eastAsia"/>
        </w:rPr>
        <w:br/>
      </w:r>
      <w:r>
        <w:rPr>
          <w:rFonts w:hint="eastAsia"/>
        </w:rPr>
        <w:t>　　4.6 全球主要厂商冷冻鲭鱼产品类型及应用</w:t>
      </w:r>
      <w:r>
        <w:rPr>
          <w:rFonts w:hint="eastAsia"/>
        </w:rPr>
        <w:br/>
      </w:r>
      <w:r>
        <w:rPr>
          <w:rFonts w:hint="eastAsia"/>
        </w:rPr>
        <w:t>　　4.7 冷冻鲭鱼行业集中度、竞争程度分析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冷冻鲭鱼行业集中度分析：2024年全球Top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全球冷冻鲭鱼第一梯队、第二梯队和第三梯队生产商（品牌）及市场份额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冷冻鲭鱼销量、收入、价格及毛利率（2020-2025）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不同产品类型冷冻鲭鱼分析</w:t>
      </w:r>
      <w:r>
        <w:rPr>
          <w:rFonts w:hint="eastAsia"/>
        </w:rPr>
        <w:br/>
      </w:r>
      <w:r>
        <w:rPr>
          <w:rFonts w:hint="eastAsia"/>
        </w:rPr>
        <w:t>　　6.1 全球不同产品类型冷冻鲭鱼销量（2020-2031）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全球不同产品类型冷冻鲭鱼销量及市场份额（2020-2025）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全球不同产品类型冷冻鲭鱼销量预测（2026-2031）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全球不同产品类型冷冻鲭鱼收入（2020-2031）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全球不同产品类型冷冻鲭鱼收入及市场份额（2020-2025）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全球不同产品类型冷冻鲭鱼收入预测（2026-2031）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全球不同产品类型冷冻鲭鱼价格走势（2020-2031）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不同应用冷冻鲭鱼分析</w:t>
      </w:r>
      <w:r>
        <w:rPr>
          <w:rFonts w:hint="eastAsia"/>
        </w:rPr>
        <w:br/>
      </w:r>
      <w:r>
        <w:rPr>
          <w:rFonts w:hint="eastAsia"/>
        </w:rPr>
        <w:t>　　7.1 全球不同应用冷冻鲭鱼销量（2020-2031）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全球不同应用冷冻鲭鱼销量及市场份额（2020-2025）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全球不同应用冷冻鲭鱼销量预测（2026-2031）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全球不同应用冷冻鲭鱼收入（2020-2031）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全球不同应用冷冻鲭鱼收入及市场份额（2020-2025）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全球不同应用冷冻鲭鱼收入预测（2026-2031）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全球不同应用冷冻鲭鱼价格走势（2020-2031）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冷冻鲭鱼产业链分析</w:t>
      </w:r>
      <w:r>
        <w:rPr>
          <w:rFonts w:hint="eastAsia"/>
        </w:rPr>
        <w:br/>
      </w:r>
      <w:r>
        <w:rPr>
          <w:rFonts w:hint="eastAsia"/>
        </w:rPr>
        <w:t>　　8.2 冷冻鲭鱼工艺制造技术分析</w:t>
      </w:r>
      <w:r>
        <w:rPr>
          <w:rFonts w:hint="eastAsia"/>
        </w:rPr>
        <w:br/>
      </w:r>
      <w:r>
        <w:rPr>
          <w:rFonts w:hint="eastAsia"/>
        </w:rPr>
        <w:t>　　8.3 冷冻鲭鱼产业上游供应分析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冷冻鲭鱼下游客户分析</w:t>
      </w:r>
      <w:r>
        <w:rPr>
          <w:rFonts w:hint="eastAsia"/>
        </w:rPr>
        <w:br/>
      </w:r>
      <w:r>
        <w:rPr>
          <w:rFonts w:hint="eastAsia"/>
        </w:rPr>
        <w:t>　　8.5 冷冻鲭鱼销售渠道分析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冷冻鲭鱼行业发展机遇及主要驱动因素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冷冻鲭鱼行业发展面临的风险</w:t>
      </w:r>
      <w:r>
        <w:rPr>
          <w:rFonts w:hint="eastAsia"/>
        </w:rPr>
        <w:br/>
      </w:r>
      <w:r>
        <w:rPr>
          <w:rFonts w:hint="eastAsia"/>
        </w:rPr>
        <w:t>　　9.3 冷冻鲭鱼行业政策分析</w:t>
      </w:r>
      <w:r>
        <w:rPr>
          <w:rFonts w:hint="eastAsia"/>
        </w:rPr>
        <w:br/>
      </w:r>
      <w:r>
        <w:rPr>
          <w:rFonts w:hint="eastAsia"/>
        </w:rPr>
        <w:t>　　9.4 冷冻鲭鱼中国企业SWOT分析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全球不同产品类型冷冻鲭鱼销售额增长（CAGR）趋势2020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冷冻鲭鱼行业目前发展现状</w:t>
      </w:r>
      <w:r>
        <w:rPr>
          <w:rFonts w:hint="eastAsia"/>
        </w:rPr>
        <w:br/>
      </w:r>
      <w:r>
        <w:rPr>
          <w:rFonts w:hint="eastAsia"/>
        </w:rPr>
        <w:t>　　表 4： 冷冻鲭鱼发展趋势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全球主要地区冷冻鲭鱼产量增速（CAGR）：（2020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全球主要地区冷冻鲭鱼产量（2020-2025）&amp;（吨）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全球主要地区冷冻鲭鱼产量（2026-2031）&amp;（吨）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全球主要地区冷冻鲭鱼产量市场份额（2020-2025）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全球主要地区冷冻鲭鱼产量（2026-2031）&amp;（吨）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全球主要地区冷冻鲭鱼销售收入增速：（2020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全球主要地区冷冻鲭鱼销售收入（2020-2025）&amp;（百万美元）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全球主要地区冷冻鲭鱼销售收入市场份额（2020-2025）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全球主要地区冷冻鲭鱼收入（2026-2031）&amp;（百万美元）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全球主要地区冷冻鲭鱼收入市场份额（2026-2031）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全球主要地区冷冻鲭鱼销量（吨）：2020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全球主要地区冷冻鲭鱼销量（2020-2025）&amp;（吨）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全球主要地区冷冻鲭鱼销量市场份额（2020-2025）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全球主要地区冷冻鲭鱼销量（2026-2031）&amp;（吨）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全球主要地区冷冻鲭鱼销量份额（2026-2031）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全球市场主要厂商冷冻鲭鱼产能（2024-2025）&amp;（吨）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全球市场主要厂商冷冻鲭鱼销量（2020-2025）&amp;（吨）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全球市场主要厂商冷冻鲭鱼销量市场份额（2020-2025）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全球市场主要厂商冷冻鲭鱼销售收入（2020-2025）&amp;（百万美元）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全球市场主要厂商冷冻鲭鱼销售收入市场份额（2020-2025）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全球市场主要厂商冷冻鲭鱼销售价格（2020-2025）&amp;（美元/吨）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2024年全球主要生产商冷冻鲭鱼收入排名（百万美元）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中国市场主要厂商冷冻鲭鱼销量（2020-2025）&amp;（吨）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中国市场主要厂商冷冻鲭鱼销量市场份额（2020-2025）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中国市场主要厂商冷冻鲭鱼销售收入（2020-2025）&amp;（百万美元）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中国市场主要厂商冷冻鲭鱼销售收入市场份额（2020-2025）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2024年中国主要生产商冷冻鲭鱼收入排名（百万美元）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中国市场主要厂商冷冻鲭鱼销售价格（2020-2025）&amp;（美元/吨）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全球主要厂商冷冻鲭鱼总部及产地分布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全球主要厂商成立时间及冷冻鲭鱼商业化日期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全球主要厂商冷冻鲭鱼产品类型及应用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2024年全球冷冻鲭鱼主要厂商市场地位（第一梯队、第二梯队和第三梯队）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全球冷冻鲭鱼市场投资、并购等现状分析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冷冻鲭鱼生产基地、销售区域、竞争对手及市场地位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冷冻鲭鱼产品规格、参数及市场应用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冷冻鲭鱼销量（吨）、收入（百万美元）、价格（美元/吨）及毛利率（2020-2025）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全球不同产品类型冷冻鲭鱼销量（2020-2025年）&amp;（吨）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全球不同产品类型冷冻鲭鱼销量市场份额（2020-2025）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全球不同产品类型冷冻鲭鱼销量预测（2026-2031）&amp;（吨）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全球市场不同产品类型冷冻鲭鱼销量市场份额预测（2026-2031）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全球不同产品类型冷冻鲭鱼收入（2020-2025年）&amp;（百万美元）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全球不同产品类型冷冻鲭鱼收入市场份额（2020-2025）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全球不同产品类型冷冻鲭鱼收入预测（2026-2031）&amp;（百万美元）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全球不同产品类型冷冻鲭鱼收入市场份额预测（2026-2031）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全球不同应用冷冻鲭鱼销量（2020-2025年）&amp;（吨）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全球不同应用冷冻鲭鱼销量市场份额（2020-2025）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全球不同应用冷冻鲭鱼销量预测（2026-2031）&amp;（吨）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全球市场不同应用冷冻鲭鱼销量市场份额预测（2026-2031）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全球不同应用冷冻鲭鱼收入（2020-2025年）&amp;（百万美元）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全球不同应用冷冻鲭鱼收入市场份额（2020-2025）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全球不同应用冷冻鲭鱼收入预测（2026-2031）&amp;（百万美元）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全球不同应用冷冻鲭鱼收入市场份额预测（2026-2031）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冷冻鲭鱼上游原料供应商及联系方式列表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冷冻鲭鱼典型客户列表</w:t>
      </w:r>
      <w:r>
        <w:rPr>
          <w:rFonts w:hint="eastAsia"/>
        </w:rPr>
        <w:br/>
      </w:r>
      <w:r>
        <w:rPr>
          <w:rFonts w:hint="eastAsia"/>
        </w:rPr>
        <w:t>　　表 106： 冷冻鲭鱼主要销售模式及销售渠道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冷冻鲭鱼行业发展机遇及主要驱动因素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冷冻鲭鱼行业发展面临的风险</w:t>
      </w:r>
      <w:r>
        <w:rPr>
          <w:rFonts w:hint="eastAsia"/>
        </w:rPr>
        <w:br/>
      </w:r>
      <w:r>
        <w:rPr>
          <w:rFonts w:hint="eastAsia"/>
        </w:rPr>
        <w:t>　　表 109： 冷冻鲭鱼行业政策分析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冷冻鲭鱼产品图片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全球不同产品类型冷冻鲭鱼销售额2020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全球不同产品类型冷冻鲭鱼市场份额2024 &amp; 2031</w:t>
      </w:r>
      <w:r>
        <w:rPr>
          <w:rFonts w:hint="eastAsia"/>
        </w:rPr>
        <w:br/>
      </w:r>
      <w:r>
        <w:rPr>
          <w:rFonts w:hint="eastAsia"/>
        </w:rPr>
        <w:t>　　图 4： 整条型产品图片</w:t>
      </w:r>
      <w:r>
        <w:rPr>
          <w:rFonts w:hint="eastAsia"/>
        </w:rPr>
        <w:br/>
      </w:r>
      <w:r>
        <w:rPr>
          <w:rFonts w:hint="eastAsia"/>
        </w:rPr>
        <w:t>　　图 5： 非整条型产品图片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全球不同应用冷冻鲭鱼市场份额2024 &amp; 2031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全球冷冻鲭鱼产能、产量、产能利用率及发展趋势（2020-2031）&amp;（吨）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全球冷冻鲭鱼产量、需求量及发展趋势（2020-2031）&amp;（吨）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全球主要地区冷冻鲭鱼产量（2020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全球主要地区冷冻鲭鱼产量市场份额（2020-2031）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中国冷冻鲭鱼产能、产量、产能利用率及发展趋势（2020-2031）&amp;（吨）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中国冷冻鲭鱼产量、市场需求量及发展趋势（2020-2031）&amp;（吨）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全球冷冻鲭鱼市场销售额及增长率：（2020-2031）&amp;（百万美元）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全球市场冷冻鲭鱼市场规模：2020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全球市场冷冻鲭鱼价格趋势（2020-2031）&amp;（美元/吨）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全球主要地区冷冻鲭鱼销售收入（2020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全球主要地区冷冻鲭鱼销售收入市场份额（2020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印度市场冷冻鲭鱼销量及增长率（2020-2031）&amp;（吨）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印度市场冷冻鲭鱼收入及增长率（2020-2031）&amp;（百万美元）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2024年全球市场主要厂商冷冻鲭鱼销量市场份额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2024年全球市场主要厂商冷冻鲭鱼收入市场份额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2024年中国市场主要厂商冷冻鲭鱼销量市场份额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2024年中国市场主要厂商冷冻鲭鱼收入市场份额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2024年全球前五大生产商冷冻鲭鱼市场份额</w:t>
      </w:r>
      <w:r>
        <w:rPr>
          <w:rFonts w:hint="eastAsia"/>
        </w:rPr>
        <w:br/>
      </w:r>
      <w:r>
        <w:rPr>
          <w:rFonts w:hint="eastAsia"/>
        </w:rPr>
        <w:t>　　图 39： 2024年全球冷冻鲭鱼第一梯队、第二梯队和第三梯队厂商及市场份额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全球不同产品类型冷冻鲭鱼价格走势（2020-2031）&amp;（美元/吨）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全球不同应用冷冻鲭鱼价格走势（2020-2031）&amp;（美元/吨）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冷冻鲭鱼产业链</w:t>
      </w:r>
      <w:r>
        <w:rPr>
          <w:rFonts w:hint="eastAsia"/>
        </w:rPr>
        <w:br/>
      </w:r>
      <w:r>
        <w:rPr>
          <w:rFonts w:hint="eastAsia"/>
        </w:rPr>
        <w:t>　　图 43： 冷冻鲭鱼中国企业SWOT分析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0984e6e1747ed" w:history="1">
        <w:r>
          <w:rPr>
            <w:rStyle w:val="Hyperlink"/>
          </w:rPr>
          <w:t>2025-2031年全球与中国冷冻鲭鱼行业研究及行业前景分析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0984e6e1747ed" w:history="1">
        <w:r>
          <w:rPr>
            <w:rStyle w:val="Hyperlink"/>
          </w:rPr>
          <w:t>https://www.20087.com/1/61/LengDongQingYuHangYeQianJingQuShi.html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a3b3ad7b4ec5" w:history="1">
      <w:r>
        <w:rPr>
          <w:rStyle w:val="Hyperlink"/>
        </w:rPr>
        <w:t>2025-2031年全球与中国冷冻鲭鱼行业研究及行业前景分析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engDongQingYuHangYeQianJingQuShi.html" TargetMode="External" Id="R11f0984e6e1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engDongQingYuHangYeQianJingQuShi.html" TargetMode="External" Id="R402ca3b3ad7b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2025-02-25T23:55:33Z</dcterms:created>
  <dcterms:modified xsi:type="dcterms:W3CDTF">2025-02-26T00:55:33Z</dcterms:modified>
  <dc:subject>2025-2031年全球与中国冷冻鲭鱼行业研究及行业前景分析</dc:subject>
  <dc:title>2025-2031年全球与中国冷冻鲭鱼行业研究及行业前景分析</dc:title>
  <cp:keywords>2025-2031年全球与中国冷冻鲭鱼行业研究及行业前景分析</cp:keywords>
  <dc:description>2025-2031年全球与中国冷冻鲭鱼行业研究及行业前景分析</dc:description>
</cp:coreProperties>
</file>