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1a208e50f4955" w:history="1">
              <w:r>
                <w:rPr>
                  <w:rStyle w:val="Hyperlink"/>
                </w:rPr>
                <w:t>2025-2031年全球与中国大蒜制品市场研究及趋势预测报告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1a208e50f4955" w:history="1">
              <w:r>
                <w:rPr>
                  <w:rStyle w:val="Hyperlink"/>
                </w:rPr>
                <w:t>2025-2031年全球与中国大蒜制品市场研究及趋势预测报告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1a208e50f4955" w:history="1">
                <w:r>
                  <w:rPr>
                    <w:rStyle w:val="Hyperlink"/>
                  </w:rPr>
                  <w:t>https://www.20087.com/1/21/DaSuanZhiPinFaZhanQuShi.html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制品是一种常见的调味品和功能性食品，在全球范围内广受欢迎。近年来，随着健康饮食概念的普及，大蒜制品的市场需求持续增长。当前市场上，大蒜制品不仅包括了大蒜粉、大蒜油等传统产品，还涵盖了大蒜胶囊、大蒜酱等新型产品。随着生物技术的进步，大蒜制品的加工技术得到了提升，能够更好地保留大蒜的有效成分，提高产品的营养价值。</w:t>
      </w:r>
      <w:r>
        <w:rPr>
          <w:rFonts w:hint="eastAsia"/>
        </w:rPr>
        <w:br/>
      </w:r>
      <w:r>
        <w:rPr>
          <w:rFonts w:hint="eastAsia"/>
        </w:rPr>
        <w:t>　　未来，大蒜制品的发展将更加注重健康功能和产品创新。一方面，随着消费者对健康益处的认识加深，大蒜制品将更加注重强化其抗氧化、抗炎等健康功效，开发更多功能性食品。另一方面，随着消费者对多样化口味的需求增加，大蒜制品将推出更多口味和风味的产品，满足不同消费者的喜好。此外，随着包装技术的进步，大蒜制品将采用更加方便、卫生的包装形式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1a208e50f4955" w:history="1">
        <w:r>
          <w:rPr>
            <w:rStyle w:val="Hyperlink"/>
          </w:rPr>
          <w:t>2025-2031年全球与中国大蒜制品市场研究及趋势预测报告</w:t>
        </w:r>
      </w:hyperlink>
      <w:r>
        <w:rPr>
          <w:rFonts w:hint="eastAsia"/>
        </w:rPr>
        <w:t>》从市场规模、需求变化及价格动态等维度，系统解析了大蒜制品行业的现状与发展趋势。报告深入分析了大蒜制品产业链各环节，科学预测了市场前景与技术发展方向，同时聚焦大蒜制品细分市场特点及重点企业的经营表现，揭示了大蒜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按照不同分类，大蒜制品主要可以分为如下几个类别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不同分类大蒜制品增长趋势2020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从不同应用，大蒜制品主要包括如下几个方面</w:t>
      </w:r>
      <w:r>
        <w:rPr>
          <w:rFonts w:hint="eastAsia"/>
        </w:rPr>
        <w:br/>
      </w:r>
      <w:r>
        <w:rPr>
          <w:rFonts w:hint="eastAsia"/>
        </w:rPr>
        <w:t>　　1.4 大蒜制品行业背景、发展历史、现状及趋势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大蒜制品行业目前现状分析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大蒜制品发展趋势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全球大蒜制品总体规模分析</w:t>
      </w:r>
      <w:r>
        <w:rPr>
          <w:rFonts w:hint="eastAsia"/>
        </w:rPr>
        <w:br/>
      </w:r>
      <w:r>
        <w:rPr>
          <w:rFonts w:hint="eastAsia"/>
        </w:rPr>
        <w:t>　　2.1 全球大蒜制品供需现状及预测（2020-2031）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全球大蒜制品产能、产量、产能利用率及发展趋势（2020-2031）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全球大蒜制品产量、需求量及发展趋势（2020-2031）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全球主要地区大蒜制品产量及发展趋势（2020-2031）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中国大蒜制品供需现状及预测（2020-2031）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中国大蒜制品产能、产量、产能利用率及发展趋势（2020-2031）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中国大蒜制品产量、市场需求量及发展趋势（2020-2031）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全球大蒜制品销量及销售额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全球市场大蒜制品销售额（2020-2031）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全球市场大蒜制品销量（2020-2031）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全球市场大蒜制品价格趋势（2020-2031）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全球市场主要厂商大蒜制品产能、产量及市场份额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全球市场主要厂商大蒜制品销量（2020-2025）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全球市场主要厂商大蒜制品销售收入（2020-2025）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2025年全球主要生产商大蒜制品收入排名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全球市场主要厂商大蒜制品销售价格（2020-2025）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中国市场主要厂商大蒜制品销量（2020-2025）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中国市场主要厂商大蒜制品销售收入（2020-2025）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2025年中国主要生产商大蒜制品收入排名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中国市场主要厂商大蒜制品销售价格（2020-2025）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全球主要厂商大蒜制品产地分布及商业化日期</w:t>
      </w:r>
      <w:r>
        <w:rPr>
          <w:rFonts w:hint="eastAsia"/>
        </w:rPr>
        <w:br/>
      </w:r>
      <w:r>
        <w:rPr>
          <w:rFonts w:hint="eastAsia"/>
        </w:rPr>
        <w:t>　　3.5 大蒜制品行业集中度、竞争程度分析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大蒜制品行业集中度分析：全球Top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全球大蒜制品第一梯队、第二梯队和第三梯队生产商（品牌）及市场份额（2024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全球大蒜制品主要地区分析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全球主要地区大蒜制品市场规模分析：2020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全球主要地区大蒜制品销售收入及市场份额（2020-2025年）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全球主要地区大蒜制品销售收入预测（2025-2031年）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全球主要地区大蒜制品销量分析：2020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全球主要地区大蒜制品销量及市场份额（2020-2025年）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全球主要地区大蒜制品销量及市场份额预测（2025-2031）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北美市场大蒜制品销量、收入及增长率（2020-2031）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欧洲市场大蒜制品销量、收入及增长率（2020-2031）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中国市场大蒜制品销量、收入及增长率（2020-2031）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日本市场大蒜制品销量、收入及增长率（2020-2031）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东南亚市场大蒜制品销量、收入及增长率（2020-2031）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印度市场大蒜制品销量、收入及增长率（2020-2031）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全球大蒜制品主要生产商分析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不同分类大蒜制品分析</w:t>
      </w:r>
      <w:r>
        <w:rPr>
          <w:rFonts w:hint="eastAsia"/>
        </w:rPr>
        <w:br/>
      </w:r>
      <w:r>
        <w:rPr>
          <w:rFonts w:hint="eastAsia"/>
        </w:rPr>
        <w:t>　　6.1 全球不同分类大蒜制品销量（2020-2031）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全球不同分类大蒜制品销量及市场份额（2020-2025）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全球不同分类大蒜制品销量预测（2025-2031）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全球不同分类大蒜制品收入（2020-2031）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全球不同分类大蒜制品收入及市场份额（2020-2025）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全球不同分类大蒜制品收入预测（2025-2031）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全球不同分类大蒜制品价格走势（2020-2031）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中国不同分类大蒜制品销量（2020-2031）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中国不同分类大蒜制品销量及市场份额（2020-2025）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中国不同分类大蒜制品销量预测（2025-2031）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中国不同分类大蒜制品收入（2020-2031）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中国不同分类大蒜制品收入及市场份额（2020-2025）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中国不同分类大蒜制品收入预测（2025-2031）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不同应用大蒜制品分析</w:t>
      </w:r>
      <w:r>
        <w:rPr>
          <w:rFonts w:hint="eastAsia"/>
        </w:rPr>
        <w:br/>
      </w:r>
      <w:r>
        <w:rPr>
          <w:rFonts w:hint="eastAsia"/>
        </w:rPr>
        <w:t>　　7.1 全球不同应用大蒜制品销量（2020-2031）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全球不同应用大蒜制品销量及市场份额（2020-2025）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全球不同应用大蒜制品销量预测（2025-2031）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全球不同应用大蒜制品收入（2020-2031）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全球不同应用大蒜制品收入及市场份额（2020-2025）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全球不同应用大蒜制品收入预测（2025-2031）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全球不同应用大蒜制品价格走势（2020-2031）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中国不同应用大蒜制品销量（2020-2031）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中国不同应用大蒜制品销量及市场份额（2020-2025）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中国不同应用大蒜制品销量预测（2025-2031）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中国不同应用大蒜制品收入（2020-2031）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中国不同应用大蒜制品收入及市场份额（2020-2025）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中国不同应用大蒜制品收入预测（2025-2031）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大蒜制品产业链分析</w:t>
      </w:r>
      <w:r>
        <w:rPr>
          <w:rFonts w:hint="eastAsia"/>
        </w:rPr>
        <w:br/>
      </w:r>
      <w:r>
        <w:rPr>
          <w:rFonts w:hint="eastAsia"/>
        </w:rPr>
        <w:t>　　8.2 大蒜制品产业上游供应分析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大蒜制品下游典型客户</w:t>
      </w:r>
      <w:r>
        <w:rPr>
          <w:rFonts w:hint="eastAsia"/>
        </w:rPr>
        <w:br/>
      </w:r>
      <w:r>
        <w:rPr>
          <w:rFonts w:hint="eastAsia"/>
        </w:rPr>
        <w:t>　　8.4 大蒜制品销售渠道分析及建议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中国市场大蒜制品产量、销量、进出口分析及未来趋势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中国市场大蒜制品产量、销量、进出口分析及未来趋势（2020-2031）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中国市场大蒜制品进出口贸易趋势</w:t>
      </w:r>
      <w:r>
        <w:rPr>
          <w:rFonts w:hint="eastAsia"/>
        </w:rPr>
        <w:br/>
      </w:r>
      <w:r>
        <w:rPr>
          <w:rFonts w:hint="eastAsia"/>
        </w:rPr>
        <w:t>　　9.3 中国市场大蒜制品主要进口来源</w:t>
      </w:r>
      <w:r>
        <w:rPr>
          <w:rFonts w:hint="eastAsia"/>
        </w:rPr>
        <w:br/>
      </w:r>
      <w:r>
        <w:rPr>
          <w:rFonts w:hint="eastAsia"/>
        </w:rPr>
        <w:t>　　9.4 中国市场大蒜制品主要出口目的地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中国市场大蒜制品主要地区分布</w:t>
      </w:r>
      <w:r>
        <w:rPr>
          <w:rFonts w:hint="eastAsia"/>
        </w:rPr>
        <w:br/>
      </w:r>
      <w:r>
        <w:rPr>
          <w:rFonts w:hint="eastAsia"/>
        </w:rPr>
        <w:t>　　10.1 中国大蒜制品生产地区分布</w:t>
      </w:r>
      <w:r>
        <w:rPr>
          <w:rFonts w:hint="eastAsia"/>
        </w:rPr>
        <w:br/>
      </w:r>
      <w:r>
        <w:rPr>
          <w:rFonts w:hint="eastAsia"/>
        </w:rPr>
        <w:t>　　10.2 中国大蒜制品消费地区分布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大蒜制品行业主要的增长驱动因素</w:t>
      </w:r>
      <w:r>
        <w:rPr>
          <w:rFonts w:hint="eastAsia"/>
        </w:rPr>
        <w:br/>
      </w:r>
      <w:r>
        <w:rPr>
          <w:rFonts w:hint="eastAsia"/>
        </w:rPr>
        <w:t>　　11.2 大蒜制品行业发展的有利因素及发展机遇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大蒜制品行业发展面临的阻碍因素及挑战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大蒜制品行业政策分析</w:t>
      </w:r>
      <w:r>
        <w:rPr>
          <w:rFonts w:hint="eastAsia"/>
        </w:rPr>
        <w:br/>
      </w:r>
      <w:r>
        <w:rPr>
          <w:rFonts w:hint="eastAsia"/>
        </w:rPr>
        <w:t>　　11.5 大蒜制品中国企业SWOT分析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不同分类大蒜制品增长趋势2020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大蒜制品行业目前发展现状</w:t>
      </w:r>
      <w:r>
        <w:rPr>
          <w:rFonts w:hint="eastAsia"/>
        </w:rPr>
        <w:br/>
      </w:r>
      <w:r>
        <w:rPr>
          <w:rFonts w:hint="eastAsia"/>
        </w:rPr>
        <w:t>　　表： 大蒜制品发展趋势</w:t>
      </w:r>
      <w:r>
        <w:rPr>
          <w:rFonts w:hint="eastAsia"/>
        </w:rPr>
        <w:br/>
      </w:r>
      <w:r>
        <w:rPr>
          <w:rFonts w:hint="eastAsia"/>
        </w:rPr>
        <w:t>　　表： 全球主要地区大蒜制品产量：2020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全球主要地区大蒜制品产量（2020-2025）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全球主要地区大蒜制品产量市场份额（2020-2025）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全球主要地区大蒜制品产量（2025-2031）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全球市场主要厂商大蒜制品产能及产量（2024-2025）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全球市场主要厂商大蒜制品销量（2020-2025）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全球市场主要厂商大蒜制品产量市场份额（2020-2025）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全球市场主要厂商大蒜制品销售收入（2020-2025）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全球市场主要厂商大蒜制品销售收入市场份额（2020-2025）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2025年全球主要生产商大蒜制品收入排名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全球市场主要厂商大蒜制品销售价格（2020-2025）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中国市场主要厂商大蒜制品销量（2020-2025）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中国市场主要厂商大蒜制品产量市场份额（2020-2025）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中国市场主要厂商大蒜制品销售收入（2020-2025）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中国市场主要厂商大蒜制品销售收入市场份额（2020-2025）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2025年中国主要生产商大蒜制品收入排名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中国市场主要厂商大蒜制品销售价格（2020-2025）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全球主要厂商大蒜制品产地分布及商业化日期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全球主要地区大蒜制品销售收入：2020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全球主要地区大蒜制品销售收入（2020-2025）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全球主要地区大蒜制品销售收入市场份额（2020-2025）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全球主要地区大蒜制品收入（2025-2031）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全球主要地区大蒜制品收入市场份额（2025-2031）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全球主要地区大蒜制品销量：2020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全球主要地区大蒜制品销量（2020-2025）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全球主要地区大蒜制品销量市场份额（2020-2025）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全球主要地区大蒜制品销量（2025-2031）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全球主要地区大蒜制品销量份额（2025-2031）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全球不同分类大蒜制品销量（2020-2025年）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全球不同分类大蒜制品销量市场份额（2020-2025）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全球不同分类大蒜制品销量预测（2025-2031）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全球市场不同分类大蒜制品销量市场份额预测（2025-2031）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全球不同分类大蒜制品收入（2020-2025年）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全球不同分类大蒜制品收入市场份额（2020-2025）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全球不同分类大蒜制品收入预测（2025-2031）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全球不同分类大蒜制品收入市场份额预测（2025-2031）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全球不同分类大蒜制品价格走势（2020-2031）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全球不同应用大蒜制品销量（2020-2025年）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全球不同应用大蒜制品销量市场份额（2020-2025）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全球不同应用大蒜制品销量预测（2025-2031）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全球市场不同应用大蒜制品销量市场份额预测（2025-2031）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全球不同应用大蒜制品收入（2020-2025年）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全球不同应用大蒜制品收入市场份额（2020-2025）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全球不同应用大蒜制品收入预测（2025-2031）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全球不同应用大蒜制品收入市场份额预测（2025-2031）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全球不同应用大蒜制品价格走势（2020-2031）</w:t>
      </w:r>
      <w:r>
        <w:rPr>
          <w:rFonts w:hint="eastAsia"/>
        </w:rPr>
        <w:br/>
      </w:r>
      <w:r>
        <w:rPr>
          <w:rFonts w:hint="eastAsia"/>
        </w:rPr>
        <w:t>　　表： 大蒜制品上游原料供应商及联系方式列表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大蒜制品典型客户列表</w:t>
      </w:r>
      <w:r>
        <w:rPr>
          <w:rFonts w:hint="eastAsia"/>
        </w:rPr>
        <w:br/>
      </w:r>
      <w:r>
        <w:rPr>
          <w:rFonts w:hint="eastAsia"/>
        </w:rPr>
        <w:t>　　表： 大蒜制品主要销售模式及销售渠道趋势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中国市场大蒜制品产量、销量、进出口（2020-2025年）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中国市场大蒜制品产量、销量、进出口预测（2025-2031）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中国市场大蒜制品进出口贸易趋势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中国市场大蒜制品主要进口来源</w:t>
      </w:r>
      <w:r>
        <w:rPr>
          <w:rFonts w:hint="eastAsia"/>
        </w:rPr>
        <w:br/>
      </w:r>
      <w:r>
        <w:rPr>
          <w:rFonts w:hint="eastAsia"/>
        </w:rPr>
        <w:t>　　表： 中国市场大蒜制品主要出口目的地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中国大蒜制品生产地区分布</w:t>
      </w:r>
      <w:r>
        <w:rPr>
          <w:rFonts w:hint="eastAsia"/>
        </w:rPr>
        <w:br/>
      </w:r>
      <w:r>
        <w:rPr>
          <w:rFonts w:hint="eastAsia"/>
        </w:rPr>
        <w:t>　　表： 中国大蒜制品消费地区分布</w:t>
      </w:r>
      <w:r>
        <w:rPr>
          <w:rFonts w:hint="eastAsia"/>
        </w:rPr>
        <w:br/>
      </w:r>
      <w:r>
        <w:rPr>
          <w:rFonts w:hint="eastAsia"/>
        </w:rPr>
        <w:t>　　表： 大蒜制品行业主要的增长驱动因素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大蒜制品行业发展的有利因素及发展机遇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大蒜制品行业发展面临的阻碍因素及挑战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大蒜制品行业政策分析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大蒜制品产品图片</w:t>
      </w:r>
      <w:r>
        <w:rPr>
          <w:rFonts w:hint="eastAsia"/>
        </w:rPr>
        <w:br/>
      </w:r>
      <w:r>
        <w:rPr>
          <w:rFonts w:hint="eastAsia"/>
        </w:rPr>
        <w:t>　　图： 全球不同分类大蒜制品市场份额2025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全球不同应用大蒜制品市场份额2024 VS 2025</w:t>
      </w:r>
      <w:r>
        <w:rPr>
          <w:rFonts w:hint="eastAsia"/>
        </w:rPr>
        <w:br/>
      </w:r>
      <w:r>
        <w:rPr>
          <w:rFonts w:hint="eastAsia"/>
        </w:rPr>
        <w:t>　　图： 全球大蒜制品产能、产量、产能利用率及发展趋势（2020-2031）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全球大蒜制品产量、需求量及发展趋势（2020-2031）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全球主要地区大蒜制品产量市场份额（2020-2031）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中国大蒜制品产能、产量、产能利用率及发展趋势（2020-2031）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中国大蒜制品产量、市场需求量及发展趋势（2020-2031）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全球大蒜制品市场销售额及增长率:（2020-2031）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全球市场大蒜制品市场规模：2020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全球市场大蒜制品销量及增长率（2020-2031）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全球市场大蒜制品价格趋势（2020-2031）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2025年全球市场主要厂商大蒜制品销量市场份额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2025年全球市场主要厂商大蒜制品收入市场份额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2025年中国市场主要厂商大蒜制品销量市场份额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2025年中国市场主要厂商大蒜制品收入市场份额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2025年全球前五及前十大生产商大蒜制品市场份额</w:t>
      </w:r>
      <w:r>
        <w:rPr>
          <w:rFonts w:hint="eastAsia"/>
        </w:rPr>
        <w:br/>
      </w:r>
      <w:r>
        <w:rPr>
          <w:rFonts w:hint="eastAsia"/>
        </w:rPr>
        <w:t>　　图： 全球大蒜制品第一梯队、第二梯队和第三梯队生产商（品牌）及市场份额（2024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全球主要地区大蒜制品销售收入市场份额（2020-2025）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全球主要地区大蒜制品销售收入市场份额（2024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全球主要地区大蒜制品收入市场份额（2025-2031）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全球主要地区大蒜制品销量市场份额（2024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北美市场大蒜制品销量及增长率（2020-2031）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北美市场大蒜制品收入及增长率（2020-2031）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欧洲市场大蒜制品销量及增长率（2020-2031）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欧洲市场大蒜制品收入及增长率（2020-2031）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中国市场大蒜制品销量及增长率（2020-2031）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中国市场大蒜制品收入及增长率（2020-2031）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日本市场大蒜制品销量及增长率（2020-2031）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日本市场大蒜制品收入及增长率（2020-2031）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东南亚市场大蒜制品销量及增长率（2020-2031）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东南亚市场大蒜制品收入及增长率（2020-2031）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印度市场大蒜制品销量及增长率（2020-2031）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印度市场大蒜制品收入及增长率（2020-2031）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大蒜制品产业链图</w:t>
      </w:r>
      <w:r>
        <w:rPr>
          <w:rFonts w:hint="eastAsia"/>
        </w:rPr>
        <w:br/>
      </w:r>
      <w:r>
        <w:rPr>
          <w:rFonts w:hint="eastAsia"/>
        </w:rPr>
        <w:t>　　图： 大蒜制品中国企业SWOT分析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1a208e50f4955" w:history="1">
        <w:r>
          <w:rPr>
            <w:rStyle w:val="Hyperlink"/>
          </w:rPr>
          <w:t>2025-2031年全球与中国大蒜制品市场研究及趋势预测报告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1a208e50f4955" w:history="1">
        <w:r>
          <w:rPr>
            <w:rStyle w:val="Hyperlink"/>
          </w:rPr>
          <w:t>https://www.20087.com/1/21/DaSuanZhiPinFaZhanQuShi.html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热点：大蒜加工设备全套、大蒜制品图片、大蒜产业、大蒜制品加工、大蒜百科、大蒜制品展销会开幕致辞、大蒜深加工产品、大蒜制品及其制作方法、大蒜制作的食品有哪些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c741cce824028" w:history="1">
      <w:r>
        <w:rPr>
          <w:rStyle w:val="Hyperlink"/>
        </w:rPr>
        <w:t>2025-2031年全球与中国大蒜制品市场研究及趋势预测报告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aSuanZhiPinFaZhanQuShi.html" TargetMode="External" Id="R2021a208e50f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aSuanZhiPinFaZhanQuShi.html" TargetMode="External" Id="Rc90c741cce82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2024-12-14T01:38:00Z</dcterms:created>
  <dcterms:modified xsi:type="dcterms:W3CDTF">2024-12-14T02:38:00Z</dcterms:modified>
  <dc:subject>2025-2031年全球与中国大蒜制品市场研究及趋势预测报告</dc:subject>
  <dc:title>2025-2031年全球与中国大蒜制品市场研究及趋势预测报告</dc:title>
  <cp:keywords>2025-2031年全球与中国大蒜制品市场研究及趋势预测报告</cp:keywords>
  <dc:description>2025-2031年全球与中国大蒜制品市场研究及趋势预测报告</dc:description>
</cp:coreProperties>
</file>